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59576" w14:textId="19B1985A" w:rsidR="007E0B11" w:rsidRPr="003D5D90" w:rsidRDefault="007E0B11" w:rsidP="003D5D90">
      <w:pPr>
        <w:jc w:val="center"/>
        <w:rPr>
          <w:b/>
          <w:bCs/>
          <w:color w:val="0099CC"/>
          <w:sz w:val="40"/>
          <w:szCs w:val="40"/>
          <w:u w:val="single"/>
        </w:rPr>
      </w:pPr>
      <w:r>
        <w:rPr>
          <w:b/>
          <w:bCs/>
          <w:color w:val="0099CC"/>
          <w:sz w:val="40"/>
          <w:szCs w:val="40"/>
          <w:u w:val="single"/>
        </w:rPr>
        <w:t>WebQuest</w:t>
      </w:r>
      <w:r w:rsidR="004C14F3">
        <w:rPr>
          <w:b/>
          <w:bCs/>
          <w:color w:val="0099CC"/>
          <w:sz w:val="40"/>
          <w:szCs w:val="40"/>
          <w:u w:val="single"/>
        </w:rPr>
        <w:t xml:space="preserve"> </w:t>
      </w:r>
      <w:r w:rsidR="00DD6CF0">
        <w:rPr>
          <w:b/>
          <w:bCs/>
          <w:color w:val="0099CC"/>
          <w:sz w:val="40"/>
          <w:szCs w:val="40"/>
          <w:u w:val="single"/>
        </w:rPr>
        <w:t>Template</w:t>
      </w:r>
    </w:p>
    <w:p w14:paraId="2F41C8CA" w14:textId="77777777" w:rsidR="00D76081" w:rsidRDefault="00D76081" w:rsidP="00D760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4626"/>
      </w:tblGrid>
      <w:tr w:rsidR="00D76081" w14:paraId="3C9C0C6E" w14:textId="77777777" w:rsidTr="00D76081">
        <w:trPr>
          <w:trHeight w:val="471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09C0B35F" w14:textId="77777777" w:rsidR="00D76081" w:rsidRDefault="00D76081" w:rsidP="00D701AB">
            <w:pPr>
              <w:rPr>
                <w:b/>
              </w:rPr>
            </w:pPr>
          </w:p>
          <w:p w14:paraId="40ADE9A7" w14:textId="77777777" w:rsidR="00D76081" w:rsidRDefault="00D76081" w:rsidP="00D701AB">
            <w:pPr>
              <w:rPr>
                <w:b/>
              </w:rPr>
            </w:pPr>
          </w:p>
          <w:p w14:paraId="6AE9709A" w14:textId="77777777" w:rsidR="00D76081" w:rsidRPr="005B79A8" w:rsidRDefault="00D76081" w:rsidP="00D701AB">
            <w:pPr>
              <w:jc w:val="center"/>
              <w:rPr>
                <w:b/>
              </w:rPr>
            </w:pPr>
          </w:p>
          <w:p w14:paraId="1891A1FC" w14:textId="77777777" w:rsidR="00D76081" w:rsidRPr="005B79A8" w:rsidRDefault="00D76081" w:rsidP="00D701AB">
            <w:pPr>
              <w:jc w:val="center"/>
              <w:rPr>
                <w:b/>
              </w:rPr>
            </w:pPr>
            <w:r w:rsidRPr="005B79A8">
              <w:rPr>
                <w:b/>
              </w:rPr>
              <w:t>&lt;Suitable picture&gt;</w:t>
            </w:r>
          </w:p>
          <w:p w14:paraId="25FFF287" w14:textId="77777777" w:rsidR="00D76081" w:rsidRDefault="00D76081" w:rsidP="00D701AB"/>
          <w:p w14:paraId="6707DE70" w14:textId="77777777" w:rsidR="00D76081" w:rsidRDefault="00D76081" w:rsidP="00D701AB"/>
          <w:p w14:paraId="33ED4DC6" w14:textId="77777777" w:rsidR="00D76081" w:rsidRDefault="00D76081" w:rsidP="00D701AB"/>
        </w:tc>
        <w:tc>
          <w:tcPr>
            <w:tcW w:w="1843" w:type="dxa"/>
            <w:shd w:val="clear" w:color="auto" w:fill="BDD6EE" w:themeFill="accent5" w:themeFillTint="66"/>
          </w:tcPr>
          <w:p w14:paraId="31CD6BAA" w14:textId="1078C7A8" w:rsidR="00D76081" w:rsidRPr="005B79A8" w:rsidRDefault="00D76081" w:rsidP="00D7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WebQuest </w:t>
            </w:r>
            <w:r w:rsidRPr="005B79A8">
              <w:rPr>
                <w:b/>
                <w:sz w:val="24"/>
              </w:rPr>
              <w:t>Title</w:t>
            </w:r>
          </w:p>
        </w:tc>
        <w:tc>
          <w:tcPr>
            <w:tcW w:w="4626" w:type="dxa"/>
          </w:tcPr>
          <w:p w14:paraId="30A81E38" w14:textId="77777777" w:rsidR="00D76081" w:rsidRDefault="00D76081" w:rsidP="00D701AB"/>
        </w:tc>
      </w:tr>
      <w:tr w:rsidR="00D76081" w14:paraId="3E921219" w14:textId="77777777" w:rsidTr="00D76081">
        <w:trPr>
          <w:trHeight w:val="471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4995B9BE" w14:textId="77777777" w:rsidR="00D76081" w:rsidRDefault="00D76081" w:rsidP="00D701A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14:paraId="10038970" w14:textId="3CDF589D" w:rsidR="00D76081" w:rsidRPr="005B79A8" w:rsidRDefault="00D76081" w:rsidP="00D7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 Area</w:t>
            </w:r>
          </w:p>
        </w:tc>
        <w:tc>
          <w:tcPr>
            <w:tcW w:w="4626" w:type="dxa"/>
          </w:tcPr>
          <w:p w14:paraId="72BC583D" w14:textId="77777777" w:rsidR="00D76081" w:rsidRDefault="00D76081" w:rsidP="00D701AB"/>
        </w:tc>
      </w:tr>
      <w:tr w:rsidR="00D76081" w14:paraId="6BAC4079" w14:textId="77777777" w:rsidTr="00D76081">
        <w:trPr>
          <w:trHeight w:val="471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04CD1F54" w14:textId="77777777" w:rsidR="00D76081" w:rsidRDefault="00D76081" w:rsidP="00D701A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14:paraId="4C378F9D" w14:textId="36FBE3E6" w:rsidR="00D76081" w:rsidRPr="005B79A8" w:rsidRDefault="00D76081" w:rsidP="00D7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Tutor Name</w:t>
            </w:r>
          </w:p>
        </w:tc>
        <w:tc>
          <w:tcPr>
            <w:tcW w:w="4626" w:type="dxa"/>
          </w:tcPr>
          <w:p w14:paraId="0A8D596C" w14:textId="77777777" w:rsidR="00D76081" w:rsidRDefault="00D76081" w:rsidP="00D701AB"/>
        </w:tc>
      </w:tr>
      <w:tr w:rsidR="00D76081" w14:paraId="29E0DC59" w14:textId="77777777" w:rsidTr="00D76081">
        <w:trPr>
          <w:trHeight w:val="471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4A3263A8" w14:textId="77777777" w:rsidR="00D76081" w:rsidRDefault="00D76081" w:rsidP="00D701AB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14:paraId="0A260E0F" w14:textId="7F4D0C44" w:rsidR="00D76081" w:rsidRPr="005B79A8" w:rsidRDefault="00D76081" w:rsidP="00D701A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Academic Year</w:t>
            </w:r>
          </w:p>
        </w:tc>
        <w:tc>
          <w:tcPr>
            <w:tcW w:w="4626" w:type="dxa"/>
          </w:tcPr>
          <w:p w14:paraId="70F609BF" w14:textId="77777777" w:rsidR="00D76081" w:rsidRDefault="00D76081" w:rsidP="00D701AB"/>
        </w:tc>
      </w:tr>
      <w:tr w:rsidR="00D76081" w14:paraId="5D95E254" w14:textId="77777777" w:rsidTr="00D76081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27214D4" w14:textId="77777777" w:rsidR="00D76081" w:rsidRDefault="00D76081" w:rsidP="00D701AB"/>
        </w:tc>
      </w:tr>
      <w:tr w:rsidR="00D76081" w14:paraId="64C8D946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5A189E22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Introduction</w:t>
            </w:r>
          </w:p>
        </w:tc>
        <w:tc>
          <w:tcPr>
            <w:tcW w:w="6469" w:type="dxa"/>
            <w:gridSpan w:val="2"/>
          </w:tcPr>
          <w:p w14:paraId="7D777496" w14:textId="77777777" w:rsidR="00D76081" w:rsidRDefault="00D76081" w:rsidP="00D701AB"/>
          <w:p w14:paraId="6AC09075" w14:textId="77777777" w:rsidR="00D76081" w:rsidRDefault="00D76081" w:rsidP="00D701AB"/>
          <w:p w14:paraId="7872BCFB" w14:textId="77777777" w:rsidR="00D76081" w:rsidRDefault="00D76081" w:rsidP="00D701AB"/>
        </w:tc>
      </w:tr>
      <w:tr w:rsidR="00D76081" w14:paraId="2D2888C6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08444872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Task</w:t>
            </w:r>
          </w:p>
        </w:tc>
        <w:tc>
          <w:tcPr>
            <w:tcW w:w="6469" w:type="dxa"/>
            <w:gridSpan w:val="2"/>
          </w:tcPr>
          <w:p w14:paraId="3E9BF41D" w14:textId="77777777" w:rsidR="00D76081" w:rsidRDefault="00D76081" w:rsidP="00D701AB"/>
          <w:p w14:paraId="7FF0C6EF" w14:textId="77777777" w:rsidR="00D76081" w:rsidRDefault="00D76081" w:rsidP="00D701AB"/>
          <w:p w14:paraId="530CCD30" w14:textId="77777777" w:rsidR="00D76081" w:rsidRDefault="00D76081" w:rsidP="00D701AB"/>
        </w:tc>
      </w:tr>
      <w:tr w:rsidR="00D76081" w14:paraId="543C3D32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0713E1B6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Process</w:t>
            </w:r>
          </w:p>
        </w:tc>
        <w:tc>
          <w:tcPr>
            <w:tcW w:w="6469" w:type="dxa"/>
            <w:gridSpan w:val="2"/>
          </w:tcPr>
          <w:p w14:paraId="20C6A510" w14:textId="77777777" w:rsidR="00D76081" w:rsidRDefault="00D76081" w:rsidP="00D701AB"/>
          <w:p w14:paraId="7FB71526" w14:textId="77777777" w:rsidR="00D76081" w:rsidRDefault="00D76081" w:rsidP="00D701AB"/>
          <w:p w14:paraId="2DB357CE" w14:textId="77777777" w:rsidR="00D76081" w:rsidRDefault="00D76081" w:rsidP="00D701AB"/>
        </w:tc>
      </w:tr>
      <w:tr w:rsidR="00D76081" w14:paraId="1B68103C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26048C52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Resources</w:t>
            </w:r>
          </w:p>
        </w:tc>
        <w:tc>
          <w:tcPr>
            <w:tcW w:w="6469" w:type="dxa"/>
            <w:gridSpan w:val="2"/>
          </w:tcPr>
          <w:p w14:paraId="1787E182" w14:textId="77777777" w:rsidR="00D76081" w:rsidRDefault="00D76081" w:rsidP="00D701AB"/>
          <w:p w14:paraId="52E30926" w14:textId="77777777" w:rsidR="00D76081" w:rsidRDefault="00D76081" w:rsidP="00D701AB"/>
          <w:p w14:paraId="6AE2D73C" w14:textId="77777777" w:rsidR="00D76081" w:rsidRDefault="00D76081" w:rsidP="00D701AB"/>
        </w:tc>
      </w:tr>
      <w:tr w:rsidR="00D76081" w14:paraId="270EACFD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024395F5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Evaluation</w:t>
            </w:r>
          </w:p>
        </w:tc>
        <w:tc>
          <w:tcPr>
            <w:tcW w:w="6469" w:type="dxa"/>
            <w:gridSpan w:val="2"/>
          </w:tcPr>
          <w:p w14:paraId="75DC8868" w14:textId="77777777" w:rsidR="00D76081" w:rsidRDefault="00D76081" w:rsidP="00D701AB"/>
          <w:p w14:paraId="2869E4A9" w14:textId="77777777" w:rsidR="00D76081" w:rsidRDefault="00D76081" w:rsidP="00D701AB"/>
          <w:p w14:paraId="017600F0" w14:textId="77777777" w:rsidR="00D76081" w:rsidRDefault="00D76081" w:rsidP="00D701AB"/>
        </w:tc>
      </w:tr>
      <w:tr w:rsidR="00D76081" w14:paraId="2A98328F" w14:textId="77777777" w:rsidTr="00D76081">
        <w:tc>
          <w:tcPr>
            <w:tcW w:w="2547" w:type="dxa"/>
            <w:shd w:val="clear" w:color="auto" w:fill="BDD6EE" w:themeFill="accent5" w:themeFillTint="66"/>
            <w:vAlign w:val="center"/>
          </w:tcPr>
          <w:p w14:paraId="790F296B" w14:textId="77777777" w:rsidR="00D76081" w:rsidRPr="00D76081" w:rsidRDefault="00D76081" w:rsidP="00D76081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D76081">
              <w:rPr>
                <w:b/>
                <w:sz w:val="28"/>
                <w:szCs w:val="24"/>
              </w:rPr>
              <w:t>Conclusion</w:t>
            </w:r>
          </w:p>
        </w:tc>
        <w:tc>
          <w:tcPr>
            <w:tcW w:w="6469" w:type="dxa"/>
            <w:gridSpan w:val="2"/>
          </w:tcPr>
          <w:p w14:paraId="55B4EC76" w14:textId="77777777" w:rsidR="00D76081" w:rsidRDefault="00D76081" w:rsidP="00D701AB"/>
          <w:p w14:paraId="18E05365" w14:textId="77777777" w:rsidR="00D76081" w:rsidRDefault="00D76081" w:rsidP="00D701AB"/>
          <w:p w14:paraId="70EC0C13" w14:textId="77777777" w:rsidR="00D76081" w:rsidRDefault="00D76081" w:rsidP="00D701AB"/>
        </w:tc>
      </w:tr>
    </w:tbl>
    <w:p w14:paraId="2BD862F4" w14:textId="77777777" w:rsidR="00D76081" w:rsidRDefault="00D76081" w:rsidP="00D76081"/>
    <w:p w14:paraId="63C6E19C" w14:textId="77777777" w:rsidR="00F97584" w:rsidRDefault="00F97584" w:rsidP="003D5D90">
      <w:pPr>
        <w:pStyle w:val="ListParagraph"/>
        <w:ind w:left="0"/>
        <w:jc w:val="both"/>
        <w:rPr>
          <w:i/>
          <w:sz w:val="32"/>
          <w:szCs w:val="28"/>
          <w:lang w:eastAsia="en-IE"/>
        </w:rPr>
      </w:pPr>
    </w:p>
    <w:sectPr w:rsidR="00F97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16BC"/>
    <w:multiLevelType w:val="hybridMultilevel"/>
    <w:tmpl w:val="BEDA571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A0D"/>
    <w:multiLevelType w:val="hybridMultilevel"/>
    <w:tmpl w:val="ECBEBB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16BB5"/>
    <w:multiLevelType w:val="hybridMultilevel"/>
    <w:tmpl w:val="2D50C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B4A7C"/>
    <w:multiLevelType w:val="hybridMultilevel"/>
    <w:tmpl w:val="289C72CA"/>
    <w:lvl w:ilvl="0" w:tplc="AACCD5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417A8"/>
    <w:multiLevelType w:val="hybridMultilevel"/>
    <w:tmpl w:val="97C876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90"/>
    <w:rsid w:val="002E62A3"/>
    <w:rsid w:val="003D5D90"/>
    <w:rsid w:val="004C14F3"/>
    <w:rsid w:val="005611AC"/>
    <w:rsid w:val="00575F7E"/>
    <w:rsid w:val="005A4548"/>
    <w:rsid w:val="007E0B11"/>
    <w:rsid w:val="008D00F0"/>
    <w:rsid w:val="00D76081"/>
    <w:rsid w:val="00DD6CF0"/>
    <w:rsid w:val="00F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2DDC"/>
  <w15:chartTrackingRefBased/>
  <w15:docId w15:val="{CE75C81B-D973-4E7D-8561-68A017DE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90"/>
    <w:pPr>
      <w:ind w:left="720"/>
      <w:contextualSpacing/>
    </w:pPr>
  </w:style>
  <w:style w:type="table" w:styleId="TableGrid">
    <w:name w:val="Table Grid"/>
    <w:basedOn w:val="TableNormal"/>
    <w:uiPriority w:val="59"/>
    <w:rsid w:val="00F9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8</cp:revision>
  <dcterms:created xsi:type="dcterms:W3CDTF">2021-02-22T19:56:00Z</dcterms:created>
  <dcterms:modified xsi:type="dcterms:W3CDTF">2021-02-28T18:26:00Z</dcterms:modified>
</cp:coreProperties>
</file>