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EF16" w14:textId="01C71B2F" w:rsidR="00DD1C7F" w:rsidRDefault="00373123" w:rsidP="00DD1C7F">
      <w:pPr>
        <w:pStyle w:val="Title"/>
      </w:pPr>
      <w:r>
        <w:t>Lab #</w:t>
      </w:r>
      <w:r w:rsidR="00DF02AA">
        <w:t>2</w:t>
      </w:r>
    </w:p>
    <w:p w14:paraId="535091A8" w14:textId="77777777" w:rsidR="007D438C" w:rsidRDefault="007D438C" w:rsidP="007D438C">
      <w:pPr>
        <w:pStyle w:val="Subtitle"/>
        <w:jc w:val="center"/>
      </w:pPr>
      <w:r>
        <w:t>TU850/1 - Creative Coding</w:t>
      </w:r>
    </w:p>
    <w:p w14:paraId="5026C7C4" w14:textId="77777777" w:rsidR="00A6060C" w:rsidRDefault="00A6060C" w:rsidP="006674B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42116A" w14:textId="017F94E8" w:rsidR="005B342F" w:rsidRPr="00FA598B" w:rsidRDefault="005B342F" w:rsidP="006674B9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A59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Your </w:t>
      </w:r>
      <w:r w:rsidR="00A6060C" w:rsidRPr="00FA59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working </w:t>
      </w:r>
      <w:r w:rsidRPr="00FA59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lab </w:t>
      </w:r>
      <w:proofErr w:type="gramStart"/>
      <w:r w:rsidRPr="00FA598B">
        <w:rPr>
          <w:rFonts w:ascii="Times New Roman" w:eastAsia="Times New Roman" w:hAnsi="Times New Roman" w:cs="Times New Roman"/>
          <w:i/>
          <w:iCs/>
          <w:sz w:val="28"/>
          <w:szCs w:val="28"/>
        </w:rPr>
        <w:t>has to</w:t>
      </w:r>
      <w:proofErr w:type="gramEnd"/>
      <w:r w:rsidRPr="00FA59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be </w:t>
      </w:r>
      <w:r w:rsidR="00A6060C" w:rsidRPr="00FA598B">
        <w:rPr>
          <w:rFonts w:ascii="Times New Roman" w:eastAsia="Times New Roman" w:hAnsi="Times New Roman" w:cs="Times New Roman"/>
          <w:i/>
          <w:iCs/>
          <w:sz w:val="28"/>
          <w:szCs w:val="28"/>
        </w:rPr>
        <w:t>shown</w:t>
      </w:r>
      <w:r w:rsidR="000560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to</w:t>
      </w:r>
      <w:r w:rsidR="009546B1" w:rsidRPr="00FA59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5607C">
        <w:rPr>
          <w:rFonts w:ascii="Times New Roman" w:eastAsia="Times New Roman" w:hAnsi="Times New Roman" w:cs="Times New Roman"/>
          <w:i/>
          <w:iCs/>
          <w:sz w:val="28"/>
          <w:szCs w:val="28"/>
        </w:rPr>
        <w:t>(and signed off by)</w:t>
      </w:r>
      <w:r w:rsidR="009546B1" w:rsidRPr="00FA59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560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the </w:t>
      </w:r>
      <w:r w:rsidR="009546B1" w:rsidRPr="00FA59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lab demonstrator </w:t>
      </w:r>
      <w:r w:rsidR="00B365FE" w:rsidRPr="00FA59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between </w:t>
      </w:r>
      <w:r w:rsidR="00FA598B" w:rsidRPr="00FA598B">
        <w:rPr>
          <w:rFonts w:ascii="Times New Roman" w:eastAsia="Times New Roman" w:hAnsi="Times New Roman" w:cs="Times New Roman"/>
          <w:i/>
          <w:iCs/>
          <w:sz w:val="28"/>
          <w:szCs w:val="28"/>
        </w:rPr>
        <w:t>12 noon and</w:t>
      </w:r>
      <w:r w:rsidR="00FA59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2pm </w:t>
      </w:r>
      <w:r w:rsidR="0005607C">
        <w:rPr>
          <w:rFonts w:ascii="Times New Roman" w:eastAsia="Times New Roman" w:hAnsi="Times New Roman" w:cs="Times New Roman"/>
          <w:i/>
          <w:iCs/>
          <w:sz w:val="28"/>
          <w:szCs w:val="28"/>
        </w:rPr>
        <w:t>on Monday 10</w:t>
      </w:r>
      <w:r w:rsidR="0005607C" w:rsidRPr="0005607C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th</w:t>
      </w:r>
      <w:r w:rsidR="000560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of February</w:t>
      </w:r>
      <w:r w:rsidR="002344BD">
        <w:rPr>
          <w:rFonts w:ascii="Times New Roman" w:eastAsia="Times New Roman" w:hAnsi="Times New Roman" w:cs="Times New Roman"/>
          <w:i/>
          <w:iCs/>
          <w:sz w:val="28"/>
          <w:szCs w:val="28"/>
        </w:rPr>
        <w:t>, in CQ-233/CQ-23</w:t>
      </w:r>
      <w:r w:rsidR="00FB73AC">
        <w:rPr>
          <w:rFonts w:ascii="Times New Roman" w:eastAsia="Times New Roman" w:hAnsi="Times New Roman" w:cs="Times New Roman"/>
          <w:i/>
          <w:iCs/>
          <w:sz w:val="28"/>
          <w:szCs w:val="28"/>
        </w:rPr>
        <w:t>6.</w:t>
      </w:r>
    </w:p>
    <w:p w14:paraId="63A2D1F1" w14:textId="642758C5" w:rsidR="006674B9" w:rsidRPr="00A8435B" w:rsidRDefault="006674B9" w:rsidP="00FE5EB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843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 1</w:t>
      </w:r>
    </w:p>
    <w:p w14:paraId="60A26803" w14:textId="0DC4A066" w:rsidR="00770652" w:rsidRPr="00770652" w:rsidRDefault="00770652" w:rsidP="0072467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0652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Instructions:</w:t>
      </w:r>
    </w:p>
    <w:p w14:paraId="17787DA7" w14:textId="77777777" w:rsidR="00DF02AA" w:rsidRDefault="006674B9" w:rsidP="00724677">
      <w:pPr>
        <w:rPr>
          <w:rFonts w:ascii="Times New Roman" w:eastAsia="Times New Roman" w:hAnsi="Times New Roman" w:cs="Times New Roman"/>
          <w:sz w:val="24"/>
          <w:szCs w:val="24"/>
        </w:rPr>
      </w:pPr>
      <w:r w:rsidRPr="006674B9">
        <w:rPr>
          <w:rFonts w:ascii="Times New Roman" w:eastAsia="Times New Roman" w:hAnsi="Times New Roman" w:cs="Times New Roman"/>
          <w:sz w:val="24"/>
          <w:szCs w:val="24"/>
        </w:rPr>
        <w:t>If ChatGPT i</w:t>
      </w:r>
      <w:r>
        <w:rPr>
          <w:rFonts w:ascii="Times New Roman" w:eastAsia="Times New Roman" w:hAnsi="Times New Roman" w:cs="Times New Roman"/>
          <w:sz w:val="24"/>
          <w:szCs w:val="24"/>
        </w:rPr>
        <w:t>s working (or any other LLM of your choice</w:t>
      </w:r>
      <w:r w:rsidR="00C168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1F2309">
        <w:rPr>
          <w:rFonts w:ascii="Times New Roman" w:eastAsia="Times New Roman" w:hAnsi="Times New Roman" w:cs="Times New Roman"/>
          <w:sz w:val="24"/>
          <w:szCs w:val="24"/>
        </w:rPr>
        <w:t xml:space="preserve">, please </w:t>
      </w:r>
      <w:r w:rsidR="00DF02AA">
        <w:rPr>
          <w:rFonts w:ascii="Times New Roman" w:eastAsia="Times New Roman" w:hAnsi="Times New Roman" w:cs="Times New Roman"/>
          <w:sz w:val="24"/>
          <w:szCs w:val="24"/>
        </w:rPr>
        <w:t>ask it to do the following:</w:t>
      </w:r>
    </w:p>
    <w:p w14:paraId="7B6877DE" w14:textId="2D3534FC" w:rsidR="005200C8" w:rsidRDefault="005200C8" w:rsidP="005200C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Ask it to generate code in Python using Turtle to draw the flag of Ireland with a </w:t>
      </w:r>
      <w:r w:rsidR="009E748B">
        <w:rPr>
          <w:rFonts w:ascii="Times New Roman" w:eastAsia="Times New Roman" w:hAnsi="Times New Roman" w:cs="Times New Roman"/>
          <w:sz w:val="24"/>
          <w:szCs w:val="24"/>
        </w:rPr>
        <w:t>gold border (and make sure the border covers all 4 sides)</w:t>
      </w:r>
    </w:p>
    <w:p w14:paraId="0DBAEC66" w14:textId="6EC212A1" w:rsidR="009E748B" w:rsidRDefault="009E748B" w:rsidP="005200C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Ask it to generate code in Python using Turtle to draw the flag of </w:t>
      </w:r>
      <w:r w:rsidR="008B2B85">
        <w:rPr>
          <w:rFonts w:ascii="Times New Roman" w:eastAsia="Times New Roman" w:hAnsi="Times New Roman" w:cs="Times New Roman"/>
          <w:sz w:val="24"/>
          <w:szCs w:val="24"/>
        </w:rPr>
        <w:t>J</w:t>
      </w:r>
      <w:r w:rsidR="008B2B85" w:rsidRPr="008B2B85">
        <w:rPr>
          <w:rFonts w:ascii="Times New Roman" w:eastAsia="Times New Roman" w:hAnsi="Times New Roman" w:cs="Times New Roman"/>
          <w:sz w:val="24"/>
          <w:szCs w:val="24"/>
        </w:rPr>
        <w:t>amaica</w:t>
      </w:r>
    </w:p>
    <w:p w14:paraId="22090859" w14:textId="068A812F" w:rsidR="008B2B85" w:rsidRPr="005200C8" w:rsidRDefault="008B2B85" w:rsidP="005200C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it to generate code in Python using Turtle to draw the flag of Canada</w:t>
      </w:r>
    </w:p>
    <w:p w14:paraId="203DA455" w14:textId="77777777" w:rsidR="00DF02AA" w:rsidRDefault="00DF02AA" w:rsidP="0077065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47AE2" w14:paraId="15B17E75" w14:textId="77777777" w:rsidTr="007F162B">
        <w:tc>
          <w:tcPr>
            <w:tcW w:w="3080" w:type="dxa"/>
          </w:tcPr>
          <w:p w14:paraId="76D07944" w14:textId="58623F39" w:rsidR="007F162B" w:rsidRDefault="00651430" w:rsidP="00B76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4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206092" wp14:editId="27F3C930">
                  <wp:extent cx="1538298" cy="1080000"/>
                  <wp:effectExtent l="0" t="0" r="5080" b="6350"/>
                  <wp:docPr id="4918714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87144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29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4880B4" w14:textId="54DD39F4" w:rsidR="00BF0FE5" w:rsidRDefault="00BF0FE5" w:rsidP="00B76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Ireland</w:t>
            </w:r>
          </w:p>
        </w:tc>
        <w:tc>
          <w:tcPr>
            <w:tcW w:w="3081" w:type="dxa"/>
          </w:tcPr>
          <w:p w14:paraId="4CA12E59" w14:textId="6080A8E8" w:rsidR="007F162B" w:rsidRDefault="005470C8" w:rsidP="00B76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0C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DCA838" wp14:editId="187D4185">
                  <wp:extent cx="1587468" cy="1080000"/>
                  <wp:effectExtent l="0" t="0" r="0" b="6350"/>
                  <wp:docPr id="18523297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32975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46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E62D1" w14:textId="09BE0BF8" w:rsidR="00BF0FE5" w:rsidRDefault="00BF0FE5" w:rsidP="00B76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Jamaica</w:t>
            </w:r>
          </w:p>
        </w:tc>
        <w:tc>
          <w:tcPr>
            <w:tcW w:w="3081" w:type="dxa"/>
          </w:tcPr>
          <w:p w14:paraId="0B9A67C4" w14:textId="17E270F8" w:rsidR="007F162B" w:rsidRDefault="00247AE2" w:rsidP="00B76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A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14992E" wp14:editId="530BE680">
                  <wp:extent cx="1596135" cy="1080000"/>
                  <wp:effectExtent l="0" t="0" r="4445" b="6350"/>
                  <wp:docPr id="7154299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42996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13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1B535" w14:textId="69EB0AC3" w:rsidR="00BF0FE5" w:rsidRDefault="00BF0FE5" w:rsidP="00B76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Canada</w:t>
            </w:r>
          </w:p>
        </w:tc>
      </w:tr>
    </w:tbl>
    <w:p w14:paraId="42DFB6CC" w14:textId="77777777" w:rsidR="007F162B" w:rsidRDefault="007F162B" w:rsidP="007706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B2D69C" w14:textId="09E13868" w:rsidR="00770652" w:rsidRPr="00770652" w:rsidRDefault="00770652" w:rsidP="007706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0652">
        <w:rPr>
          <w:rFonts w:ascii="Times New Roman" w:eastAsia="Times New Roman" w:hAnsi="Times New Roman" w:cs="Times New Roman"/>
          <w:b/>
          <w:bCs/>
          <w:sz w:val="24"/>
          <w:szCs w:val="24"/>
        </w:rPr>
        <w:t>Submission:</w:t>
      </w:r>
    </w:p>
    <w:p w14:paraId="605D077B" w14:textId="60BB82CF" w:rsidR="00770652" w:rsidRPr="00724677" w:rsidRDefault="00770652" w:rsidP="007706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a screengrab of the resultant </w:t>
      </w:r>
      <w:r w:rsidR="0038468D">
        <w:rPr>
          <w:rFonts w:ascii="Times New Roman" w:eastAsia="Times New Roman" w:hAnsi="Times New Roman" w:cs="Times New Roman"/>
          <w:sz w:val="24"/>
          <w:szCs w:val="24"/>
        </w:rPr>
        <w:t>flag</w:t>
      </w:r>
      <w:r w:rsidR="002457C6">
        <w:rPr>
          <w:rFonts w:ascii="Times New Roman" w:eastAsia="Times New Roman" w:hAnsi="Times New Roman" w:cs="Times New Roman"/>
          <w:sz w:val="24"/>
          <w:szCs w:val="24"/>
        </w:rPr>
        <w:t>s</w:t>
      </w:r>
      <w:r w:rsidR="0038468D">
        <w:rPr>
          <w:rFonts w:ascii="Times New Roman" w:eastAsia="Times New Roman" w:hAnsi="Times New Roman" w:cs="Times New Roman"/>
          <w:sz w:val="24"/>
          <w:szCs w:val="24"/>
        </w:rPr>
        <w:t>, as well as the code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paste it </w:t>
      </w:r>
      <w:r w:rsidR="00F87EDE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onto your </w:t>
      </w:r>
      <w:r w:rsidR="006A21D6">
        <w:rPr>
          <w:rFonts w:ascii="Times New Roman" w:eastAsia="Times New Roman" w:hAnsi="Times New Roman" w:cs="Times New Roman"/>
          <w:sz w:val="24"/>
          <w:szCs w:val="24"/>
        </w:rPr>
        <w:t>Template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document</w:t>
      </w:r>
      <w:r w:rsidR="00B36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5A6B7A" w14:textId="77777777" w:rsidR="00770652" w:rsidRPr="00724677" w:rsidRDefault="00770652" w:rsidP="00724677">
      <w:pPr>
        <w:jc w:val="both"/>
        <w:rPr>
          <w:rFonts w:ascii="Courier New" w:eastAsia="Times New Roman" w:hAnsi="Courier New" w:cs="Courier New"/>
          <w:sz w:val="24"/>
          <w:szCs w:val="24"/>
        </w:rPr>
      </w:pPr>
    </w:p>
    <w:p w14:paraId="31C78406" w14:textId="77777777" w:rsidR="00134B20" w:rsidRDefault="00134B2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256D548A" w14:textId="294E094C" w:rsidR="00A8435B" w:rsidRDefault="00A8435B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 w:rsidRPr="00A843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QUESTION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62927283" w14:textId="77777777" w:rsidR="00770652" w:rsidRPr="00770652" w:rsidRDefault="00770652" w:rsidP="007706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0652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Instructions:</w:t>
      </w:r>
    </w:p>
    <w:p w14:paraId="088C032B" w14:textId="6822FA7D" w:rsidR="00134B20" w:rsidRDefault="006A614C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Run t</w:t>
      </w:r>
      <w:r w:rsidR="00134B20">
        <w:rPr>
          <w:rFonts w:ascii="Times New Roman" w:eastAsia="Times New Roman" w:hAnsi="Times New Roman" w:cs="Times New Roman"/>
          <w:sz w:val="24"/>
          <w:szCs w:val="24"/>
        </w:rPr>
        <w:t>he following code</w:t>
      </w:r>
      <w:r w:rsidR="0008298A">
        <w:rPr>
          <w:rFonts w:ascii="Times New Roman" w:eastAsia="Times New Roman" w:hAnsi="Times New Roman" w:cs="Times New Roman"/>
          <w:sz w:val="24"/>
          <w:szCs w:val="24"/>
        </w:rPr>
        <w:t xml:space="preserve"> which </w:t>
      </w:r>
      <w:r w:rsidR="0008298A" w:rsidRPr="000829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recursively</w:t>
      </w:r>
      <w:r w:rsidR="0008298A">
        <w:rPr>
          <w:rFonts w:ascii="Times New Roman" w:eastAsia="Times New Roman" w:hAnsi="Times New Roman" w:cs="Times New Roman"/>
          <w:sz w:val="24"/>
          <w:szCs w:val="24"/>
        </w:rPr>
        <w:t xml:space="preserve"> draws circles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34B20" w14:paraId="07164F97" w14:textId="77777777" w:rsidTr="00134B20">
        <w:tc>
          <w:tcPr>
            <w:tcW w:w="9242" w:type="dxa"/>
          </w:tcPr>
          <w:p w14:paraId="18E1C902" w14:textId="77777777" w:rsidR="00134B20" w:rsidRDefault="00134B20" w:rsidP="00FE5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F3C4C5" w14:textId="1692D5E1" w:rsidR="00086A30" w:rsidRDefault="00086A30" w:rsidP="00086A30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# A program to draw concentric circles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>import turtle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def </w:t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draw_circle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(radius, </w:t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remaining_circles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):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    if </w:t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remaining_circles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!= 0: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        # THEN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        </w:t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turtle.penup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()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        </w:t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turtle.goto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(0, -radius)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        </w:t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turtle.pendown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()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        </w:t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turtle.circle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(radius)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        </w:t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draw_circle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(radius + 20, </w:t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remaining_circles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- 1)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    else: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        return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    # </w:t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EndIf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;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# END </w:t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draw_circle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.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># MAIN PROGRAM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</w:r>
          </w:p>
          <w:p w14:paraId="2B65AF6B" w14:textId="77777777" w:rsidR="00086A30" w:rsidRDefault="00086A30" w:rsidP="00086A30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proofErr w:type="gram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turtle.speed</w:t>
            </w:r>
            <w:proofErr w:type="spellEnd"/>
            <w:proofErr w:type="gram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(0)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draw_circle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(20, 10)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turtle.hideturtle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()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</w:r>
            <w:proofErr w:type="spellStart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turtle.done</w:t>
            </w:r>
            <w:proofErr w:type="spellEnd"/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()</w:t>
            </w: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br/>
            </w:r>
          </w:p>
          <w:p w14:paraId="7349F19C" w14:textId="3CD0A564" w:rsidR="00086A30" w:rsidRPr="00086A30" w:rsidRDefault="00086A30" w:rsidP="00086A30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86A30">
              <w:rPr>
                <w:rFonts w:ascii="Courier New" w:eastAsia="Times New Roman" w:hAnsi="Courier New" w:cs="Courier New"/>
                <w:sz w:val="24"/>
                <w:szCs w:val="24"/>
              </w:rPr>
              <w:t># END MAIN.</w:t>
            </w:r>
          </w:p>
          <w:p w14:paraId="440ECE8A" w14:textId="77777777" w:rsidR="00134B20" w:rsidRDefault="00134B20" w:rsidP="00FE5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85C1DE" w14:textId="77777777" w:rsidR="00A661C9" w:rsidRDefault="00A661C9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99995D" w14:textId="6BB3F9DF" w:rsidR="006A614C" w:rsidRDefault="006A614C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 get this: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15"/>
      </w:tblGrid>
      <w:tr w:rsidR="00E75B3E" w14:paraId="0BE2BEA3" w14:textId="77777777" w:rsidTr="00A661C9">
        <w:trPr>
          <w:trHeight w:val="2981"/>
          <w:jc w:val="center"/>
        </w:trPr>
        <w:tc>
          <w:tcPr>
            <w:tcW w:w="3215" w:type="dxa"/>
            <w:vAlign w:val="center"/>
          </w:tcPr>
          <w:p w14:paraId="00C7CBD1" w14:textId="301F6635" w:rsidR="00E75B3E" w:rsidRDefault="00E75B3E" w:rsidP="00FE5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3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E09733" wp14:editId="32909464">
                  <wp:extent cx="1856139" cy="1800000"/>
                  <wp:effectExtent l="0" t="0" r="0" b="0"/>
                  <wp:docPr id="4700953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09531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39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DA9214" w14:textId="77777777" w:rsidR="006A614C" w:rsidRDefault="006A614C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63DC7" w14:paraId="2A7BAEDB" w14:textId="77777777" w:rsidTr="00B63DC7">
        <w:tc>
          <w:tcPr>
            <w:tcW w:w="9242" w:type="dxa"/>
          </w:tcPr>
          <w:p w14:paraId="7665625E" w14:textId="09503CAC" w:rsidR="00B63DC7" w:rsidRPr="00B63DC7" w:rsidRDefault="00B63DC7" w:rsidP="00FE5E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HINTS</w:t>
            </w:r>
          </w:p>
        </w:tc>
      </w:tr>
      <w:tr w:rsidR="00B63DC7" w14:paraId="39CD0F99" w14:textId="77777777" w:rsidTr="00B63DC7">
        <w:tc>
          <w:tcPr>
            <w:tcW w:w="9242" w:type="dxa"/>
          </w:tcPr>
          <w:p w14:paraId="335B0A39" w14:textId="2B4DE519" w:rsidR="00B63DC7" w:rsidRDefault="00B63DC7" w:rsidP="00B63D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3F503" w14:textId="2BE10FB7" w:rsidR="00B63DC7" w:rsidRDefault="00393E05" w:rsidP="00B63D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05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 wp14:anchorId="7424ADC7" wp14:editId="3E2BA461">
                  <wp:extent cx="5725324" cy="1247949"/>
                  <wp:effectExtent l="0" t="0" r="8890" b="9525"/>
                  <wp:docPr id="1429902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9023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324" cy="1247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FB58CC" w14:textId="77777777" w:rsidR="00B63DC7" w:rsidRDefault="00B63DC7" w:rsidP="00B63D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8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5B1EA6" wp14:editId="09B3AC83">
                  <wp:extent cx="5731510" cy="1718310"/>
                  <wp:effectExtent l="0" t="0" r="2540" b="0"/>
                  <wp:docPr id="610677542" name="Picture 1" descr="A red circle with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677542" name="Picture 1" descr="A red circle with text&#10;&#10;AI-generated content may be incorrect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7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EFC107" w14:textId="77777777" w:rsidR="00B63DC7" w:rsidRDefault="00B63DC7" w:rsidP="00FE5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9FD181" w14:textId="77777777" w:rsidR="00B65101" w:rsidRDefault="00B65101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FB8FE1" w14:textId="5EBBA9BA" w:rsidR="00AB42B3" w:rsidRDefault="00FE7DD1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change the number of circles to 80, and the difference </w:t>
      </w:r>
      <w:r w:rsidR="00AB42B3">
        <w:rPr>
          <w:rFonts w:ascii="Times New Roman" w:eastAsia="Times New Roman" w:hAnsi="Times New Roman" w:cs="Times New Roman"/>
          <w:sz w:val="24"/>
          <w:szCs w:val="24"/>
        </w:rPr>
        <w:t>between each successive circle to 2 instead of 20. You should get the following: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9"/>
      </w:tblGrid>
      <w:tr w:rsidR="00AB42B3" w14:paraId="547FE4C9" w14:textId="77777777" w:rsidTr="00AB42B3">
        <w:trPr>
          <w:trHeight w:val="3390"/>
          <w:jc w:val="center"/>
        </w:trPr>
        <w:tc>
          <w:tcPr>
            <w:tcW w:w="3139" w:type="dxa"/>
          </w:tcPr>
          <w:p w14:paraId="0905460E" w14:textId="33F6DFCB" w:rsidR="00AB42B3" w:rsidRDefault="00AB42B3" w:rsidP="00AA5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5D3325" w14:textId="789C4FDF" w:rsidR="00AB42B3" w:rsidRDefault="00AB42B3" w:rsidP="00AA5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2B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495030" wp14:editId="24964790">
                  <wp:extent cx="1821774" cy="1800000"/>
                  <wp:effectExtent l="0" t="0" r="7620" b="0"/>
                  <wp:docPr id="444306804" name="Picture 1" descr="A circular black and white patter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306804" name="Picture 1" descr="A circular black and white pattern&#10;&#10;AI-generated content may be incorrect.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77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1E09BA" w14:textId="77777777" w:rsidR="00AB42B3" w:rsidRDefault="00AB42B3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53C030" w14:textId="77777777" w:rsidR="00B36295" w:rsidRPr="00770652" w:rsidRDefault="00B36295" w:rsidP="00B362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0652">
        <w:rPr>
          <w:rFonts w:ascii="Times New Roman" w:eastAsia="Times New Roman" w:hAnsi="Times New Roman" w:cs="Times New Roman"/>
          <w:b/>
          <w:bCs/>
          <w:sz w:val="24"/>
          <w:szCs w:val="24"/>
        </w:rPr>
        <w:t>Submission:</w:t>
      </w:r>
    </w:p>
    <w:p w14:paraId="0B00BC4B" w14:textId="3ED80225" w:rsidR="00B36295" w:rsidRPr="00724677" w:rsidRDefault="00B36295" w:rsidP="00B362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a screengrab of the resultant image</w:t>
      </w:r>
      <w:r w:rsidR="00D05C4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as well as the code, and paste it all onto your Template document.</w:t>
      </w:r>
    </w:p>
    <w:p w14:paraId="1D8464B1" w14:textId="77777777" w:rsidR="00AB42B3" w:rsidRDefault="00AB42B3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58E970" w14:textId="77777777" w:rsidR="00AB42B3" w:rsidRDefault="00AB42B3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71A6FA" w14:textId="77777777" w:rsidR="00AB42B3" w:rsidRDefault="00AB42B3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90CB7E" w14:textId="041C6152" w:rsidR="00B36295" w:rsidRPr="00A8435B" w:rsidRDefault="00B36295" w:rsidP="00B36295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843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QUESTION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7DDB89E5" w14:textId="77777777" w:rsidR="00B36295" w:rsidRPr="00770652" w:rsidRDefault="00B36295" w:rsidP="00B362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0652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Instructions:</w:t>
      </w:r>
    </w:p>
    <w:p w14:paraId="7EB83CD6" w14:textId="1F61054D" w:rsidR="00B36295" w:rsidRDefault="003127B0" w:rsidP="00B36295">
      <w:pPr>
        <w:rPr>
          <w:rFonts w:ascii="Times New Roman" w:eastAsia="Times New Roman" w:hAnsi="Times New Roman" w:cs="Times New Roman"/>
          <w:sz w:val="24"/>
          <w:szCs w:val="24"/>
        </w:rPr>
      </w:pPr>
      <w:r w:rsidRPr="003127B0">
        <w:rPr>
          <w:rFonts w:ascii="Times New Roman" w:eastAsia="Times New Roman" w:hAnsi="Times New Roman" w:cs="Times New Roman"/>
          <w:sz w:val="24"/>
          <w:szCs w:val="24"/>
        </w:rPr>
        <w:t>Explain the term aliasing in the context of image synthesis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CA37FC" w14:textId="77777777" w:rsidR="00C94B32" w:rsidRDefault="00C94B32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ABC10A" w14:textId="77777777" w:rsidR="00770652" w:rsidRPr="00770652" w:rsidRDefault="00770652" w:rsidP="007706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0652">
        <w:rPr>
          <w:rFonts w:ascii="Times New Roman" w:eastAsia="Times New Roman" w:hAnsi="Times New Roman" w:cs="Times New Roman"/>
          <w:b/>
          <w:bCs/>
          <w:sz w:val="24"/>
          <w:szCs w:val="24"/>
        </w:rPr>
        <w:t>Submission:</w:t>
      </w:r>
    </w:p>
    <w:p w14:paraId="0E157B51" w14:textId="42B8302B" w:rsidR="00791157" w:rsidRPr="008E5316" w:rsidRDefault="00866AA6" w:rsidP="00791157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submit your </w:t>
      </w:r>
      <w:r w:rsidR="00791157">
        <w:rPr>
          <w:rFonts w:ascii="Times New Roman" w:eastAsia="Times New Roman" w:hAnsi="Times New Roman" w:cs="Times New Roman"/>
          <w:sz w:val="24"/>
          <w:szCs w:val="24"/>
        </w:rPr>
        <w:t>definition into the Template Document.</w:t>
      </w:r>
    </w:p>
    <w:p w14:paraId="74C39CF1" w14:textId="522247E8" w:rsidR="006674B9" w:rsidRPr="008E5316" w:rsidRDefault="006674B9" w:rsidP="0079115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1CBC5F7" w14:textId="77777777" w:rsidR="006674B9" w:rsidRDefault="006674B9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834A1" w14:paraId="58581B05" w14:textId="77777777" w:rsidTr="00C511A7">
        <w:tc>
          <w:tcPr>
            <w:tcW w:w="9242" w:type="dxa"/>
          </w:tcPr>
          <w:p w14:paraId="47E7BA3C" w14:textId="41B99EBB" w:rsidR="00EF50A2" w:rsidRDefault="00EF50A2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Search in Brightspace for the following module: “</w:t>
            </w:r>
            <w:r w:rsidRPr="00EF5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Creative Coding CMPU1042: 2024-25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and please </w:t>
            </w:r>
            <w:proofErr w:type="spellStart"/>
            <w:r w:rsidR="006A21D6">
              <w:rPr>
                <w:rFonts w:ascii="Times New Roman" w:eastAsia="Times New Roman" w:hAnsi="Times New Roman" w:cs="Times New Roman"/>
                <w:sz w:val="24"/>
                <w:szCs w:val="24"/>
              </w:rPr>
              <w:t>enroll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90E96F" w14:textId="212A889E" w:rsidR="00EF50A2" w:rsidRDefault="00EF50A2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A28" w14:paraId="7D6E2915" w14:textId="77777777" w:rsidTr="00C511A7">
        <w:tc>
          <w:tcPr>
            <w:tcW w:w="9242" w:type="dxa"/>
          </w:tcPr>
          <w:p w14:paraId="7F63E255" w14:textId="1057FAD7"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me a completed solution to each of the above programs in </w:t>
            </w:r>
            <w:r w:rsidR="00244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your </w:t>
            </w:r>
            <w:r w:rsidR="00830352">
              <w:rPr>
                <w:rFonts w:ascii="Times New Roman" w:eastAsia="Times New Roman" w:hAnsi="Times New Roman" w:cs="Times New Roman"/>
                <w:sz w:val="24"/>
                <w:szCs w:val="24"/>
              </w:rPr>
              <w:t>Template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document. </w:t>
            </w:r>
            <w:r w:rsidR="00244910">
              <w:rPr>
                <w:rFonts w:ascii="Times New Roman" w:eastAsia="Times New Roman" w:hAnsi="Times New Roman" w:cs="Times New Roman"/>
                <w:sz w:val="24"/>
                <w:szCs w:val="24"/>
              </w:rPr>
              <w:t>Send 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hyperlink r:id="rId15" w:history="1">
              <w:r w:rsidR="00154846" w:rsidRPr="004363D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</w:t>
            </w:r>
            <w:r w:rsidR="00691C7E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AC5DA6">
              <w:rPr>
                <w:rFonts w:ascii="Times New Roman" w:eastAsia="Times New Roman" w:hAnsi="Times New Roman" w:cs="Times New Roman"/>
                <w:sz w:val="24"/>
                <w:szCs w:val="24"/>
              </w:rPr>
              <w:t>ect heading “DT</w:t>
            </w:r>
            <w:r w:rsidR="007B5D7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  <w:r w:rsidR="00AC5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5D77"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  <w:r w:rsidR="00AC5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</w:t>
            </w:r>
            <w:r w:rsidR="00A165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7B5D77">
              <w:rPr>
                <w:rFonts w:ascii="Times New Roman" w:eastAsia="Times New Roman" w:hAnsi="Times New Roman" w:cs="Times New Roman"/>
                <w:sz w:val="24"/>
                <w:szCs w:val="24"/>
              </w:rPr>
              <w:t>, and</w:t>
            </w:r>
            <w:proofErr w:type="gramEnd"/>
            <w:r w:rsidR="007B5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0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put it in </w:t>
            </w:r>
            <w:r w:rsidR="00244910">
              <w:rPr>
                <w:rFonts w:ascii="Times New Roman" w:eastAsia="Times New Roman" w:hAnsi="Times New Roman" w:cs="Times New Roman"/>
                <w:sz w:val="24"/>
                <w:szCs w:val="24"/>
              </w:rPr>
              <w:t>Brightspace</w:t>
            </w:r>
            <w:r w:rsidR="00EF0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well.</w:t>
            </w:r>
          </w:p>
          <w:p w14:paraId="4B2FA232" w14:textId="0A6388B6" w:rsidR="00EF50A2" w:rsidRDefault="00EF50A2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2B116E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9F01A" w14:textId="77777777" w:rsidR="00E1474D" w:rsidRDefault="00E1474D" w:rsidP="00D93FC7">
      <w:pPr>
        <w:spacing w:after="0" w:line="240" w:lineRule="auto"/>
      </w:pPr>
      <w:r>
        <w:separator/>
      </w:r>
    </w:p>
  </w:endnote>
  <w:endnote w:type="continuationSeparator" w:id="0">
    <w:p w14:paraId="0A00B22A" w14:textId="77777777" w:rsidR="00E1474D" w:rsidRDefault="00E1474D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BD188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4072319D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6BB08" w14:textId="77777777" w:rsidR="00E1474D" w:rsidRDefault="00E1474D" w:rsidP="00D93FC7">
      <w:pPr>
        <w:spacing w:after="0" w:line="240" w:lineRule="auto"/>
      </w:pPr>
      <w:r>
        <w:separator/>
      </w:r>
    </w:p>
  </w:footnote>
  <w:footnote w:type="continuationSeparator" w:id="0">
    <w:p w14:paraId="53C43D8B" w14:textId="77777777" w:rsidR="00E1474D" w:rsidRDefault="00E1474D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2144C"/>
    <w:multiLevelType w:val="hybridMultilevel"/>
    <w:tmpl w:val="BC0A84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127D0"/>
    <w:multiLevelType w:val="hybridMultilevel"/>
    <w:tmpl w:val="3A4018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159B3"/>
    <w:multiLevelType w:val="hybridMultilevel"/>
    <w:tmpl w:val="CBDA08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221854">
    <w:abstractNumId w:val="5"/>
  </w:num>
  <w:num w:numId="2" w16cid:durableId="274021343">
    <w:abstractNumId w:val="4"/>
  </w:num>
  <w:num w:numId="3" w16cid:durableId="776022421">
    <w:abstractNumId w:val="9"/>
  </w:num>
  <w:num w:numId="4" w16cid:durableId="751201422">
    <w:abstractNumId w:val="2"/>
  </w:num>
  <w:num w:numId="5" w16cid:durableId="1178426689">
    <w:abstractNumId w:val="3"/>
  </w:num>
  <w:num w:numId="6" w16cid:durableId="632831889">
    <w:abstractNumId w:val="10"/>
  </w:num>
  <w:num w:numId="7" w16cid:durableId="371196504">
    <w:abstractNumId w:val="0"/>
  </w:num>
  <w:num w:numId="8" w16cid:durableId="2048993725">
    <w:abstractNumId w:val="6"/>
  </w:num>
  <w:num w:numId="9" w16cid:durableId="1870490454">
    <w:abstractNumId w:val="7"/>
  </w:num>
  <w:num w:numId="10" w16cid:durableId="875317411">
    <w:abstractNumId w:val="8"/>
  </w:num>
  <w:num w:numId="11" w16cid:durableId="1406417240">
    <w:abstractNumId w:val="1"/>
  </w:num>
  <w:num w:numId="12" w16cid:durableId="487719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64BA"/>
    <w:rsid w:val="00021150"/>
    <w:rsid w:val="00044B05"/>
    <w:rsid w:val="0005607C"/>
    <w:rsid w:val="00056E63"/>
    <w:rsid w:val="00060873"/>
    <w:rsid w:val="0008298A"/>
    <w:rsid w:val="00086A30"/>
    <w:rsid w:val="00094804"/>
    <w:rsid w:val="000B0317"/>
    <w:rsid w:val="000B48EE"/>
    <w:rsid w:val="000B4ABF"/>
    <w:rsid w:val="000C6A28"/>
    <w:rsid w:val="000D6D33"/>
    <w:rsid w:val="0010010F"/>
    <w:rsid w:val="001147DC"/>
    <w:rsid w:val="00121C60"/>
    <w:rsid w:val="00134B20"/>
    <w:rsid w:val="00147B81"/>
    <w:rsid w:val="00153D31"/>
    <w:rsid w:val="00154846"/>
    <w:rsid w:val="00161C8C"/>
    <w:rsid w:val="00184072"/>
    <w:rsid w:val="00192555"/>
    <w:rsid w:val="001B24ED"/>
    <w:rsid w:val="001C4CC2"/>
    <w:rsid w:val="001E273E"/>
    <w:rsid w:val="001E3E89"/>
    <w:rsid w:val="001E5897"/>
    <w:rsid w:val="001E6A26"/>
    <w:rsid w:val="001F2309"/>
    <w:rsid w:val="001F66C7"/>
    <w:rsid w:val="00223116"/>
    <w:rsid w:val="00227EC7"/>
    <w:rsid w:val="002344BD"/>
    <w:rsid w:val="002407C5"/>
    <w:rsid w:val="002408D0"/>
    <w:rsid w:val="00244910"/>
    <w:rsid w:val="002457C6"/>
    <w:rsid w:val="00247AE2"/>
    <w:rsid w:val="00255931"/>
    <w:rsid w:val="00283DCD"/>
    <w:rsid w:val="002A1257"/>
    <w:rsid w:val="002C437C"/>
    <w:rsid w:val="002D45A3"/>
    <w:rsid w:val="002D763B"/>
    <w:rsid w:val="002E2786"/>
    <w:rsid w:val="002E2DD5"/>
    <w:rsid w:val="003127B0"/>
    <w:rsid w:val="00333F6D"/>
    <w:rsid w:val="00373123"/>
    <w:rsid w:val="0038468D"/>
    <w:rsid w:val="003922AA"/>
    <w:rsid w:val="0039355B"/>
    <w:rsid w:val="00393E05"/>
    <w:rsid w:val="003A14A7"/>
    <w:rsid w:val="003D5E10"/>
    <w:rsid w:val="003F102C"/>
    <w:rsid w:val="003F6910"/>
    <w:rsid w:val="00420E2B"/>
    <w:rsid w:val="00441D04"/>
    <w:rsid w:val="004674BB"/>
    <w:rsid w:val="00470DCF"/>
    <w:rsid w:val="005027DD"/>
    <w:rsid w:val="00507DBF"/>
    <w:rsid w:val="005200C8"/>
    <w:rsid w:val="00525A60"/>
    <w:rsid w:val="00525B43"/>
    <w:rsid w:val="00530D0D"/>
    <w:rsid w:val="0053642F"/>
    <w:rsid w:val="005470C8"/>
    <w:rsid w:val="005834A1"/>
    <w:rsid w:val="005B342F"/>
    <w:rsid w:val="005C403B"/>
    <w:rsid w:val="005D48A8"/>
    <w:rsid w:val="005F7A61"/>
    <w:rsid w:val="006032C3"/>
    <w:rsid w:val="00645BE0"/>
    <w:rsid w:val="00651430"/>
    <w:rsid w:val="00662219"/>
    <w:rsid w:val="006674B9"/>
    <w:rsid w:val="006904E9"/>
    <w:rsid w:val="00691C7E"/>
    <w:rsid w:val="006941C9"/>
    <w:rsid w:val="006A21D6"/>
    <w:rsid w:val="006A614C"/>
    <w:rsid w:val="006B5532"/>
    <w:rsid w:val="006B7E0A"/>
    <w:rsid w:val="007042F1"/>
    <w:rsid w:val="00720A74"/>
    <w:rsid w:val="00724677"/>
    <w:rsid w:val="00724C6A"/>
    <w:rsid w:val="007471F4"/>
    <w:rsid w:val="00770652"/>
    <w:rsid w:val="00785E07"/>
    <w:rsid w:val="00791157"/>
    <w:rsid w:val="007B5D77"/>
    <w:rsid w:val="007D438C"/>
    <w:rsid w:val="007F162B"/>
    <w:rsid w:val="008143A9"/>
    <w:rsid w:val="00824B70"/>
    <w:rsid w:val="00827F38"/>
    <w:rsid w:val="00830352"/>
    <w:rsid w:val="0083543C"/>
    <w:rsid w:val="008373AA"/>
    <w:rsid w:val="00840F58"/>
    <w:rsid w:val="00857135"/>
    <w:rsid w:val="008660F8"/>
    <w:rsid w:val="00866AA6"/>
    <w:rsid w:val="0089264A"/>
    <w:rsid w:val="008A4C67"/>
    <w:rsid w:val="008B2B85"/>
    <w:rsid w:val="008E5316"/>
    <w:rsid w:val="008F0C17"/>
    <w:rsid w:val="00913AB3"/>
    <w:rsid w:val="00916198"/>
    <w:rsid w:val="009210D7"/>
    <w:rsid w:val="009213C5"/>
    <w:rsid w:val="00953B27"/>
    <w:rsid w:val="009546B1"/>
    <w:rsid w:val="0095546C"/>
    <w:rsid w:val="00961878"/>
    <w:rsid w:val="00972507"/>
    <w:rsid w:val="0099328A"/>
    <w:rsid w:val="009960E2"/>
    <w:rsid w:val="009A4778"/>
    <w:rsid w:val="009D3B9A"/>
    <w:rsid w:val="009D4D06"/>
    <w:rsid w:val="009E748B"/>
    <w:rsid w:val="00A0321D"/>
    <w:rsid w:val="00A165D0"/>
    <w:rsid w:val="00A56E12"/>
    <w:rsid w:val="00A6060C"/>
    <w:rsid w:val="00A661C9"/>
    <w:rsid w:val="00A8435B"/>
    <w:rsid w:val="00A96F44"/>
    <w:rsid w:val="00AA0288"/>
    <w:rsid w:val="00AB42B3"/>
    <w:rsid w:val="00AC127E"/>
    <w:rsid w:val="00AC5DA6"/>
    <w:rsid w:val="00AD1E20"/>
    <w:rsid w:val="00AD2123"/>
    <w:rsid w:val="00AD2D7A"/>
    <w:rsid w:val="00B14EE9"/>
    <w:rsid w:val="00B3067E"/>
    <w:rsid w:val="00B31B70"/>
    <w:rsid w:val="00B36295"/>
    <w:rsid w:val="00B365FE"/>
    <w:rsid w:val="00B53258"/>
    <w:rsid w:val="00B63DC7"/>
    <w:rsid w:val="00B65101"/>
    <w:rsid w:val="00B76D9D"/>
    <w:rsid w:val="00B82DDB"/>
    <w:rsid w:val="00BB2194"/>
    <w:rsid w:val="00BB3C5C"/>
    <w:rsid w:val="00BC7F3E"/>
    <w:rsid w:val="00BF0FE5"/>
    <w:rsid w:val="00C1686F"/>
    <w:rsid w:val="00C527AC"/>
    <w:rsid w:val="00C6780E"/>
    <w:rsid w:val="00C94B32"/>
    <w:rsid w:val="00C96527"/>
    <w:rsid w:val="00CB5368"/>
    <w:rsid w:val="00D05C4A"/>
    <w:rsid w:val="00D26C05"/>
    <w:rsid w:val="00D2783B"/>
    <w:rsid w:val="00D43B01"/>
    <w:rsid w:val="00D76D27"/>
    <w:rsid w:val="00D93FC7"/>
    <w:rsid w:val="00DD1C7F"/>
    <w:rsid w:val="00DF02AA"/>
    <w:rsid w:val="00E02C9F"/>
    <w:rsid w:val="00E1474D"/>
    <w:rsid w:val="00E255BB"/>
    <w:rsid w:val="00E25C63"/>
    <w:rsid w:val="00E3490B"/>
    <w:rsid w:val="00E6242D"/>
    <w:rsid w:val="00E75B3E"/>
    <w:rsid w:val="00EA1B4B"/>
    <w:rsid w:val="00EA5E62"/>
    <w:rsid w:val="00EC29E4"/>
    <w:rsid w:val="00EE3DC3"/>
    <w:rsid w:val="00EF03A6"/>
    <w:rsid w:val="00EF50A2"/>
    <w:rsid w:val="00EF5BD0"/>
    <w:rsid w:val="00F045E2"/>
    <w:rsid w:val="00F07EF5"/>
    <w:rsid w:val="00F249F6"/>
    <w:rsid w:val="00F52348"/>
    <w:rsid w:val="00F524A0"/>
    <w:rsid w:val="00F62B0E"/>
    <w:rsid w:val="00F87EDE"/>
    <w:rsid w:val="00F9005D"/>
    <w:rsid w:val="00F90B32"/>
    <w:rsid w:val="00FA598B"/>
    <w:rsid w:val="00FB5082"/>
    <w:rsid w:val="00FB73AC"/>
    <w:rsid w:val="00FC2B0D"/>
    <w:rsid w:val="00FC63A5"/>
    <w:rsid w:val="00FD04F4"/>
    <w:rsid w:val="00FD5FD3"/>
    <w:rsid w:val="00FE5EB9"/>
    <w:rsid w:val="00FE7DD1"/>
    <w:rsid w:val="00FF06C3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6BFF"/>
  <w15:docId w15:val="{14752170-6454-4B80-B45E-AC87182D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54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06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9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4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Damian.X.Gordon@tudublin.ie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78357-1104-48A8-853F-58DCBAF7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135</cp:revision>
  <cp:lastPrinted>2015-09-12T12:00:00Z</cp:lastPrinted>
  <dcterms:created xsi:type="dcterms:W3CDTF">2015-09-12T11:58:00Z</dcterms:created>
  <dcterms:modified xsi:type="dcterms:W3CDTF">2025-02-16T21:11:00Z</dcterms:modified>
</cp:coreProperties>
</file>