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BFAA" w14:textId="2C4A0C54" w:rsidR="00DD1C7F" w:rsidRDefault="00373123" w:rsidP="00DD1C7F">
      <w:pPr>
        <w:pStyle w:val="Title"/>
      </w:pPr>
      <w:r>
        <w:t>Lab #</w:t>
      </w:r>
      <w:r w:rsidR="00FE5BE0">
        <w:t>0</w:t>
      </w:r>
      <w:r w:rsidR="0061622E">
        <w:t>2</w:t>
      </w:r>
    </w:p>
    <w:p w14:paraId="7E19B0D3" w14:textId="3423CC30" w:rsidR="00DD1C7F" w:rsidRDefault="00CF3EB3" w:rsidP="00DD1C7F">
      <w:pPr>
        <w:pStyle w:val="Subtitle"/>
        <w:jc w:val="center"/>
      </w:pPr>
      <w:r>
        <w:t>Object-Orientated Programming</w:t>
      </w:r>
    </w:p>
    <w:p w14:paraId="3AA18736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CD067F" w14:textId="24968DD2" w:rsidR="0099328A" w:rsidRDefault="0061622E" w:rsidP="0061622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6A38B2">
        <w:rPr>
          <w:rFonts w:ascii="Times New Roman" w:eastAsia="Times New Roman" w:hAnsi="Times New Roman" w:cs="Times New Roman"/>
          <w:sz w:val="24"/>
          <w:szCs w:val="24"/>
        </w:rPr>
        <w:t xml:space="preserve"> the six code </w:t>
      </w:r>
      <w:r w:rsidR="00F85649">
        <w:rPr>
          <w:rFonts w:ascii="Times New Roman" w:eastAsia="Times New Roman" w:hAnsi="Times New Roman" w:cs="Times New Roman"/>
          <w:sz w:val="24"/>
          <w:szCs w:val="24"/>
        </w:rPr>
        <w:t>samples on the Week 2 page:</w:t>
      </w:r>
    </w:p>
    <w:p w14:paraId="3ECB7972" w14:textId="60BE61C8" w:rsidR="00F85649" w:rsidRPr="00F85649" w:rsidRDefault="00F85649" w:rsidP="00F856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1634D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http://www.damiantgordon.com/Courses/Java/OO-Week02.html</w:t>
        </w:r>
      </w:hyperlink>
    </w:p>
    <w:p w14:paraId="4074776F" w14:textId="1AEC992C" w:rsidR="00F85649" w:rsidRDefault="00F85649" w:rsidP="00F856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and run them in this complier:</w:t>
      </w:r>
    </w:p>
    <w:p w14:paraId="3351CCB5" w14:textId="2AB470C2" w:rsidR="00F85649" w:rsidRDefault="00F85649" w:rsidP="00F856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8" w:history="1">
        <w:r w:rsidRPr="001634D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https://www.jdoodle.com/online-java-compiler/</w:t>
        </w:r>
      </w:hyperlink>
    </w:p>
    <w:p w14:paraId="355ACEAF" w14:textId="77777777" w:rsidR="00F85649" w:rsidRDefault="00F85649" w:rsidP="00F856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now change the output to something else in each program, for example, the</w:t>
      </w:r>
    </w:p>
    <w:p w14:paraId="407D310A" w14:textId="04FD87DE" w:rsidR="00F85649" w:rsidRDefault="00F85649" w:rsidP="00F856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PrintInteger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prints the number 10, you could change it to print the</w:t>
      </w:r>
    </w:p>
    <w:p w14:paraId="0D51F7BD" w14:textId="6828A104" w:rsidR="00F85649" w:rsidRPr="00F85649" w:rsidRDefault="00F85649" w:rsidP="00F856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Number 20.</w:t>
      </w:r>
    </w:p>
    <w:p w14:paraId="0C13C2C4" w14:textId="77777777" w:rsidR="009C2C91" w:rsidRPr="005E0809" w:rsidRDefault="009C2C91" w:rsidP="005E0809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65EF7796" w14:textId="77777777" w:rsidTr="00C511A7">
        <w:tc>
          <w:tcPr>
            <w:tcW w:w="9242" w:type="dxa"/>
          </w:tcPr>
          <w:p w14:paraId="6D239D29" w14:textId="74990C4C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document</w:t>
            </w:r>
            <w:r w:rsidR="00CF3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before next week’s class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A51246F" w14:textId="3E6FA439"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9" w:history="1">
              <w:r w:rsidR="00FE5BE0" w:rsidRPr="000B69A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OOP Lab #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162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2ECB975A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7ADA" w14:textId="77777777" w:rsidR="00447AA6" w:rsidRDefault="00447AA6" w:rsidP="00D93FC7">
      <w:pPr>
        <w:spacing w:after="0" w:line="240" w:lineRule="auto"/>
      </w:pPr>
      <w:r>
        <w:separator/>
      </w:r>
    </w:p>
  </w:endnote>
  <w:endnote w:type="continuationSeparator" w:id="0">
    <w:p w14:paraId="5172B915" w14:textId="77777777" w:rsidR="00447AA6" w:rsidRDefault="00447AA6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400C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071CF770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2329" w14:textId="77777777" w:rsidR="00447AA6" w:rsidRDefault="00447AA6" w:rsidP="00D93FC7">
      <w:pPr>
        <w:spacing w:after="0" w:line="240" w:lineRule="auto"/>
      </w:pPr>
      <w:r>
        <w:separator/>
      </w:r>
    </w:p>
  </w:footnote>
  <w:footnote w:type="continuationSeparator" w:id="0">
    <w:p w14:paraId="647FDBF0" w14:textId="77777777" w:rsidR="00447AA6" w:rsidRDefault="00447AA6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0F2A89"/>
    <w:rsid w:val="00147B81"/>
    <w:rsid w:val="00153D31"/>
    <w:rsid w:val="00184072"/>
    <w:rsid w:val="00192555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27223"/>
    <w:rsid w:val="0043619A"/>
    <w:rsid w:val="00447AA6"/>
    <w:rsid w:val="004674BB"/>
    <w:rsid w:val="00470DCF"/>
    <w:rsid w:val="005027DD"/>
    <w:rsid w:val="00507DBF"/>
    <w:rsid w:val="00525A60"/>
    <w:rsid w:val="00525B43"/>
    <w:rsid w:val="00565454"/>
    <w:rsid w:val="00596B31"/>
    <w:rsid w:val="005C403B"/>
    <w:rsid w:val="005D0C99"/>
    <w:rsid w:val="005D48A8"/>
    <w:rsid w:val="005E0809"/>
    <w:rsid w:val="006032C3"/>
    <w:rsid w:val="0061622E"/>
    <w:rsid w:val="00645BE0"/>
    <w:rsid w:val="00662219"/>
    <w:rsid w:val="0068066E"/>
    <w:rsid w:val="00691C7E"/>
    <w:rsid w:val="006941C9"/>
    <w:rsid w:val="006A38B2"/>
    <w:rsid w:val="006B7E0A"/>
    <w:rsid w:val="006C2ABD"/>
    <w:rsid w:val="006F0AA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93854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C2C91"/>
    <w:rsid w:val="009D3B9A"/>
    <w:rsid w:val="00A0321D"/>
    <w:rsid w:val="00A26151"/>
    <w:rsid w:val="00A77EEB"/>
    <w:rsid w:val="00A96F44"/>
    <w:rsid w:val="00AB25F2"/>
    <w:rsid w:val="00AC127E"/>
    <w:rsid w:val="00AC5DA6"/>
    <w:rsid w:val="00AD2123"/>
    <w:rsid w:val="00AD2D7A"/>
    <w:rsid w:val="00B20CAB"/>
    <w:rsid w:val="00B31B70"/>
    <w:rsid w:val="00BA681F"/>
    <w:rsid w:val="00BC7F3E"/>
    <w:rsid w:val="00C336CA"/>
    <w:rsid w:val="00C527AC"/>
    <w:rsid w:val="00C53F47"/>
    <w:rsid w:val="00C6780E"/>
    <w:rsid w:val="00CB5368"/>
    <w:rsid w:val="00CF3EB3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85649"/>
    <w:rsid w:val="00F90B32"/>
    <w:rsid w:val="00FD5FD3"/>
    <w:rsid w:val="00FE5BE0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9268"/>
  <w15:docId w15:val="{FAE0DA8A-1B10-4382-A2F3-AA371A5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doodle.com/online-java-compil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miantgordon.com/Courses/Java/OO-Week0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mian.X.Gordon@TUDubli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T.</cp:lastModifiedBy>
  <cp:revision>4</cp:revision>
  <cp:lastPrinted>2015-09-12T12:00:00Z</cp:lastPrinted>
  <dcterms:created xsi:type="dcterms:W3CDTF">2021-09-29T16:38:00Z</dcterms:created>
  <dcterms:modified xsi:type="dcterms:W3CDTF">2021-09-29T16:54:00Z</dcterms:modified>
</cp:coreProperties>
</file>