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BFAA" w14:textId="094AAE9F" w:rsidR="00DD1C7F" w:rsidRDefault="00373123" w:rsidP="00DD1C7F">
      <w:pPr>
        <w:pStyle w:val="Title"/>
      </w:pPr>
      <w:r>
        <w:t>Lab #</w:t>
      </w:r>
      <w:r w:rsidR="00FE5BE0">
        <w:t>0</w:t>
      </w:r>
      <w:r w:rsidR="002F764F">
        <w:t>4</w:t>
      </w:r>
    </w:p>
    <w:p w14:paraId="7E19B0D3" w14:textId="3423CC30" w:rsidR="00DD1C7F" w:rsidRDefault="00CF3EB3" w:rsidP="00DD1C7F">
      <w:pPr>
        <w:pStyle w:val="Subtitle"/>
        <w:jc w:val="center"/>
      </w:pPr>
      <w:r>
        <w:t>Object-Orientated Programming</w:t>
      </w:r>
    </w:p>
    <w:p w14:paraId="3AA18736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8BD88E" w14:textId="732B1F0B" w:rsidR="00846943" w:rsidRDefault="0061622E" w:rsidP="008469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6A38B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846943">
        <w:rPr>
          <w:rFonts w:ascii="Times New Roman" w:eastAsia="Times New Roman" w:hAnsi="Times New Roman" w:cs="Times New Roman"/>
          <w:sz w:val="24"/>
          <w:szCs w:val="24"/>
        </w:rPr>
        <w:t>existing Java Bubblesort code and modify it so that the inner loop doesn’t go from 0 to N-2 each time, but instead goes to N-3 in the second iteration, goes to N-4 in the third iteration, etc.</w:t>
      </w:r>
    </w:p>
    <w:p w14:paraId="5852DF02" w14:textId="4991D2C4" w:rsidR="00846943" w:rsidRPr="00846943" w:rsidRDefault="00846943" w:rsidP="008469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PseudoCode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46943" w14:paraId="6841A411" w14:textId="77777777" w:rsidTr="00846943">
        <w:tc>
          <w:tcPr>
            <w:tcW w:w="9242" w:type="dxa"/>
          </w:tcPr>
          <w:p w14:paraId="01699EE8" w14:textId="4C01EB3E" w:rsidR="00846943" w:rsidRDefault="00846943" w:rsidP="0084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4DA7A" w14:textId="77777777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PROGRAM BubbleSort:</w:t>
            </w:r>
          </w:p>
          <w:p w14:paraId="0A2F77F1" w14:textId="77777777" w:rsid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0DAE57C2" w14:textId="7375D313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Integer Age[8] &lt;- {44,23,42,33,16,54,34,18};</w:t>
            </w:r>
          </w:p>
          <w:p w14:paraId="7469745B" w14:textId="243B443C" w:rsid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ReducingIndex &lt;- N-2;</w:t>
            </w:r>
          </w:p>
          <w:p w14:paraId="10B576E2" w14:textId="77777777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0CA1C0D2" w14:textId="4CEE9280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FOR Outer-Index IN 0 TO N-1</w:t>
            </w:r>
          </w:p>
          <w:p w14:paraId="346EF236" w14:textId="715FC80A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DO FOR Index IN 0 TO ReducingIndex</w:t>
            </w:r>
          </w:p>
          <w:p w14:paraId="1F4EC4C1" w14:textId="19386550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DO IF (Age[Index+1] &lt; Age[Index])</w:t>
            </w:r>
          </w:p>
          <w:p w14:paraId="2BDEF05D" w14:textId="3F7A659A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THEN Temp_Value &lt;- Age[Index+1];</w:t>
            </w:r>
          </w:p>
          <w:p w14:paraId="22B7E7DE" w14:textId="0026A596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 Age[Index+1] &lt;- Age[Index];</w:t>
            </w:r>
          </w:p>
          <w:p w14:paraId="0446FF73" w14:textId="4D0D1036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 Age[Index] &lt;- Temp_Value;</w:t>
            </w:r>
          </w:p>
          <w:p w14:paraId="32C2A36A" w14:textId="3626F5E0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ENDIF;</w:t>
            </w:r>
          </w:p>
          <w:p w14:paraId="7003DBAB" w14:textId="1EBE710C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ENDFOR;</w:t>
            </w:r>
          </w:p>
          <w:p w14:paraId="07E2F325" w14:textId="77777777" w:rsid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5F0F17DF" w14:textId="1C9E81B6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ReducingIndex &lt;- ReducingIndex – 1;</w:t>
            </w:r>
          </w:p>
          <w:p w14:paraId="3190DA90" w14:textId="77777777" w:rsid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61139D74" w14:textId="2896859F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ENDFOR;</w:t>
            </w:r>
          </w:p>
          <w:p w14:paraId="113D3062" w14:textId="77777777" w:rsid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00AA95E0" w14:textId="1D1D89D3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END.</w:t>
            </w:r>
          </w:p>
          <w:p w14:paraId="12C9F17B" w14:textId="22506619" w:rsidR="00846943" w:rsidRDefault="00846943" w:rsidP="0084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F15C29" w14:textId="0A5F72DF" w:rsidR="00846943" w:rsidRDefault="00846943" w:rsidP="008469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C681BF" w14:textId="7C6C40B8" w:rsidR="00846943" w:rsidRDefault="00846943" w:rsidP="008469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FBC5DB" w14:textId="58E25BDE" w:rsidR="00846943" w:rsidRDefault="00846943" w:rsidP="008469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EB3068" w14:textId="1FAD010A" w:rsidR="00846943" w:rsidRDefault="00846943" w:rsidP="008469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0DAED4" w14:textId="66F8DED1" w:rsidR="00846943" w:rsidRDefault="00846943" w:rsidP="008469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88F607" w14:textId="45535F48" w:rsidR="00846943" w:rsidRDefault="00846943" w:rsidP="008469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7B26FF" w14:textId="5193D64F" w:rsidR="00846943" w:rsidRDefault="00846943" w:rsidP="008469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916E17" w14:textId="79393694" w:rsidR="00846943" w:rsidRDefault="00846943" w:rsidP="008469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EFBDE2" w14:textId="62545327" w:rsidR="00846943" w:rsidRDefault="00846943" w:rsidP="008469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E70C30" w14:textId="77777777" w:rsidR="00846943" w:rsidRDefault="00846943" w:rsidP="008469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CB77D5" w14:textId="30221E6C" w:rsidR="00846943" w:rsidRPr="00846943" w:rsidRDefault="00846943" w:rsidP="008469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46943">
        <w:rPr>
          <w:rFonts w:ascii="Times New Roman" w:eastAsia="Times New Roman" w:hAnsi="Times New Roman" w:cs="Times New Roman"/>
          <w:sz w:val="24"/>
          <w:szCs w:val="24"/>
        </w:rPr>
        <w:t xml:space="preserve">Take the </w:t>
      </w:r>
      <w:r>
        <w:rPr>
          <w:rFonts w:ascii="Times New Roman" w:eastAsia="Times New Roman" w:hAnsi="Times New Roman" w:cs="Times New Roman"/>
          <w:sz w:val="24"/>
          <w:szCs w:val="24"/>
        </w:rPr>
        <w:t>solution to question 1, and add a BOOLEAN to check if the inner loop did any swaps during each iteration, and if it doesn’t, to exit the program, as everything is fully ordered</w:t>
      </w:r>
      <w:r w:rsidRPr="008469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0141E4" w14:textId="740787AE" w:rsidR="00846943" w:rsidRDefault="00846943" w:rsidP="008469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PseudoCode here:.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46943" w14:paraId="443EBE1C" w14:textId="77777777" w:rsidTr="00B66C75">
        <w:tc>
          <w:tcPr>
            <w:tcW w:w="9242" w:type="dxa"/>
          </w:tcPr>
          <w:p w14:paraId="78133302" w14:textId="77777777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PROGRAM BubbleSort:</w:t>
            </w:r>
          </w:p>
          <w:p w14:paraId="1398CF49" w14:textId="542EA015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Integer Age[8] &lt;- {44,23,42,33,16,54,34,18};</w:t>
            </w:r>
          </w:p>
          <w:p w14:paraId="6854EB39" w14:textId="70498723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ReducingIndex &lt;- N-2;</w:t>
            </w:r>
          </w:p>
          <w:p w14:paraId="1CD0E365" w14:textId="59911D29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DidSwap &lt;- FALSE;</w:t>
            </w:r>
          </w:p>
          <w:p w14:paraId="5F4F1899" w14:textId="77777777" w:rsid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14B04C92" w14:textId="3DF32CE1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FOR Outer-Index IN 0 TO N-1</w:t>
            </w:r>
          </w:p>
          <w:p w14:paraId="4A763D54" w14:textId="75BE3675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</w:t>
            </w: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DO FOR Index IN 0 TO ReducingIndex</w:t>
            </w:r>
          </w:p>
          <w:p w14:paraId="351B9383" w14:textId="34053B0C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</w:t>
            </w: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DO IF (Age[Index+1] &lt; Age[Index])</w:t>
            </w:r>
          </w:p>
          <w:p w14:paraId="7DF6D3D0" w14:textId="56B8D6A1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</w:t>
            </w: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THEN Temp_Value &lt;- Age[Index+1];</w:t>
            </w:r>
          </w:p>
          <w:p w14:paraId="0128E0DB" w14:textId="405FB260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</w:t>
            </w: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Age[Index+1] &lt;- Age[Index];</w:t>
            </w:r>
          </w:p>
          <w:p w14:paraId="1846E2A4" w14:textId="2303B641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</w:t>
            </w: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Age[Index] &lt;- Temp_Value;</w:t>
            </w:r>
          </w:p>
          <w:p w14:paraId="72716014" w14:textId="4F7BAFC9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</w:t>
            </w: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DidSwap &lt;- TRUE;</w:t>
            </w:r>
          </w:p>
          <w:p w14:paraId="027FD4F2" w14:textId="052933D0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</w:t>
            </w: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ENDIF;</w:t>
            </w:r>
          </w:p>
          <w:p w14:paraId="7D18F28B" w14:textId="2C728321" w:rsid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</w:t>
            </w: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ENDFOR;</w:t>
            </w:r>
          </w:p>
          <w:p w14:paraId="401D47A1" w14:textId="77777777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411DCC43" w14:textId="3E51BFA2" w:rsid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</w:t>
            </w: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ReducingIndex &lt;- ReducingIndex – 1;</w:t>
            </w:r>
          </w:p>
          <w:p w14:paraId="61318304" w14:textId="77777777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2F320A5F" w14:textId="06385389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</w:t>
            </w: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IF (DidSwap = FALSE)</w:t>
            </w:r>
          </w:p>
          <w:p w14:paraId="2DC4A4CC" w14:textId="399EEE43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</w:t>
            </w: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THEN EXIT;</w:t>
            </w:r>
          </w:p>
          <w:p w14:paraId="6BF2E81E" w14:textId="437C1023" w:rsid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</w:t>
            </w: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ENDIF;</w:t>
            </w:r>
          </w:p>
          <w:p w14:paraId="0983E6D6" w14:textId="77777777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60BFC813" w14:textId="4D54BF16" w:rsidR="00846943" w:rsidRPr="00846943" w:rsidRDefault="00846943" w:rsidP="0084694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ENDFOR;</w:t>
            </w:r>
          </w:p>
          <w:p w14:paraId="2B49AB56" w14:textId="386B6070" w:rsidR="00846943" w:rsidRDefault="00846943" w:rsidP="0084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43">
              <w:rPr>
                <w:rFonts w:ascii="Courier New" w:eastAsia="Times New Roman" w:hAnsi="Courier New" w:cs="Courier New"/>
                <w:sz w:val="24"/>
                <w:szCs w:val="24"/>
              </w:rPr>
              <w:t>END.</w:t>
            </w:r>
          </w:p>
        </w:tc>
      </w:tr>
    </w:tbl>
    <w:p w14:paraId="36101708" w14:textId="77777777" w:rsidR="00846943" w:rsidRPr="00F85649" w:rsidRDefault="00846943" w:rsidP="008469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13C2C4" w14:textId="27F5D586" w:rsidR="009C2C91" w:rsidRDefault="009C2C91" w:rsidP="005E0809">
      <w:pPr>
        <w:rPr>
          <w:rFonts w:ascii="Courier New" w:eastAsia="Times New Roman" w:hAnsi="Courier New" w:cs="Courier New"/>
          <w:sz w:val="24"/>
          <w:szCs w:val="24"/>
        </w:rPr>
      </w:pPr>
    </w:p>
    <w:p w14:paraId="1D0D49AD" w14:textId="77777777" w:rsidR="00846943" w:rsidRPr="005E0809" w:rsidRDefault="00846943" w:rsidP="005E0809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65EF7796" w14:textId="77777777" w:rsidTr="00C511A7">
        <w:tc>
          <w:tcPr>
            <w:tcW w:w="9242" w:type="dxa"/>
          </w:tcPr>
          <w:p w14:paraId="6D239D29" w14:textId="74990C4C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document</w:t>
            </w:r>
            <w:r w:rsidR="00CF3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before next week’s class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A51246F" w14:textId="6B53E2BF"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FE5BE0" w:rsidRPr="000B69A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OOP Lab #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76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2ECB975A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8FA7" w14:textId="77777777" w:rsidR="00BC7A8B" w:rsidRDefault="00BC7A8B" w:rsidP="00D93FC7">
      <w:pPr>
        <w:spacing w:after="0" w:line="240" w:lineRule="auto"/>
      </w:pPr>
      <w:r>
        <w:separator/>
      </w:r>
    </w:p>
  </w:endnote>
  <w:endnote w:type="continuationSeparator" w:id="0">
    <w:p w14:paraId="098D840D" w14:textId="77777777" w:rsidR="00BC7A8B" w:rsidRDefault="00BC7A8B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400C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071CF770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A049" w14:textId="77777777" w:rsidR="00BC7A8B" w:rsidRDefault="00BC7A8B" w:rsidP="00D93FC7">
      <w:pPr>
        <w:spacing w:after="0" w:line="240" w:lineRule="auto"/>
      </w:pPr>
      <w:r>
        <w:separator/>
      </w:r>
    </w:p>
  </w:footnote>
  <w:footnote w:type="continuationSeparator" w:id="0">
    <w:p w14:paraId="2DFBDF89" w14:textId="77777777" w:rsidR="00BC7A8B" w:rsidRDefault="00BC7A8B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0758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1634">
    <w:abstractNumId w:val="6"/>
  </w:num>
  <w:num w:numId="2" w16cid:durableId="1356804065">
    <w:abstractNumId w:val="4"/>
  </w:num>
  <w:num w:numId="3" w16cid:durableId="1537507037">
    <w:abstractNumId w:val="10"/>
  </w:num>
  <w:num w:numId="4" w16cid:durableId="665207986">
    <w:abstractNumId w:val="1"/>
  </w:num>
  <w:num w:numId="5" w16cid:durableId="1334067557">
    <w:abstractNumId w:val="3"/>
  </w:num>
  <w:num w:numId="6" w16cid:durableId="1766268003">
    <w:abstractNumId w:val="12"/>
  </w:num>
  <w:num w:numId="7" w16cid:durableId="1789425690">
    <w:abstractNumId w:val="0"/>
  </w:num>
  <w:num w:numId="8" w16cid:durableId="731662943">
    <w:abstractNumId w:val="8"/>
  </w:num>
  <w:num w:numId="9" w16cid:durableId="5640895">
    <w:abstractNumId w:val="9"/>
  </w:num>
  <w:num w:numId="10" w16cid:durableId="772822072">
    <w:abstractNumId w:val="5"/>
  </w:num>
  <w:num w:numId="11" w16cid:durableId="1726878653">
    <w:abstractNumId w:val="7"/>
  </w:num>
  <w:num w:numId="12" w16cid:durableId="1448308228">
    <w:abstractNumId w:val="11"/>
  </w:num>
  <w:num w:numId="13" w16cid:durableId="1182546367">
    <w:abstractNumId w:val="2"/>
  </w:num>
  <w:num w:numId="14" w16cid:durableId="8442444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0F2A89"/>
    <w:rsid w:val="00147B81"/>
    <w:rsid w:val="00153D31"/>
    <w:rsid w:val="00184072"/>
    <w:rsid w:val="00192555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2F764F"/>
    <w:rsid w:val="00333F6D"/>
    <w:rsid w:val="00346878"/>
    <w:rsid w:val="00373123"/>
    <w:rsid w:val="003922AA"/>
    <w:rsid w:val="0039355B"/>
    <w:rsid w:val="003A14A7"/>
    <w:rsid w:val="003B7463"/>
    <w:rsid w:val="003F102C"/>
    <w:rsid w:val="003F6910"/>
    <w:rsid w:val="00420E2B"/>
    <w:rsid w:val="00427223"/>
    <w:rsid w:val="0043619A"/>
    <w:rsid w:val="00447AA6"/>
    <w:rsid w:val="004674BB"/>
    <w:rsid w:val="00470DCF"/>
    <w:rsid w:val="005027DD"/>
    <w:rsid w:val="00507DBF"/>
    <w:rsid w:val="00511E82"/>
    <w:rsid w:val="00525A60"/>
    <w:rsid w:val="00525B43"/>
    <w:rsid w:val="00565454"/>
    <w:rsid w:val="00596B31"/>
    <w:rsid w:val="005C403B"/>
    <w:rsid w:val="005D0C99"/>
    <w:rsid w:val="005D48A8"/>
    <w:rsid w:val="005E0809"/>
    <w:rsid w:val="006032C3"/>
    <w:rsid w:val="0061622E"/>
    <w:rsid w:val="00645BE0"/>
    <w:rsid w:val="00662219"/>
    <w:rsid w:val="0068066E"/>
    <w:rsid w:val="00691C7E"/>
    <w:rsid w:val="006941C9"/>
    <w:rsid w:val="006A38B2"/>
    <w:rsid w:val="006B7E0A"/>
    <w:rsid w:val="006C2ABD"/>
    <w:rsid w:val="006F0AAF"/>
    <w:rsid w:val="006F1882"/>
    <w:rsid w:val="007042F1"/>
    <w:rsid w:val="00720A74"/>
    <w:rsid w:val="00724C6A"/>
    <w:rsid w:val="007471F4"/>
    <w:rsid w:val="00824B70"/>
    <w:rsid w:val="00827F38"/>
    <w:rsid w:val="00846943"/>
    <w:rsid w:val="00857135"/>
    <w:rsid w:val="0089264A"/>
    <w:rsid w:val="00893854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C2C91"/>
    <w:rsid w:val="009D3B9A"/>
    <w:rsid w:val="00A0321D"/>
    <w:rsid w:val="00A26151"/>
    <w:rsid w:val="00A77EEB"/>
    <w:rsid w:val="00A96F44"/>
    <w:rsid w:val="00AB25F2"/>
    <w:rsid w:val="00AC127E"/>
    <w:rsid w:val="00AC5DA6"/>
    <w:rsid w:val="00AD2123"/>
    <w:rsid w:val="00AD2D7A"/>
    <w:rsid w:val="00B20CAB"/>
    <w:rsid w:val="00B31B70"/>
    <w:rsid w:val="00BA681F"/>
    <w:rsid w:val="00BC7A8B"/>
    <w:rsid w:val="00BC7F3E"/>
    <w:rsid w:val="00C336CA"/>
    <w:rsid w:val="00C527AC"/>
    <w:rsid w:val="00C53F47"/>
    <w:rsid w:val="00C6780E"/>
    <w:rsid w:val="00CB5368"/>
    <w:rsid w:val="00CF3EB3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85649"/>
    <w:rsid w:val="00F90B32"/>
    <w:rsid w:val="00FD5FD3"/>
    <w:rsid w:val="00FE5BE0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9268"/>
  <w15:docId w15:val="{FAE0DA8A-1B10-4382-A2F3-AA371A5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T. Gordon</cp:lastModifiedBy>
  <cp:revision>10</cp:revision>
  <cp:lastPrinted>2015-09-12T12:00:00Z</cp:lastPrinted>
  <dcterms:created xsi:type="dcterms:W3CDTF">2021-09-29T16:38:00Z</dcterms:created>
  <dcterms:modified xsi:type="dcterms:W3CDTF">2022-10-12T13:07:00Z</dcterms:modified>
</cp:coreProperties>
</file>