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AF396" w14:textId="01109C18" w:rsidR="002937E3" w:rsidRPr="00036108" w:rsidRDefault="002937E3" w:rsidP="00042C9F">
      <w:pPr>
        <w:pStyle w:val="Heading1"/>
        <w:ind w:right="-1"/>
        <w:jc w:val="center"/>
        <w:rPr>
          <w:i/>
          <w:szCs w:val="44"/>
        </w:rPr>
      </w:pPr>
      <w:r>
        <w:rPr>
          <w:i/>
          <w:szCs w:val="44"/>
        </w:rPr>
        <w:t>Research Design</w:t>
      </w:r>
      <w:r w:rsidR="00042C9F">
        <w:rPr>
          <w:i/>
          <w:szCs w:val="44"/>
        </w:rPr>
        <w:t xml:space="preserve"> a</w:t>
      </w:r>
      <w:r>
        <w:rPr>
          <w:i/>
          <w:szCs w:val="44"/>
        </w:rPr>
        <w:t>nd Proposal Writing</w:t>
      </w:r>
    </w:p>
    <w:p w14:paraId="1378A05C" w14:textId="780FC2CE" w:rsidR="00036108" w:rsidRDefault="00036108" w:rsidP="00036108">
      <w:pPr>
        <w:ind w:right="-1"/>
        <w:jc w:val="center"/>
        <w:rPr>
          <w:b/>
          <w:sz w:val="40"/>
          <w:szCs w:val="40"/>
        </w:rPr>
      </w:pPr>
      <w:r w:rsidRPr="00786313">
        <w:rPr>
          <w:b/>
          <w:sz w:val="40"/>
          <w:szCs w:val="40"/>
        </w:rPr>
        <w:t>A</w:t>
      </w:r>
      <w:r w:rsidR="00D01BA0">
        <w:rPr>
          <w:b/>
          <w:sz w:val="40"/>
          <w:szCs w:val="40"/>
        </w:rPr>
        <w:t>ctivity</w:t>
      </w:r>
      <w:r w:rsidRPr="00786313">
        <w:rPr>
          <w:b/>
          <w:sz w:val="40"/>
          <w:szCs w:val="40"/>
        </w:rPr>
        <w:t xml:space="preserve"> #1</w:t>
      </w:r>
    </w:p>
    <w:p w14:paraId="16D87D04" w14:textId="5C63F215" w:rsidR="00DE22C1" w:rsidRPr="00786313" w:rsidRDefault="00906590" w:rsidP="00036108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-------------------------------------------------</w:t>
      </w:r>
    </w:p>
    <w:p w14:paraId="1A2B93CE" w14:textId="1A41967D" w:rsidR="00036108" w:rsidRDefault="00036108" w:rsidP="004B669B">
      <w:pPr>
        <w:pStyle w:val="Heading1"/>
        <w:ind w:right="-1"/>
        <w:jc w:val="center"/>
        <w:rPr>
          <w:i/>
          <w:color w:val="FF0000"/>
          <w:sz w:val="44"/>
        </w:rPr>
      </w:pPr>
      <w:r w:rsidRPr="00036108">
        <w:rPr>
          <w:sz w:val="44"/>
        </w:rPr>
        <w:t xml:space="preserve">Due Date: </w:t>
      </w:r>
      <w:r w:rsidR="00545E03">
        <w:rPr>
          <w:i/>
          <w:color w:val="FF0000"/>
          <w:sz w:val="44"/>
        </w:rPr>
        <w:t>5</w:t>
      </w:r>
      <w:r w:rsidR="00545E03">
        <w:rPr>
          <w:i/>
          <w:color w:val="FF0000"/>
          <w:sz w:val="44"/>
          <w:vertAlign w:val="superscript"/>
        </w:rPr>
        <w:t>5</w:t>
      </w:r>
      <w:r w:rsidR="00D01BA0">
        <w:rPr>
          <w:i/>
          <w:color w:val="FF0000"/>
          <w:sz w:val="44"/>
          <w:vertAlign w:val="superscript"/>
        </w:rPr>
        <w:t>h</w:t>
      </w:r>
      <w:r w:rsidR="005B761D">
        <w:rPr>
          <w:i/>
          <w:color w:val="FF0000"/>
          <w:sz w:val="44"/>
        </w:rPr>
        <w:t>Ma</w:t>
      </w:r>
      <w:r w:rsidR="00D01BA0">
        <w:rPr>
          <w:i/>
          <w:color w:val="FF0000"/>
          <w:sz w:val="44"/>
        </w:rPr>
        <w:t>rch</w:t>
      </w:r>
      <w:r w:rsidRPr="00D732A1">
        <w:rPr>
          <w:i/>
          <w:color w:val="FF0000"/>
          <w:sz w:val="44"/>
        </w:rPr>
        <w:t xml:space="preserve"> </w:t>
      </w:r>
      <w:r w:rsidR="0080516B">
        <w:rPr>
          <w:i/>
          <w:color w:val="FF0000"/>
          <w:sz w:val="44"/>
        </w:rPr>
        <w:t>202</w:t>
      </w:r>
      <w:r w:rsidR="00D01BA0">
        <w:rPr>
          <w:i/>
          <w:color w:val="FF0000"/>
          <w:sz w:val="44"/>
        </w:rPr>
        <w:t>5</w:t>
      </w:r>
      <w:r w:rsidR="00D732A1" w:rsidRPr="00D732A1">
        <w:rPr>
          <w:i/>
          <w:color w:val="FF0000"/>
          <w:sz w:val="44"/>
        </w:rPr>
        <w:t>, 12 noon</w:t>
      </w:r>
    </w:p>
    <w:p w14:paraId="32C8D850" w14:textId="44397135" w:rsidR="00906590" w:rsidRPr="00906590" w:rsidRDefault="00906590" w:rsidP="00906590">
      <w:pPr>
        <w:ind w:right="-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-------------------------------------------------</w:t>
      </w:r>
    </w:p>
    <w:p w14:paraId="14D21843" w14:textId="6E55DADD" w:rsidR="008729D0" w:rsidRDefault="008729D0" w:rsidP="004E1618">
      <w:pPr>
        <w:jc w:val="both"/>
        <w:rPr>
          <w:sz w:val="24"/>
        </w:rPr>
      </w:pPr>
      <w:r>
        <w:rPr>
          <w:sz w:val="24"/>
        </w:rPr>
        <w:t>This assignment is an indivi</w:t>
      </w:r>
      <w:r w:rsidR="007964F9">
        <w:rPr>
          <w:sz w:val="24"/>
        </w:rPr>
        <w:t xml:space="preserve">dual assignment and counts for </w:t>
      </w:r>
      <w:r w:rsidR="001C0C2B">
        <w:rPr>
          <w:sz w:val="24"/>
        </w:rPr>
        <w:t>1</w:t>
      </w:r>
      <w:r>
        <w:rPr>
          <w:sz w:val="24"/>
        </w:rPr>
        <w:t>0% of your overall mark.</w:t>
      </w:r>
    </w:p>
    <w:p w14:paraId="37564E1D" w14:textId="77777777" w:rsidR="007D437A" w:rsidRDefault="004E1618" w:rsidP="004B669B">
      <w:pPr>
        <w:ind w:right="-1"/>
        <w:jc w:val="both"/>
        <w:rPr>
          <w:sz w:val="24"/>
        </w:rPr>
      </w:pPr>
      <w:r>
        <w:rPr>
          <w:sz w:val="24"/>
        </w:rPr>
        <w:t xml:space="preserve">The goal of the </w:t>
      </w:r>
      <w:r w:rsidR="0084137E">
        <w:rPr>
          <w:sz w:val="24"/>
        </w:rPr>
        <w:t>activity</w:t>
      </w:r>
      <w:r>
        <w:rPr>
          <w:sz w:val="24"/>
        </w:rPr>
        <w:t xml:space="preserve"> is to </w:t>
      </w:r>
      <w:r w:rsidR="001C0C2B">
        <w:rPr>
          <w:sz w:val="24"/>
        </w:rPr>
        <w:t xml:space="preserve">produce </w:t>
      </w:r>
      <w:r w:rsidR="0084137E">
        <w:rPr>
          <w:sz w:val="24"/>
        </w:rPr>
        <w:t>an abstract</w:t>
      </w:r>
      <w:r w:rsidR="007D437A">
        <w:rPr>
          <w:sz w:val="24"/>
        </w:rPr>
        <w:t>, so w</w:t>
      </w:r>
      <w:r w:rsidR="007D437A" w:rsidRPr="007D437A">
        <w:rPr>
          <w:sz w:val="24"/>
        </w:rPr>
        <w:t xml:space="preserve">rite a </w:t>
      </w:r>
      <w:proofErr w:type="gramStart"/>
      <w:r w:rsidR="007D437A" w:rsidRPr="007D437A">
        <w:rPr>
          <w:sz w:val="24"/>
        </w:rPr>
        <w:t>first-draft</w:t>
      </w:r>
      <w:proofErr w:type="gramEnd"/>
      <w:r w:rsidR="007D437A" w:rsidRPr="007D437A">
        <w:rPr>
          <w:sz w:val="24"/>
        </w:rPr>
        <w:t xml:space="preserve"> of your abstract answering the six questions. </w:t>
      </w:r>
    </w:p>
    <w:p w14:paraId="3B0CBB8D" w14:textId="77777777" w:rsidR="00502C4D" w:rsidRDefault="00502C4D" w:rsidP="00502C4D">
      <w:pPr>
        <w:pStyle w:val="ListParagraph"/>
        <w:numPr>
          <w:ilvl w:val="0"/>
          <w:numId w:val="14"/>
        </w:numPr>
        <w:ind w:right="-1"/>
        <w:jc w:val="both"/>
        <w:rPr>
          <w:sz w:val="28"/>
          <w:szCs w:val="24"/>
        </w:rPr>
      </w:pPr>
      <w:r w:rsidRPr="00502C4D">
        <w:rPr>
          <w:sz w:val="28"/>
          <w:szCs w:val="24"/>
        </w:rPr>
        <w:t xml:space="preserve">What is the area of study? (1 sentence) </w:t>
      </w:r>
    </w:p>
    <w:p w14:paraId="492D3FB1" w14:textId="77777777" w:rsidR="00502C4D" w:rsidRDefault="00502C4D" w:rsidP="00502C4D">
      <w:pPr>
        <w:pStyle w:val="ListParagraph"/>
        <w:numPr>
          <w:ilvl w:val="0"/>
          <w:numId w:val="14"/>
        </w:numPr>
        <w:ind w:right="-1"/>
        <w:jc w:val="both"/>
        <w:rPr>
          <w:sz w:val="28"/>
          <w:szCs w:val="24"/>
        </w:rPr>
      </w:pPr>
      <w:r w:rsidRPr="00502C4D">
        <w:rPr>
          <w:sz w:val="28"/>
          <w:szCs w:val="24"/>
        </w:rPr>
        <w:t xml:space="preserve">What is the problem being tackled? (1 sentence) </w:t>
      </w:r>
    </w:p>
    <w:p w14:paraId="2E8403EC" w14:textId="77777777" w:rsidR="00502C4D" w:rsidRDefault="00502C4D" w:rsidP="00502C4D">
      <w:pPr>
        <w:pStyle w:val="ListParagraph"/>
        <w:numPr>
          <w:ilvl w:val="0"/>
          <w:numId w:val="14"/>
        </w:numPr>
        <w:ind w:right="-1"/>
        <w:jc w:val="both"/>
        <w:rPr>
          <w:sz w:val="28"/>
          <w:szCs w:val="24"/>
        </w:rPr>
      </w:pPr>
      <w:r w:rsidRPr="00502C4D">
        <w:rPr>
          <w:sz w:val="28"/>
          <w:szCs w:val="24"/>
        </w:rPr>
        <w:t xml:space="preserve">What does the literature say? (1 sentence) </w:t>
      </w:r>
    </w:p>
    <w:p w14:paraId="5BAB7AB6" w14:textId="77777777" w:rsidR="00502C4D" w:rsidRDefault="00502C4D" w:rsidP="00502C4D">
      <w:pPr>
        <w:pStyle w:val="ListParagraph"/>
        <w:numPr>
          <w:ilvl w:val="0"/>
          <w:numId w:val="14"/>
        </w:numPr>
        <w:ind w:right="-1"/>
        <w:jc w:val="both"/>
        <w:rPr>
          <w:sz w:val="28"/>
          <w:szCs w:val="24"/>
        </w:rPr>
      </w:pPr>
      <w:r w:rsidRPr="00502C4D">
        <w:rPr>
          <w:sz w:val="28"/>
          <w:szCs w:val="24"/>
        </w:rPr>
        <w:t xml:space="preserve">How will you tackle the problem? (2 sentences) </w:t>
      </w:r>
    </w:p>
    <w:p w14:paraId="09D96A3A" w14:textId="77777777" w:rsidR="00502C4D" w:rsidRDefault="00502C4D" w:rsidP="00502C4D">
      <w:pPr>
        <w:pStyle w:val="ListParagraph"/>
        <w:numPr>
          <w:ilvl w:val="0"/>
          <w:numId w:val="14"/>
        </w:numPr>
        <w:ind w:right="-1"/>
        <w:jc w:val="both"/>
        <w:rPr>
          <w:sz w:val="28"/>
          <w:szCs w:val="24"/>
        </w:rPr>
      </w:pPr>
      <w:r w:rsidRPr="00502C4D">
        <w:rPr>
          <w:sz w:val="28"/>
          <w:szCs w:val="24"/>
        </w:rPr>
        <w:t xml:space="preserve">How will you implement the solution? (2 sentences) </w:t>
      </w:r>
    </w:p>
    <w:p w14:paraId="5A113D31" w14:textId="0A1866D7" w:rsidR="007D437A" w:rsidRPr="00502C4D" w:rsidRDefault="00502C4D" w:rsidP="00502C4D">
      <w:pPr>
        <w:pStyle w:val="ListParagraph"/>
        <w:numPr>
          <w:ilvl w:val="0"/>
          <w:numId w:val="14"/>
        </w:numPr>
        <w:ind w:right="-1"/>
        <w:jc w:val="both"/>
        <w:rPr>
          <w:sz w:val="28"/>
          <w:szCs w:val="24"/>
        </w:rPr>
      </w:pPr>
      <w:r w:rsidRPr="00502C4D">
        <w:rPr>
          <w:sz w:val="28"/>
          <w:szCs w:val="24"/>
        </w:rPr>
        <w:t xml:space="preserve">What </w:t>
      </w:r>
      <w:r w:rsidR="00330A4F">
        <w:rPr>
          <w:sz w:val="28"/>
          <w:szCs w:val="24"/>
        </w:rPr>
        <w:t>evaluation will you do</w:t>
      </w:r>
      <w:r w:rsidRPr="00502C4D">
        <w:rPr>
          <w:sz w:val="28"/>
          <w:szCs w:val="24"/>
        </w:rPr>
        <w:t>? (2 sentences)</w:t>
      </w:r>
    </w:p>
    <w:p w14:paraId="426C3827" w14:textId="77777777" w:rsidR="007964F9" w:rsidRDefault="007964F9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7636" w14:paraId="47366454" w14:textId="77777777" w:rsidTr="00BF7636">
        <w:tc>
          <w:tcPr>
            <w:tcW w:w="9242" w:type="dxa"/>
          </w:tcPr>
          <w:p w14:paraId="4CB3000B" w14:textId="55FD3503" w:rsidR="00BF7636" w:rsidRDefault="00BF7636" w:rsidP="00BF7636">
            <w:pPr>
              <w:ind w:right="-1"/>
              <w:jc w:val="both"/>
              <w:rPr>
                <w:b/>
              </w:rPr>
            </w:pPr>
            <w:r>
              <w:rPr>
                <w:b/>
              </w:rPr>
              <w:t>Submission of A</w:t>
            </w:r>
            <w:r w:rsidR="0084137E">
              <w:rPr>
                <w:b/>
              </w:rPr>
              <w:t>ctivity</w:t>
            </w:r>
            <w:r>
              <w:rPr>
                <w:b/>
              </w:rPr>
              <w:t>:</w:t>
            </w:r>
          </w:p>
          <w:p w14:paraId="0A15719A" w14:textId="77777777" w:rsidR="00BF7636" w:rsidRDefault="00BF7636" w:rsidP="00BF7636"/>
          <w:p w14:paraId="73B3DEFC" w14:textId="30D7DF93" w:rsidR="00BF7636" w:rsidRDefault="00BF7636" w:rsidP="00850882">
            <w:r>
              <w:t>You are required to electronically submit your a</w:t>
            </w:r>
            <w:r w:rsidR="002A0BF5">
              <w:t>ctivity</w:t>
            </w:r>
            <w:r>
              <w:t xml:space="preserve"> on or before the due date.</w:t>
            </w:r>
            <w:r w:rsidR="00850882">
              <w:t xml:space="preserve"> </w:t>
            </w:r>
            <w:r>
              <w:t xml:space="preserve">To electronically submit your assignment, e-mail it to </w:t>
            </w:r>
            <w:hyperlink r:id="rId5" w:history="1">
              <w:r w:rsidR="006E072C" w:rsidRPr="009F5FBD">
                <w:rPr>
                  <w:rStyle w:val="Hyperlink"/>
                </w:rPr>
                <w:t>Damian.X.Gordon@tudublin.ie</w:t>
              </w:r>
            </w:hyperlink>
            <w:r>
              <w:t xml:space="preserve"> with the subject heading:  "</w:t>
            </w:r>
            <w:r w:rsidR="009409E8">
              <w:t>RDPW</w:t>
            </w:r>
            <w:r>
              <w:t xml:space="preserve"> A</w:t>
            </w:r>
            <w:r w:rsidR="002E0AB1">
              <w:t>ctivity</w:t>
            </w:r>
            <w:r>
              <w:t xml:space="preserve"> 1" as well as </w:t>
            </w:r>
            <w:r w:rsidR="006E072C">
              <w:t>submit</w:t>
            </w:r>
            <w:r w:rsidR="009409E8">
              <w:t>ting</w:t>
            </w:r>
            <w:r w:rsidR="006E072C">
              <w:t xml:space="preserve"> on Brightspace.</w:t>
            </w:r>
          </w:p>
          <w:p w14:paraId="567E52AC" w14:textId="77777777" w:rsidR="00BF7636" w:rsidRDefault="00BF7636" w:rsidP="00E15A88">
            <w:pPr>
              <w:ind w:right="-1"/>
              <w:jc w:val="both"/>
              <w:rPr>
                <w:b/>
              </w:rPr>
            </w:pPr>
          </w:p>
        </w:tc>
      </w:tr>
    </w:tbl>
    <w:p w14:paraId="0CB3CE2C" w14:textId="77777777" w:rsidR="00BF7636" w:rsidRDefault="00BF76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7636" w14:paraId="726A2F97" w14:textId="77777777" w:rsidTr="00BF7636">
        <w:tc>
          <w:tcPr>
            <w:tcW w:w="9242" w:type="dxa"/>
          </w:tcPr>
          <w:p w14:paraId="68F937C9" w14:textId="77777777" w:rsidR="0086550A" w:rsidRDefault="00BF7636" w:rsidP="00BF7636">
            <w:r w:rsidRPr="00BF7636">
              <w:rPr>
                <w:b/>
              </w:rPr>
              <w:t>Lateness Policy</w:t>
            </w:r>
            <w:r>
              <w:t xml:space="preserve">: </w:t>
            </w:r>
          </w:p>
          <w:p w14:paraId="3BDE1700" w14:textId="77777777" w:rsidR="0086550A" w:rsidRDefault="0086550A" w:rsidP="00BF7636"/>
          <w:p w14:paraId="522533F0" w14:textId="5C81E8FF" w:rsidR="00BF7636" w:rsidRDefault="00BF7636" w:rsidP="00BF7636">
            <w:r>
              <w:t>If you submit your a</w:t>
            </w:r>
            <w:r w:rsidR="002E0AB1">
              <w:t>ctivity</w:t>
            </w:r>
            <w:r>
              <w:t xml:space="preserve"> late, you will be marked </w:t>
            </w:r>
            <w:r w:rsidR="002E0AB1">
              <w:t xml:space="preserve">the </w:t>
            </w:r>
            <w:r>
              <w:t>normal</w:t>
            </w:r>
            <w:r w:rsidR="002E0AB1">
              <w:t xml:space="preserve"> way</w:t>
            </w:r>
            <w:r>
              <w:t xml:space="preserve">, and then I </w:t>
            </w:r>
            <w:r w:rsidR="0086550A">
              <w:t xml:space="preserve">will </w:t>
            </w:r>
            <w:r w:rsidR="002E0AB1">
              <w:t xml:space="preserve">have to </w:t>
            </w:r>
            <w:r w:rsidR="0086550A">
              <w:t>multipl</w:t>
            </w:r>
            <w:r w:rsidR="002E0AB1">
              <w:t>y</w:t>
            </w:r>
            <w:r w:rsidR="0086550A">
              <w:t xml:space="preserve"> your result by 0.6</w:t>
            </w:r>
            <w:r w:rsidR="00850882">
              <w:t>.</w:t>
            </w:r>
          </w:p>
          <w:p w14:paraId="47390B10" w14:textId="77777777" w:rsidR="00BF7636" w:rsidRDefault="00BF7636" w:rsidP="00DE22C1"/>
        </w:tc>
      </w:tr>
    </w:tbl>
    <w:p w14:paraId="6EB09855" w14:textId="77777777" w:rsidR="00BF7636" w:rsidRDefault="00BF7636"/>
    <w:sectPr w:rsidR="00BF7636" w:rsidSect="006D3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2B5C"/>
    <w:multiLevelType w:val="hybridMultilevel"/>
    <w:tmpl w:val="5412A6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0356D"/>
    <w:multiLevelType w:val="hybridMultilevel"/>
    <w:tmpl w:val="9EC472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C553B"/>
    <w:multiLevelType w:val="multilevel"/>
    <w:tmpl w:val="7054C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175222E"/>
    <w:multiLevelType w:val="hybridMultilevel"/>
    <w:tmpl w:val="F612BF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93697"/>
    <w:multiLevelType w:val="hybridMultilevel"/>
    <w:tmpl w:val="E416DA8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8418B"/>
    <w:multiLevelType w:val="multilevel"/>
    <w:tmpl w:val="50A6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56A0E"/>
    <w:multiLevelType w:val="hybridMultilevel"/>
    <w:tmpl w:val="B956BC76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BB95957"/>
    <w:multiLevelType w:val="hybridMultilevel"/>
    <w:tmpl w:val="3A7E69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E7400"/>
    <w:multiLevelType w:val="hybridMultilevel"/>
    <w:tmpl w:val="F2F2D0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756FF"/>
    <w:multiLevelType w:val="hybridMultilevel"/>
    <w:tmpl w:val="81B6C8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12512"/>
    <w:multiLevelType w:val="hybridMultilevel"/>
    <w:tmpl w:val="77BCE0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B71C7"/>
    <w:multiLevelType w:val="hybridMultilevel"/>
    <w:tmpl w:val="5F42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321E4"/>
    <w:multiLevelType w:val="hybridMultilevel"/>
    <w:tmpl w:val="AFFCCF4E"/>
    <w:lvl w:ilvl="0" w:tplc="68445DA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D16051"/>
    <w:multiLevelType w:val="hybridMultilevel"/>
    <w:tmpl w:val="79844D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058973">
    <w:abstractNumId w:val="0"/>
  </w:num>
  <w:num w:numId="2" w16cid:durableId="1500971702">
    <w:abstractNumId w:val="6"/>
  </w:num>
  <w:num w:numId="3" w16cid:durableId="1356812687">
    <w:abstractNumId w:val="3"/>
  </w:num>
  <w:num w:numId="4" w16cid:durableId="469982242">
    <w:abstractNumId w:val="12"/>
  </w:num>
  <w:num w:numId="5" w16cid:durableId="1099176692">
    <w:abstractNumId w:val="13"/>
  </w:num>
  <w:num w:numId="6" w16cid:durableId="273828042">
    <w:abstractNumId w:val="11"/>
  </w:num>
  <w:num w:numId="7" w16cid:durableId="429934981">
    <w:abstractNumId w:val="7"/>
  </w:num>
  <w:num w:numId="8" w16cid:durableId="1442382646">
    <w:abstractNumId w:val="1"/>
  </w:num>
  <w:num w:numId="9" w16cid:durableId="1706060426">
    <w:abstractNumId w:val="4"/>
  </w:num>
  <w:num w:numId="10" w16cid:durableId="1879050593">
    <w:abstractNumId w:val="8"/>
  </w:num>
  <w:num w:numId="11" w16cid:durableId="259070585">
    <w:abstractNumId w:val="10"/>
  </w:num>
  <w:num w:numId="12" w16cid:durableId="1147628732">
    <w:abstractNumId w:val="5"/>
  </w:num>
  <w:num w:numId="13" w16cid:durableId="324089449">
    <w:abstractNumId w:val="2"/>
  </w:num>
  <w:num w:numId="14" w16cid:durableId="19332710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EE4"/>
    <w:rsid w:val="000046DB"/>
    <w:rsid w:val="00007D26"/>
    <w:rsid w:val="000330CE"/>
    <w:rsid w:val="00036108"/>
    <w:rsid w:val="00042C9F"/>
    <w:rsid w:val="001100E0"/>
    <w:rsid w:val="00155F75"/>
    <w:rsid w:val="001A79F6"/>
    <w:rsid w:val="001B265B"/>
    <w:rsid w:val="001C0C2B"/>
    <w:rsid w:val="00217BF3"/>
    <w:rsid w:val="0023305F"/>
    <w:rsid w:val="00284A87"/>
    <w:rsid w:val="002915AB"/>
    <w:rsid w:val="002937E3"/>
    <w:rsid w:val="002A0BF5"/>
    <w:rsid w:val="002B7EDB"/>
    <w:rsid w:val="002E0AB1"/>
    <w:rsid w:val="00330A4F"/>
    <w:rsid w:val="003379D1"/>
    <w:rsid w:val="003A5938"/>
    <w:rsid w:val="003E0E30"/>
    <w:rsid w:val="003E2483"/>
    <w:rsid w:val="00413837"/>
    <w:rsid w:val="004574C6"/>
    <w:rsid w:val="00461845"/>
    <w:rsid w:val="00486746"/>
    <w:rsid w:val="004B669B"/>
    <w:rsid w:val="004E1618"/>
    <w:rsid w:val="00502C4D"/>
    <w:rsid w:val="00545AD4"/>
    <w:rsid w:val="00545E03"/>
    <w:rsid w:val="00584EFA"/>
    <w:rsid w:val="005B2A9A"/>
    <w:rsid w:val="005B761D"/>
    <w:rsid w:val="005C4E15"/>
    <w:rsid w:val="005F366E"/>
    <w:rsid w:val="0061247B"/>
    <w:rsid w:val="00627402"/>
    <w:rsid w:val="006B2ED4"/>
    <w:rsid w:val="006D3FD4"/>
    <w:rsid w:val="006E072C"/>
    <w:rsid w:val="00781BF6"/>
    <w:rsid w:val="00786313"/>
    <w:rsid w:val="007964F9"/>
    <w:rsid w:val="007D437A"/>
    <w:rsid w:val="0080516B"/>
    <w:rsid w:val="008061E8"/>
    <w:rsid w:val="0084137E"/>
    <w:rsid w:val="00850882"/>
    <w:rsid w:val="00856666"/>
    <w:rsid w:val="0086550A"/>
    <w:rsid w:val="008729D0"/>
    <w:rsid w:val="0088130A"/>
    <w:rsid w:val="008C70AE"/>
    <w:rsid w:val="00906590"/>
    <w:rsid w:val="009409E8"/>
    <w:rsid w:val="00946C65"/>
    <w:rsid w:val="00952CE1"/>
    <w:rsid w:val="00997129"/>
    <w:rsid w:val="009F44AA"/>
    <w:rsid w:val="00A3191E"/>
    <w:rsid w:val="00A46E3B"/>
    <w:rsid w:val="00A47412"/>
    <w:rsid w:val="00B01E84"/>
    <w:rsid w:val="00B025D9"/>
    <w:rsid w:val="00B614BB"/>
    <w:rsid w:val="00BA5D75"/>
    <w:rsid w:val="00BF4A1D"/>
    <w:rsid w:val="00BF7636"/>
    <w:rsid w:val="00C9203D"/>
    <w:rsid w:val="00CE5A3C"/>
    <w:rsid w:val="00CF78DF"/>
    <w:rsid w:val="00D01BA0"/>
    <w:rsid w:val="00D073EE"/>
    <w:rsid w:val="00D732A1"/>
    <w:rsid w:val="00D92AB6"/>
    <w:rsid w:val="00DD0A5C"/>
    <w:rsid w:val="00DE22C1"/>
    <w:rsid w:val="00E07254"/>
    <w:rsid w:val="00E105DD"/>
    <w:rsid w:val="00E15A88"/>
    <w:rsid w:val="00E20C41"/>
    <w:rsid w:val="00E36BEE"/>
    <w:rsid w:val="00E96FDC"/>
    <w:rsid w:val="00EB6469"/>
    <w:rsid w:val="00EE752D"/>
    <w:rsid w:val="00F23218"/>
    <w:rsid w:val="00F32C95"/>
    <w:rsid w:val="00F34EE4"/>
    <w:rsid w:val="00F35D63"/>
    <w:rsid w:val="00F43351"/>
    <w:rsid w:val="00F6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B685"/>
  <w15:docId w15:val="{15668ABF-9F22-4E88-BD52-F903E6BC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4BB"/>
  </w:style>
  <w:style w:type="paragraph" w:styleId="Heading1">
    <w:name w:val="heading 1"/>
    <w:basedOn w:val="Normal"/>
    <w:link w:val="Heading1Char"/>
    <w:qFormat/>
    <w:rsid w:val="00F34E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61E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E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4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34EE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rsid w:val="00F34E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061E8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ian.X.Gordon@tudublin.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</dc:creator>
  <cp:keywords/>
  <dc:description/>
  <cp:lastModifiedBy>Damian Gordon</cp:lastModifiedBy>
  <cp:revision>84</cp:revision>
  <dcterms:created xsi:type="dcterms:W3CDTF">2013-10-05T12:08:00Z</dcterms:created>
  <dcterms:modified xsi:type="dcterms:W3CDTF">2025-03-17T15:18:00Z</dcterms:modified>
</cp:coreProperties>
</file>