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221"/>
        <w:gridCol w:w="374"/>
      </w:tblGrid>
      <w:tr w:rsidR="00993D8D" w14:paraId="10FAB750" w14:textId="77777777" w:rsidTr="004B7156">
        <w:tc>
          <w:tcPr>
            <w:tcW w:w="421" w:type="dxa"/>
            <w:shd w:val="clear" w:color="auto" w:fill="275317" w:themeFill="accent6" w:themeFillShade="80"/>
          </w:tcPr>
          <w:p w14:paraId="36AEEA55" w14:textId="77777777" w:rsidR="00993D8D" w:rsidRDefault="00993D8D" w:rsidP="004B7156"/>
        </w:tc>
        <w:tc>
          <w:tcPr>
            <w:tcW w:w="8221" w:type="dxa"/>
            <w:shd w:val="clear" w:color="auto" w:fill="275317" w:themeFill="accent6" w:themeFillShade="80"/>
          </w:tcPr>
          <w:p w14:paraId="6F6098CA" w14:textId="46B5809D" w:rsidR="00993D8D" w:rsidRPr="00993D8D" w:rsidRDefault="001D70FF" w:rsidP="004B715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Puzzle Title</w:t>
            </w:r>
          </w:p>
        </w:tc>
        <w:tc>
          <w:tcPr>
            <w:tcW w:w="374" w:type="dxa"/>
            <w:shd w:val="clear" w:color="auto" w:fill="275317" w:themeFill="accent6" w:themeFillShade="80"/>
          </w:tcPr>
          <w:p w14:paraId="67D27C62" w14:textId="77777777" w:rsidR="00993D8D" w:rsidRDefault="00993D8D" w:rsidP="004B7156"/>
        </w:tc>
      </w:tr>
      <w:tr w:rsidR="00993D8D" w14:paraId="2CA43656" w14:textId="77777777" w:rsidTr="004B7156">
        <w:tc>
          <w:tcPr>
            <w:tcW w:w="421" w:type="dxa"/>
            <w:shd w:val="clear" w:color="auto" w:fill="275317" w:themeFill="accent6" w:themeFillShade="80"/>
          </w:tcPr>
          <w:p w14:paraId="7D572744" w14:textId="77777777" w:rsidR="00993D8D" w:rsidRDefault="00993D8D" w:rsidP="004B7156"/>
        </w:tc>
        <w:tc>
          <w:tcPr>
            <w:tcW w:w="8221" w:type="dxa"/>
          </w:tcPr>
          <w:p w14:paraId="138A462E" w14:textId="77777777" w:rsidR="00993D8D" w:rsidRDefault="00993D8D" w:rsidP="004B7156"/>
          <w:p w14:paraId="3AFBC623" w14:textId="3E5FBD68" w:rsidR="00993D8D" w:rsidRDefault="00214E05" w:rsidP="004B7156">
            <w:r w:rsidRPr="00214E05">
              <w:rPr>
                <w:noProof/>
              </w:rPr>
              <w:drawing>
                <wp:inline distT="0" distB="0" distL="0" distR="0" wp14:anchorId="3911EC0D" wp14:editId="4475C1DF">
                  <wp:extent cx="5013960" cy="7708739"/>
                  <wp:effectExtent l="0" t="0" r="0" b="6985"/>
                  <wp:docPr id="2910939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9394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3955" cy="775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F1FC9" w14:textId="77777777" w:rsidR="00993D8D" w:rsidRDefault="00993D8D" w:rsidP="004B7156"/>
        </w:tc>
        <w:tc>
          <w:tcPr>
            <w:tcW w:w="374" w:type="dxa"/>
            <w:shd w:val="clear" w:color="auto" w:fill="4EA72E" w:themeFill="accent6"/>
          </w:tcPr>
          <w:p w14:paraId="18A32B9A" w14:textId="77777777" w:rsidR="00993D8D" w:rsidRDefault="00993D8D" w:rsidP="004B7156"/>
          <w:p w14:paraId="46CC74A8" w14:textId="77777777" w:rsidR="00993D8D" w:rsidRPr="00993D8D" w:rsidRDefault="00993D8D" w:rsidP="004B7156"/>
        </w:tc>
      </w:tr>
      <w:tr w:rsidR="00993D8D" w14:paraId="491BBF36" w14:textId="77777777" w:rsidTr="004B7156">
        <w:tc>
          <w:tcPr>
            <w:tcW w:w="421" w:type="dxa"/>
            <w:shd w:val="clear" w:color="auto" w:fill="4EA72E" w:themeFill="accent6"/>
          </w:tcPr>
          <w:p w14:paraId="32C54AE6" w14:textId="77777777" w:rsidR="00993D8D" w:rsidRDefault="00993D8D" w:rsidP="004B7156"/>
        </w:tc>
        <w:tc>
          <w:tcPr>
            <w:tcW w:w="8221" w:type="dxa"/>
            <w:shd w:val="clear" w:color="auto" w:fill="4EA72E" w:themeFill="accent6"/>
          </w:tcPr>
          <w:p w14:paraId="55D7223C" w14:textId="3BB853EF" w:rsidR="00993D8D" w:rsidRDefault="00993D8D" w:rsidP="004B7156"/>
        </w:tc>
        <w:tc>
          <w:tcPr>
            <w:tcW w:w="374" w:type="dxa"/>
            <w:shd w:val="clear" w:color="auto" w:fill="4EA72E" w:themeFill="accent6"/>
          </w:tcPr>
          <w:p w14:paraId="394938FB" w14:textId="77777777" w:rsidR="00993D8D" w:rsidRDefault="00993D8D" w:rsidP="004B7156"/>
        </w:tc>
      </w:tr>
    </w:tbl>
    <w:p w14:paraId="7E51F8D2" w14:textId="68EE0408" w:rsidR="00993D8D" w:rsidRDefault="00993D8D" w:rsidP="001D70F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221"/>
      </w:tblGrid>
      <w:tr w:rsidR="00214E05" w14:paraId="7A5E7E3B" w14:textId="77777777" w:rsidTr="00214E05">
        <w:tc>
          <w:tcPr>
            <w:tcW w:w="421" w:type="dxa"/>
            <w:shd w:val="clear" w:color="auto" w:fill="275317" w:themeFill="accent6" w:themeFillShade="80"/>
          </w:tcPr>
          <w:p w14:paraId="6DD286D6" w14:textId="77777777" w:rsidR="00214E05" w:rsidRDefault="00214E05" w:rsidP="001C0E15"/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275317" w:themeFill="accent6" w:themeFillShade="80"/>
          </w:tcPr>
          <w:p w14:paraId="408BC244" w14:textId="77777777" w:rsidR="00214E05" w:rsidRPr="00993D8D" w:rsidRDefault="00214E05" w:rsidP="001C0E1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Puzzle Title</w:t>
            </w:r>
          </w:p>
        </w:tc>
      </w:tr>
      <w:tr w:rsidR="00214E05" w14:paraId="023FD8D8" w14:textId="77777777" w:rsidTr="00214E05">
        <w:tc>
          <w:tcPr>
            <w:tcW w:w="421" w:type="dxa"/>
            <w:shd w:val="clear" w:color="auto" w:fill="275317" w:themeFill="accent6" w:themeFillShade="80"/>
          </w:tcPr>
          <w:p w14:paraId="161D9566" w14:textId="77777777" w:rsidR="00214E05" w:rsidRDefault="00214E05" w:rsidP="001C0E15"/>
        </w:tc>
        <w:tc>
          <w:tcPr>
            <w:tcW w:w="8221" w:type="dxa"/>
            <w:tcBorders>
              <w:right w:val="nil"/>
            </w:tcBorders>
          </w:tcPr>
          <w:p w14:paraId="07F91631" w14:textId="77777777" w:rsidR="00214E05" w:rsidRDefault="00214E05" w:rsidP="001C0E15"/>
          <w:p w14:paraId="79D508C0" w14:textId="75EBB288" w:rsidR="00214E05" w:rsidRDefault="00F81E14" w:rsidP="00F81E14">
            <w:pPr>
              <w:jc w:val="right"/>
            </w:pPr>
            <w:r w:rsidRPr="00F81E14">
              <w:drawing>
                <wp:inline distT="0" distB="0" distL="0" distR="0" wp14:anchorId="6E2D01B7" wp14:editId="1534F3A4">
                  <wp:extent cx="5059187" cy="7200000"/>
                  <wp:effectExtent l="0" t="0" r="8255" b="1270"/>
                  <wp:docPr id="5738352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3523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187" cy="7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D9B5E" w14:textId="77777777" w:rsidR="00214E05" w:rsidRDefault="00214E05" w:rsidP="001C0E15"/>
        </w:tc>
      </w:tr>
      <w:tr w:rsidR="00214E05" w14:paraId="3BEBB4DA" w14:textId="77777777" w:rsidTr="001C0E15">
        <w:tc>
          <w:tcPr>
            <w:tcW w:w="421" w:type="dxa"/>
            <w:shd w:val="clear" w:color="auto" w:fill="4EA72E" w:themeFill="accent6"/>
          </w:tcPr>
          <w:p w14:paraId="666E957B" w14:textId="77777777" w:rsidR="00214E05" w:rsidRDefault="00214E05" w:rsidP="001C0E15"/>
        </w:tc>
        <w:tc>
          <w:tcPr>
            <w:tcW w:w="8221" w:type="dxa"/>
            <w:shd w:val="clear" w:color="auto" w:fill="4EA72E" w:themeFill="accent6"/>
          </w:tcPr>
          <w:p w14:paraId="3B6986AC" w14:textId="77777777" w:rsidR="00214E05" w:rsidRDefault="00214E05" w:rsidP="001C0E15"/>
        </w:tc>
      </w:tr>
    </w:tbl>
    <w:p w14:paraId="7C8354B5" w14:textId="1AEA3A98" w:rsidR="00F81E14" w:rsidRDefault="00F81E14" w:rsidP="001D70FF">
      <w:pPr>
        <w:rPr>
          <w:lang w:val="en-US"/>
        </w:rPr>
      </w:pPr>
    </w:p>
    <w:p w14:paraId="26D6AC17" w14:textId="77777777" w:rsidR="00F81E14" w:rsidRDefault="00F81E14">
      <w:pPr>
        <w:rPr>
          <w:lang w:val="en-US"/>
        </w:rPr>
      </w:pPr>
      <w:r>
        <w:rPr>
          <w:lang w:val="en-US"/>
        </w:rPr>
        <w:br w:type="page"/>
      </w:r>
    </w:p>
    <w:p w14:paraId="4AA444A5" w14:textId="77777777" w:rsidR="00AB3366" w:rsidRDefault="00AB3366" w:rsidP="001D70F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1"/>
        <w:gridCol w:w="374"/>
      </w:tblGrid>
      <w:tr w:rsidR="00214E05" w14:paraId="5F71B8B4" w14:textId="77777777" w:rsidTr="00214E05">
        <w:tc>
          <w:tcPr>
            <w:tcW w:w="8221" w:type="dxa"/>
            <w:tcBorders>
              <w:bottom w:val="single" w:sz="4" w:space="0" w:color="auto"/>
            </w:tcBorders>
            <w:shd w:val="clear" w:color="auto" w:fill="275317" w:themeFill="accent6" w:themeFillShade="80"/>
          </w:tcPr>
          <w:p w14:paraId="3337A7FB" w14:textId="77777777" w:rsidR="00214E05" w:rsidRPr="00993D8D" w:rsidRDefault="00214E05" w:rsidP="001C0E1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Puzzle Title</w:t>
            </w:r>
          </w:p>
        </w:tc>
        <w:tc>
          <w:tcPr>
            <w:tcW w:w="374" w:type="dxa"/>
            <w:shd w:val="clear" w:color="auto" w:fill="275317" w:themeFill="accent6" w:themeFillShade="80"/>
          </w:tcPr>
          <w:p w14:paraId="79341E0C" w14:textId="77777777" w:rsidR="00214E05" w:rsidRDefault="00214E05" w:rsidP="001C0E15"/>
        </w:tc>
      </w:tr>
      <w:tr w:rsidR="00214E05" w14:paraId="7F053AD8" w14:textId="77777777" w:rsidTr="00214E05">
        <w:tc>
          <w:tcPr>
            <w:tcW w:w="8221" w:type="dxa"/>
            <w:tcBorders>
              <w:left w:val="nil"/>
            </w:tcBorders>
          </w:tcPr>
          <w:p w14:paraId="704E52ED" w14:textId="6C2F3256" w:rsidR="00214E05" w:rsidRDefault="00637832" w:rsidP="001C0E15">
            <w:r w:rsidRPr="00637832">
              <w:drawing>
                <wp:inline distT="0" distB="0" distL="0" distR="0" wp14:anchorId="69AAF983" wp14:editId="734C8FC0">
                  <wp:extent cx="5072268" cy="7200000"/>
                  <wp:effectExtent l="0" t="0" r="0" b="1270"/>
                  <wp:docPr id="10216631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6317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2268" cy="7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D052B9" w14:textId="77777777" w:rsidR="00214E05" w:rsidRDefault="00214E05" w:rsidP="001C0E15"/>
        </w:tc>
        <w:tc>
          <w:tcPr>
            <w:tcW w:w="374" w:type="dxa"/>
            <w:shd w:val="clear" w:color="auto" w:fill="4EA72E" w:themeFill="accent6"/>
          </w:tcPr>
          <w:p w14:paraId="5E024A2A" w14:textId="77777777" w:rsidR="00214E05" w:rsidRDefault="00214E05" w:rsidP="001C0E15"/>
          <w:p w14:paraId="18E407A0" w14:textId="77777777" w:rsidR="00214E05" w:rsidRPr="00993D8D" w:rsidRDefault="00214E05" w:rsidP="001C0E15"/>
        </w:tc>
      </w:tr>
      <w:tr w:rsidR="00214E05" w14:paraId="0476B780" w14:textId="77777777" w:rsidTr="001C0E15">
        <w:tc>
          <w:tcPr>
            <w:tcW w:w="8221" w:type="dxa"/>
            <w:shd w:val="clear" w:color="auto" w:fill="4EA72E" w:themeFill="accent6"/>
          </w:tcPr>
          <w:p w14:paraId="14DE1883" w14:textId="77777777" w:rsidR="00214E05" w:rsidRDefault="00214E05" w:rsidP="001C0E15"/>
        </w:tc>
        <w:tc>
          <w:tcPr>
            <w:tcW w:w="374" w:type="dxa"/>
            <w:shd w:val="clear" w:color="auto" w:fill="4EA72E" w:themeFill="accent6"/>
          </w:tcPr>
          <w:p w14:paraId="275F0CB1" w14:textId="77777777" w:rsidR="00214E05" w:rsidRDefault="00214E05" w:rsidP="001C0E15"/>
        </w:tc>
      </w:tr>
    </w:tbl>
    <w:p w14:paraId="6D779F9A" w14:textId="77777777" w:rsidR="00AB3366" w:rsidRPr="00993D8D" w:rsidRDefault="00AB3366" w:rsidP="001D70FF">
      <w:pPr>
        <w:rPr>
          <w:lang w:val="en-US"/>
        </w:rPr>
      </w:pPr>
    </w:p>
    <w:sectPr w:rsidR="00AB3366" w:rsidRPr="00993D8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B168" w14:textId="77777777" w:rsidR="00267C35" w:rsidRDefault="00267C35" w:rsidP="00993D8D">
      <w:pPr>
        <w:spacing w:after="0" w:line="240" w:lineRule="auto"/>
      </w:pPr>
      <w:r>
        <w:separator/>
      </w:r>
    </w:p>
  </w:endnote>
  <w:endnote w:type="continuationSeparator" w:id="0">
    <w:p w14:paraId="33A70111" w14:textId="77777777" w:rsidR="00267C35" w:rsidRDefault="00267C35" w:rsidP="0099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2DDD" w14:textId="77777777" w:rsidR="00267C35" w:rsidRDefault="00267C35" w:rsidP="00993D8D">
      <w:pPr>
        <w:spacing w:after="0" w:line="240" w:lineRule="auto"/>
      </w:pPr>
      <w:r>
        <w:separator/>
      </w:r>
    </w:p>
  </w:footnote>
  <w:footnote w:type="continuationSeparator" w:id="0">
    <w:p w14:paraId="0B0AF59C" w14:textId="77777777" w:rsidR="00267C35" w:rsidRDefault="00267C35" w:rsidP="0099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DAE0" w14:textId="1D8EA2B4" w:rsidR="00993D8D" w:rsidRPr="00993D8D" w:rsidRDefault="00993D8D" w:rsidP="00993D8D">
    <w:pPr>
      <w:pStyle w:val="Header"/>
      <w:jc w:val="center"/>
      <w:rPr>
        <w:b/>
        <w:bCs/>
      </w:rPr>
    </w:pPr>
    <w:r w:rsidRPr="00993D8D">
      <w:rPr>
        <w:b/>
        <w:bCs/>
      </w:rPr>
      <w:t>Sustainable Data Science and Artificial Intelligence</w:t>
    </w:r>
  </w:p>
  <w:p w14:paraId="57441545" w14:textId="77777777" w:rsidR="00993D8D" w:rsidRDefault="00993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955FB"/>
    <w:multiLevelType w:val="hybridMultilevel"/>
    <w:tmpl w:val="6F2E9C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17BA8"/>
    <w:multiLevelType w:val="hybridMultilevel"/>
    <w:tmpl w:val="79540B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01828">
    <w:abstractNumId w:val="1"/>
  </w:num>
  <w:num w:numId="2" w16cid:durableId="75905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A6"/>
    <w:rsid w:val="000603DC"/>
    <w:rsid w:val="00083844"/>
    <w:rsid w:val="000C2808"/>
    <w:rsid w:val="000D4C67"/>
    <w:rsid w:val="000F2A90"/>
    <w:rsid w:val="001326A2"/>
    <w:rsid w:val="00135DF1"/>
    <w:rsid w:val="00152BD9"/>
    <w:rsid w:val="001704B9"/>
    <w:rsid w:val="001D70FF"/>
    <w:rsid w:val="00214E05"/>
    <w:rsid w:val="00267C35"/>
    <w:rsid w:val="00276AA9"/>
    <w:rsid w:val="002B59B8"/>
    <w:rsid w:val="002C1998"/>
    <w:rsid w:val="002F7EDF"/>
    <w:rsid w:val="00342574"/>
    <w:rsid w:val="00375172"/>
    <w:rsid w:val="00465632"/>
    <w:rsid w:val="004B1EC1"/>
    <w:rsid w:val="005059E9"/>
    <w:rsid w:val="00583AD1"/>
    <w:rsid w:val="005B59E3"/>
    <w:rsid w:val="005D635E"/>
    <w:rsid w:val="00607F39"/>
    <w:rsid w:val="00633DA6"/>
    <w:rsid w:val="00637832"/>
    <w:rsid w:val="006A3FAE"/>
    <w:rsid w:val="006B5870"/>
    <w:rsid w:val="007038FB"/>
    <w:rsid w:val="00745124"/>
    <w:rsid w:val="007D5AE5"/>
    <w:rsid w:val="00833C78"/>
    <w:rsid w:val="00835541"/>
    <w:rsid w:val="0086682F"/>
    <w:rsid w:val="00883558"/>
    <w:rsid w:val="008850EA"/>
    <w:rsid w:val="008C3D26"/>
    <w:rsid w:val="00900B3E"/>
    <w:rsid w:val="00950B58"/>
    <w:rsid w:val="00956FC6"/>
    <w:rsid w:val="00963BD1"/>
    <w:rsid w:val="0099052B"/>
    <w:rsid w:val="00993D8D"/>
    <w:rsid w:val="00A21F04"/>
    <w:rsid w:val="00A27A6F"/>
    <w:rsid w:val="00A512A6"/>
    <w:rsid w:val="00AB02A6"/>
    <w:rsid w:val="00AB3366"/>
    <w:rsid w:val="00BA1982"/>
    <w:rsid w:val="00BE3032"/>
    <w:rsid w:val="00C82B07"/>
    <w:rsid w:val="00CC2D0B"/>
    <w:rsid w:val="00CD6D37"/>
    <w:rsid w:val="00CE60FA"/>
    <w:rsid w:val="00D54D18"/>
    <w:rsid w:val="00D72FBB"/>
    <w:rsid w:val="00D92DBF"/>
    <w:rsid w:val="00DD3630"/>
    <w:rsid w:val="00DD4DEF"/>
    <w:rsid w:val="00E14AA9"/>
    <w:rsid w:val="00EC1030"/>
    <w:rsid w:val="00F5415A"/>
    <w:rsid w:val="00F6576A"/>
    <w:rsid w:val="00F74667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5042"/>
  <w15:chartTrackingRefBased/>
  <w15:docId w15:val="{E2D02D5B-54F2-4EF2-8FA4-24954FD7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2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D8D"/>
  </w:style>
  <w:style w:type="paragraph" w:styleId="Footer">
    <w:name w:val="footer"/>
    <w:basedOn w:val="Normal"/>
    <w:link w:val="FooterChar"/>
    <w:uiPriority w:val="99"/>
    <w:unhideWhenUsed/>
    <w:rsid w:val="00993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F75D-27E6-4915-8801-044B77A4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56</cp:revision>
  <dcterms:created xsi:type="dcterms:W3CDTF">2024-10-09T20:17:00Z</dcterms:created>
  <dcterms:modified xsi:type="dcterms:W3CDTF">2024-10-14T08:40:00Z</dcterms:modified>
</cp:coreProperties>
</file>