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C99" w14:textId="5CE74756" w:rsidR="00515132" w:rsidRPr="005246AA" w:rsidRDefault="00285945" w:rsidP="005246AA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</w:t>
      </w:r>
      <w:r w:rsidR="005246AA" w:rsidRPr="005246AA">
        <w:rPr>
          <w:rFonts w:ascii="Arial Black" w:hAnsi="Arial Black"/>
          <w:sz w:val="32"/>
          <w:szCs w:val="32"/>
          <w:u w:val="single"/>
        </w:rPr>
        <w:t xml:space="preserve"> </w:t>
      </w:r>
      <w:r w:rsidRPr="005246AA">
        <w:rPr>
          <w:rFonts w:ascii="Arial Black" w:hAnsi="Arial Black"/>
          <w:sz w:val="32"/>
          <w:szCs w:val="32"/>
          <w:u w:val="single"/>
        </w:rPr>
        <w:t xml:space="preserve">and </w:t>
      </w:r>
      <w:r w:rsidR="00515132" w:rsidRPr="005246AA">
        <w:rPr>
          <w:rFonts w:ascii="Arial Black" w:hAnsi="Arial Black"/>
          <w:sz w:val="32"/>
          <w:szCs w:val="32"/>
          <w:u w:val="single"/>
        </w:rPr>
        <w:t>Artificial Intelligence</w:t>
      </w:r>
    </w:p>
    <w:p w14:paraId="1B4FDE19" w14:textId="3171FA7C" w:rsidR="002C1C56" w:rsidRPr="0010025B" w:rsidRDefault="002C1C56" w:rsidP="0010025B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</w:t>
      </w:r>
      <w:r w:rsidR="00285945" w:rsidRPr="001F7415">
        <w:rPr>
          <w:rFonts w:ascii="Arial Black" w:hAnsi="Arial Black"/>
          <w:sz w:val="36"/>
          <w:szCs w:val="36"/>
        </w:rPr>
        <w:t xml:space="preserve"> #</w:t>
      </w:r>
      <w:r w:rsidR="0093688F">
        <w:rPr>
          <w:rFonts w:ascii="Arial Black" w:hAnsi="Arial Black"/>
          <w:sz w:val="36"/>
          <w:szCs w:val="36"/>
        </w:rPr>
        <w:t>2</w:t>
      </w:r>
      <w:r w:rsidRPr="001F7415">
        <w:rPr>
          <w:rFonts w:ascii="Arial Black" w:hAnsi="Arial Black"/>
          <w:sz w:val="36"/>
          <w:szCs w:val="36"/>
        </w:rPr>
        <w:t xml:space="preserve"> – Part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171D27" w14:paraId="10F5F17E" w14:textId="77777777" w:rsidTr="00171D27">
        <w:tc>
          <w:tcPr>
            <w:tcW w:w="1980" w:type="dxa"/>
          </w:tcPr>
          <w:p w14:paraId="0235111D" w14:textId="4460629F" w:rsidR="00171D27" w:rsidRDefault="00171D27" w:rsidP="00515132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My Name:</w:t>
            </w:r>
          </w:p>
        </w:tc>
        <w:tc>
          <w:tcPr>
            <w:tcW w:w="7036" w:type="dxa"/>
          </w:tcPr>
          <w:p w14:paraId="48DE3DCE" w14:textId="77777777" w:rsidR="00171D27" w:rsidRDefault="00171D27" w:rsidP="0051513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A60212C" w14:textId="77777777" w:rsidR="000B4263" w:rsidRDefault="000B4263" w:rsidP="00515132">
      <w:pPr>
        <w:jc w:val="both"/>
        <w:rPr>
          <w:b/>
          <w:bCs/>
          <w:sz w:val="24"/>
          <w:szCs w:val="24"/>
        </w:rPr>
      </w:pPr>
    </w:p>
    <w:p w14:paraId="1C71CACD" w14:textId="326DD3B9" w:rsidR="004C3545" w:rsidRDefault="004C3545" w:rsidP="00515132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t>Instructions</w:t>
      </w:r>
    </w:p>
    <w:p w14:paraId="1D030419" w14:textId="72247C14" w:rsidR="00C86AB6" w:rsidRDefault="00EF581A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This activity is</w:t>
      </w:r>
      <w:r w:rsidR="00B477B8">
        <w:rPr>
          <w:sz w:val="24"/>
          <w:szCs w:val="24"/>
        </w:rPr>
        <w:t xml:space="preserve"> focused on content moderation.</w:t>
      </w:r>
      <w:r w:rsidR="00C86AB6">
        <w:rPr>
          <w:sz w:val="24"/>
          <w:szCs w:val="24"/>
        </w:rPr>
        <w:t xml:space="preserve"> It </w:t>
      </w:r>
      <w:r w:rsidR="00C86AB6" w:rsidRPr="00C86AB6">
        <w:rPr>
          <w:sz w:val="24"/>
          <w:szCs w:val="24"/>
        </w:rPr>
        <w:t>is the process of reviewing, monitoring, and managing user-generated content (UGC) on online platforms to ensure it follows community guidelines and legal standards. This includes text, images, videos, and links shared on social media, forums, and websites.</w:t>
      </w:r>
    </w:p>
    <w:p w14:paraId="1E2A6004" w14:textId="50B1D56D" w:rsidR="00B477B8" w:rsidRDefault="00C86AB6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Some of the reasons wh</w:t>
      </w:r>
      <w:r w:rsidR="00737980">
        <w:rPr>
          <w:sz w:val="24"/>
          <w:szCs w:val="24"/>
        </w:rPr>
        <w:t>y</w:t>
      </w:r>
      <w:r>
        <w:rPr>
          <w:sz w:val="24"/>
          <w:szCs w:val="24"/>
        </w:rPr>
        <w:t xml:space="preserve"> </w:t>
      </w:r>
      <w:r w:rsidR="00737980">
        <w:rPr>
          <w:sz w:val="24"/>
          <w:szCs w:val="24"/>
        </w:rPr>
        <w:t>content could be removed online:</w:t>
      </w:r>
    </w:p>
    <w:p w14:paraId="1B6C6342" w14:textId="3A16B2E0" w:rsidR="006B5B73" w:rsidRPr="00523E8C" w:rsidRDefault="006B5B73" w:rsidP="006B5B73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Hate Speech &amp; Discrimination</w:t>
      </w:r>
      <w:r w:rsidR="00523E8C">
        <w:rPr>
          <w:b/>
          <w:bCs/>
          <w:sz w:val="24"/>
          <w:szCs w:val="24"/>
        </w:rPr>
        <w:t xml:space="preserve">: </w:t>
      </w:r>
      <w:r w:rsidRPr="00523E8C">
        <w:rPr>
          <w:sz w:val="24"/>
          <w:szCs w:val="24"/>
        </w:rPr>
        <w:t xml:space="preserve">Content that attacks or promotes violence against people based on race, ethnicity, nationality, religion, gender, sexual orientation, disability, or other protected characteristics. </w:t>
      </w:r>
    </w:p>
    <w:p w14:paraId="65FC4A63" w14:textId="2D46BA57" w:rsidR="006B5B73" w:rsidRPr="00CC519A" w:rsidRDefault="006B5B73" w:rsidP="006B5B73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Harassment &amp; Cyberbullying</w:t>
      </w:r>
      <w:r w:rsidR="00CC519A">
        <w:rPr>
          <w:b/>
          <w:bCs/>
          <w:sz w:val="24"/>
          <w:szCs w:val="24"/>
        </w:rPr>
        <w:t>:</w:t>
      </w:r>
      <w:r w:rsidRPr="00D54B13">
        <w:rPr>
          <w:b/>
          <w:bCs/>
          <w:sz w:val="24"/>
          <w:szCs w:val="24"/>
        </w:rPr>
        <w:t xml:space="preserve"> </w:t>
      </w:r>
      <w:r w:rsidRPr="00CC519A">
        <w:rPr>
          <w:sz w:val="24"/>
          <w:szCs w:val="24"/>
        </w:rPr>
        <w:t xml:space="preserve">Direct insults, threats, or persistent attacks on individuals. Doxxing (sharing personal/private information). </w:t>
      </w:r>
    </w:p>
    <w:p w14:paraId="701B75DD" w14:textId="2FB62970" w:rsidR="006B5B73" w:rsidRPr="00CC519A" w:rsidRDefault="006B5B73" w:rsidP="006B5B73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Violent or Graphic Content</w:t>
      </w:r>
      <w:r w:rsidR="00CC519A">
        <w:rPr>
          <w:b/>
          <w:bCs/>
          <w:sz w:val="24"/>
          <w:szCs w:val="24"/>
        </w:rPr>
        <w:t xml:space="preserve">: </w:t>
      </w:r>
      <w:r w:rsidRPr="00CC519A">
        <w:rPr>
          <w:sz w:val="24"/>
          <w:szCs w:val="24"/>
        </w:rPr>
        <w:t xml:space="preserve">Real-world violence (shootings, assaults, animal cruelty). Gore or explicit injuries (depends on platform policies). </w:t>
      </w:r>
    </w:p>
    <w:p w14:paraId="15BDB68D" w14:textId="52218765" w:rsidR="006B5B73" w:rsidRPr="00CC519A" w:rsidRDefault="006B5B73" w:rsidP="006B5B73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Misinformation &amp; Fake News</w:t>
      </w:r>
      <w:r w:rsidR="00CC519A">
        <w:rPr>
          <w:b/>
          <w:bCs/>
          <w:sz w:val="24"/>
          <w:szCs w:val="24"/>
        </w:rPr>
        <w:t>:</w:t>
      </w:r>
      <w:r w:rsidRPr="00D54B13">
        <w:rPr>
          <w:b/>
          <w:bCs/>
          <w:sz w:val="24"/>
          <w:szCs w:val="24"/>
        </w:rPr>
        <w:t xml:space="preserve"> </w:t>
      </w:r>
      <w:r w:rsidRPr="00CC519A">
        <w:rPr>
          <w:sz w:val="24"/>
          <w:szCs w:val="24"/>
        </w:rPr>
        <w:t xml:space="preserve">False claims about public health, elections, or scientific facts. </w:t>
      </w:r>
    </w:p>
    <w:p w14:paraId="14586892" w14:textId="634498B6" w:rsidR="00846348" w:rsidRPr="00CC519A" w:rsidRDefault="006B5B73" w:rsidP="006B5B73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Inciting Violence, Terrorism, or Illegal Activity</w:t>
      </w:r>
      <w:r w:rsidR="00CC519A">
        <w:rPr>
          <w:b/>
          <w:bCs/>
          <w:sz w:val="24"/>
          <w:szCs w:val="24"/>
        </w:rPr>
        <w:t xml:space="preserve">: </w:t>
      </w:r>
      <w:r w:rsidRPr="00CC519A">
        <w:rPr>
          <w:sz w:val="24"/>
          <w:szCs w:val="24"/>
        </w:rPr>
        <w:t xml:space="preserve">Calls for violence, riots, or terrorist attacks. Selling or promoting illegal drugs, weapons, or human trafficking. </w:t>
      </w:r>
    </w:p>
    <w:p w14:paraId="2F0D0ED1" w14:textId="7A3E3552" w:rsidR="00846348" w:rsidRPr="00CC519A" w:rsidRDefault="006B5B73" w:rsidP="00846348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Self-Harm, Suicide, or Eating Disorders</w:t>
      </w:r>
      <w:r w:rsidR="00CC519A">
        <w:rPr>
          <w:b/>
          <w:bCs/>
          <w:sz w:val="24"/>
          <w:szCs w:val="24"/>
        </w:rPr>
        <w:t>:</w:t>
      </w:r>
      <w:r w:rsidRPr="00D54B13">
        <w:rPr>
          <w:b/>
          <w:bCs/>
          <w:sz w:val="24"/>
          <w:szCs w:val="24"/>
        </w:rPr>
        <w:t xml:space="preserve"> </w:t>
      </w:r>
      <w:r w:rsidRPr="00CC519A">
        <w:rPr>
          <w:sz w:val="24"/>
          <w:szCs w:val="24"/>
        </w:rPr>
        <w:t xml:space="preserve">Encouraging suicide, self-harm, or eating disorders (e.g., pro-anorexia content). Some platforms offer support resources instead of removing the post. </w:t>
      </w:r>
    </w:p>
    <w:p w14:paraId="1AEB7ECB" w14:textId="373E7EDF" w:rsidR="00846348" w:rsidRPr="00CC519A" w:rsidRDefault="006B5B73" w:rsidP="00846348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Child Exploitation &amp; Nudity</w:t>
      </w:r>
      <w:r w:rsidR="00CC519A">
        <w:rPr>
          <w:b/>
          <w:bCs/>
          <w:sz w:val="24"/>
          <w:szCs w:val="24"/>
        </w:rPr>
        <w:t>:</w:t>
      </w:r>
      <w:r w:rsidRPr="00D54B13">
        <w:rPr>
          <w:b/>
          <w:bCs/>
          <w:sz w:val="24"/>
          <w:szCs w:val="24"/>
        </w:rPr>
        <w:t xml:space="preserve"> </w:t>
      </w:r>
      <w:r w:rsidRPr="00CC519A">
        <w:rPr>
          <w:sz w:val="24"/>
          <w:szCs w:val="24"/>
        </w:rPr>
        <w:t xml:space="preserve">Child sexual abuse material (CSAM) – zero tolerance. Unwanted sexual advances or explicit content. </w:t>
      </w:r>
    </w:p>
    <w:p w14:paraId="37C87F18" w14:textId="4078901E" w:rsidR="00846348" w:rsidRPr="00CC519A" w:rsidRDefault="006B5B73" w:rsidP="00846348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Copyright &amp; Intellectual Property Violations</w:t>
      </w:r>
      <w:r w:rsidR="00CC519A">
        <w:rPr>
          <w:b/>
          <w:bCs/>
          <w:sz w:val="24"/>
          <w:szCs w:val="24"/>
        </w:rPr>
        <w:t>:</w:t>
      </w:r>
      <w:r w:rsidRPr="00D54B13">
        <w:rPr>
          <w:b/>
          <w:bCs/>
          <w:sz w:val="24"/>
          <w:szCs w:val="24"/>
        </w:rPr>
        <w:t xml:space="preserve"> </w:t>
      </w:r>
      <w:r w:rsidRPr="00CC519A">
        <w:rPr>
          <w:sz w:val="24"/>
          <w:szCs w:val="24"/>
        </w:rPr>
        <w:t xml:space="preserve">Using copyrighted music, videos, or images without permission. Fake giveaways pretending to be official brands. </w:t>
      </w:r>
    </w:p>
    <w:p w14:paraId="4BB99030" w14:textId="0569273A" w:rsidR="00D54B13" w:rsidRPr="00CC519A" w:rsidRDefault="006B5B73" w:rsidP="00D54B13">
      <w:pPr>
        <w:pStyle w:val="ListParagraph"/>
        <w:numPr>
          <w:ilvl w:val="0"/>
          <w:numId w:val="18"/>
        </w:numPr>
        <w:jc w:val="both"/>
        <w:rPr>
          <w:b/>
          <w:bCs/>
          <w:sz w:val="24"/>
          <w:szCs w:val="24"/>
        </w:rPr>
      </w:pPr>
      <w:r w:rsidRPr="00D54B13">
        <w:rPr>
          <w:b/>
          <w:bCs/>
          <w:sz w:val="24"/>
          <w:szCs w:val="24"/>
        </w:rPr>
        <w:t>Spam, Scams, &amp; Phishing</w:t>
      </w:r>
      <w:r w:rsidR="00CC519A">
        <w:rPr>
          <w:b/>
          <w:bCs/>
          <w:sz w:val="24"/>
          <w:szCs w:val="24"/>
        </w:rPr>
        <w:t>:</w:t>
      </w:r>
      <w:r w:rsidRPr="00D54B13">
        <w:rPr>
          <w:b/>
          <w:bCs/>
          <w:sz w:val="24"/>
          <w:szCs w:val="24"/>
        </w:rPr>
        <w:t xml:space="preserve"> </w:t>
      </w:r>
      <w:r w:rsidRPr="00CC519A">
        <w:rPr>
          <w:sz w:val="24"/>
          <w:szCs w:val="24"/>
        </w:rPr>
        <w:t>Fake links pretending to be official sites to steal passwords. "Get rich quick" schemes or fake giveaways.</w:t>
      </w:r>
    </w:p>
    <w:p w14:paraId="0F6FB0DA" w14:textId="77777777" w:rsidR="00737980" w:rsidRDefault="00737980" w:rsidP="00515132">
      <w:pPr>
        <w:jc w:val="both"/>
        <w:rPr>
          <w:sz w:val="24"/>
          <w:szCs w:val="24"/>
        </w:rPr>
      </w:pPr>
    </w:p>
    <w:p w14:paraId="6B2F2229" w14:textId="6A6CDFF3" w:rsidR="006B5B73" w:rsidRDefault="00737980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When reviewing content, each post can be classified into one of three categories:</w:t>
      </w:r>
    </w:p>
    <w:p w14:paraId="7D2CB9AB" w14:textId="35ED4719" w:rsidR="00C07579" w:rsidRPr="00737980" w:rsidRDefault="00737980" w:rsidP="00737980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737980">
        <w:rPr>
          <w:b/>
          <w:bCs/>
          <w:sz w:val="24"/>
          <w:szCs w:val="24"/>
        </w:rPr>
        <w:t>NOT REMOVED</w:t>
      </w:r>
    </w:p>
    <w:p w14:paraId="61E44468" w14:textId="7A6CE0E2" w:rsidR="00737980" w:rsidRPr="00737980" w:rsidRDefault="00737980" w:rsidP="00737980">
      <w:pPr>
        <w:pStyle w:val="ListParagraph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 w:rsidRPr="00737980">
        <w:rPr>
          <w:b/>
          <w:bCs/>
          <w:sz w:val="24"/>
          <w:szCs w:val="24"/>
        </w:rPr>
        <w:t>FLAGGED FOR REVIEW</w:t>
      </w:r>
    </w:p>
    <w:p w14:paraId="767999FB" w14:textId="0FBF86AC" w:rsidR="00737980" w:rsidRDefault="00737980" w:rsidP="00737980">
      <w:pPr>
        <w:pStyle w:val="ListParagraph"/>
        <w:numPr>
          <w:ilvl w:val="0"/>
          <w:numId w:val="19"/>
        </w:numPr>
        <w:jc w:val="both"/>
        <w:rPr>
          <w:sz w:val="24"/>
          <w:szCs w:val="24"/>
        </w:rPr>
      </w:pPr>
      <w:r w:rsidRPr="00737980">
        <w:rPr>
          <w:b/>
          <w:bCs/>
          <w:sz w:val="24"/>
          <w:szCs w:val="24"/>
        </w:rPr>
        <w:t>REMOVED</w:t>
      </w:r>
      <w:r>
        <w:rPr>
          <w:sz w:val="24"/>
          <w:szCs w:val="24"/>
        </w:rPr>
        <w:br w:type="page"/>
      </w:r>
    </w:p>
    <w:p w14:paraId="50E3EEED" w14:textId="168F42B1" w:rsidR="00737980" w:rsidRDefault="00737980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 each of the following posts, review and decide a category for the post, and also give a 25-50 word rationale for your decision (I’ve done the first one for you).</w:t>
      </w:r>
    </w:p>
    <w:p w14:paraId="0BA42E70" w14:textId="77777777" w:rsidR="00737980" w:rsidRDefault="00737980" w:rsidP="00515132">
      <w:pPr>
        <w:jc w:val="both"/>
        <w:rPr>
          <w:sz w:val="24"/>
          <w:szCs w:val="24"/>
        </w:rPr>
      </w:pPr>
    </w:p>
    <w:p w14:paraId="38868517" w14:textId="68243A78" w:rsidR="00AD65B0" w:rsidRDefault="000676BD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Review</w:t>
      </w:r>
      <w:r w:rsidR="00AD65B0">
        <w:rPr>
          <w:sz w:val="24"/>
          <w:szCs w:val="24"/>
        </w:rPr>
        <w:t xml:space="preserve"> 1: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8569FD" w14:paraId="02C8A425" w14:textId="77777777" w:rsidTr="008569FD">
        <w:tc>
          <w:tcPr>
            <w:tcW w:w="1273" w:type="dxa"/>
          </w:tcPr>
          <w:p w14:paraId="1DAAE996" w14:textId="35EDE1C4" w:rsidR="008569FD" w:rsidRPr="00480540" w:rsidRDefault="008569FD" w:rsidP="00515132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40CFE673" w14:textId="57EAB0FC" w:rsidR="008569FD" w:rsidRDefault="008569FD" w:rsidP="00515132">
            <w:pPr>
              <w:jc w:val="both"/>
              <w:rPr>
                <w:sz w:val="24"/>
                <w:szCs w:val="24"/>
              </w:rPr>
            </w:pPr>
            <w:r w:rsidRPr="00D64A68">
              <w:rPr>
                <w:i/>
                <w:iCs/>
                <w:sz w:val="24"/>
                <w:szCs w:val="24"/>
              </w:rPr>
              <w:t>"I hate all [ethnic group]. They should be wiped off the earth!"</w:t>
            </w:r>
          </w:p>
        </w:tc>
      </w:tr>
      <w:tr w:rsidR="008569FD" w14:paraId="7E3C261B" w14:textId="77777777" w:rsidTr="008569FD">
        <w:tc>
          <w:tcPr>
            <w:tcW w:w="1273" w:type="dxa"/>
          </w:tcPr>
          <w:p w14:paraId="664DD52A" w14:textId="73FA3B9F" w:rsidR="008569FD" w:rsidRPr="00480540" w:rsidRDefault="008569FD" w:rsidP="00515132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52F78F2A" w14:textId="77D53094" w:rsidR="008569FD" w:rsidRPr="002F61CB" w:rsidRDefault="00856F37" w:rsidP="00515132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  <w:r w:rsidRPr="002F61CB">
              <w:rPr>
                <w:b/>
                <w:bCs/>
                <w:color w:val="FF0000"/>
                <w:sz w:val="24"/>
                <w:szCs w:val="24"/>
              </w:rPr>
              <w:t>REMOVED</w:t>
            </w:r>
          </w:p>
        </w:tc>
      </w:tr>
      <w:tr w:rsidR="008569FD" w14:paraId="3189B1E1" w14:textId="77777777" w:rsidTr="008569FD">
        <w:tc>
          <w:tcPr>
            <w:tcW w:w="1273" w:type="dxa"/>
          </w:tcPr>
          <w:p w14:paraId="648ED091" w14:textId="1CF1669C" w:rsidR="008569FD" w:rsidRPr="00480540" w:rsidRDefault="008569FD" w:rsidP="00515132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55E44721" w14:textId="1A1F7B84" w:rsidR="008569FD" w:rsidRPr="002F61CB" w:rsidRDefault="002F61CB" w:rsidP="00515132">
            <w:pPr>
              <w:jc w:val="both"/>
              <w:rPr>
                <w:color w:val="FF0000"/>
                <w:sz w:val="24"/>
                <w:szCs w:val="24"/>
              </w:rPr>
            </w:pPr>
            <w:r w:rsidRPr="002F61CB">
              <w:rPr>
                <w:color w:val="FF0000"/>
                <w:sz w:val="24"/>
                <w:szCs w:val="24"/>
              </w:rPr>
              <w:t xml:space="preserve">I would remove this post as it appears to be </w:t>
            </w:r>
            <w:r w:rsidR="00480540">
              <w:rPr>
                <w:color w:val="FF0000"/>
                <w:sz w:val="24"/>
                <w:szCs w:val="24"/>
              </w:rPr>
              <w:t xml:space="preserve">an example of </w:t>
            </w:r>
            <w:r w:rsidRPr="002F61CB">
              <w:rPr>
                <w:color w:val="FF0000"/>
                <w:sz w:val="24"/>
                <w:szCs w:val="24"/>
              </w:rPr>
              <w:t>h</w:t>
            </w:r>
            <w:r w:rsidRPr="002F61CB">
              <w:rPr>
                <w:color w:val="FF0000"/>
                <w:sz w:val="24"/>
                <w:szCs w:val="24"/>
              </w:rPr>
              <w:t xml:space="preserve">ate speech, </w:t>
            </w:r>
            <w:r w:rsidRPr="002F61CB">
              <w:rPr>
                <w:color w:val="FF0000"/>
                <w:sz w:val="24"/>
                <w:szCs w:val="24"/>
              </w:rPr>
              <w:t>and</w:t>
            </w:r>
            <w:r w:rsidR="00480540">
              <w:rPr>
                <w:color w:val="FF0000"/>
                <w:sz w:val="24"/>
                <w:szCs w:val="24"/>
              </w:rPr>
              <w:t xml:space="preserve"> I think it is also </w:t>
            </w:r>
            <w:r w:rsidRPr="002F61CB">
              <w:rPr>
                <w:color w:val="FF0000"/>
                <w:sz w:val="24"/>
                <w:szCs w:val="24"/>
              </w:rPr>
              <w:t>inciting violence</w:t>
            </w:r>
            <w:r w:rsidR="00480540">
              <w:rPr>
                <w:color w:val="FF0000"/>
                <w:sz w:val="24"/>
                <w:szCs w:val="24"/>
              </w:rPr>
              <w:t xml:space="preserve"> against a particular group</w:t>
            </w:r>
            <w:r w:rsidRPr="002F61CB">
              <w:rPr>
                <w:color w:val="FF0000"/>
                <w:sz w:val="24"/>
                <w:szCs w:val="24"/>
              </w:rPr>
              <w:t>.</w:t>
            </w:r>
          </w:p>
        </w:tc>
      </w:tr>
    </w:tbl>
    <w:p w14:paraId="4DC1DE07" w14:textId="77777777" w:rsidR="008569FD" w:rsidRDefault="008569FD" w:rsidP="00515132">
      <w:pPr>
        <w:jc w:val="both"/>
        <w:rPr>
          <w:sz w:val="24"/>
          <w:szCs w:val="24"/>
        </w:rPr>
      </w:pPr>
    </w:p>
    <w:p w14:paraId="23372BB0" w14:textId="460FE893" w:rsidR="000676BD" w:rsidRDefault="000676BD" w:rsidP="00067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sz w:val="24"/>
          <w:szCs w:val="24"/>
        </w:rPr>
        <w:t>2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0676BD" w14:paraId="181BCCCC" w14:textId="77777777" w:rsidTr="00293AE1">
        <w:tc>
          <w:tcPr>
            <w:tcW w:w="1273" w:type="dxa"/>
          </w:tcPr>
          <w:p w14:paraId="1693BCE8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3CC2CC13" w14:textId="3436758D" w:rsidR="000676BD" w:rsidRDefault="000676BD" w:rsidP="00293AE1">
            <w:pPr>
              <w:jc w:val="both"/>
              <w:rPr>
                <w:sz w:val="24"/>
                <w:szCs w:val="24"/>
              </w:rPr>
            </w:pPr>
            <w:r w:rsidRPr="00D64A68">
              <w:rPr>
                <w:i/>
                <w:iCs/>
                <w:sz w:val="24"/>
                <w:szCs w:val="24"/>
              </w:rPr>
              <w:t>"COVID-19 vaccines contain microchips to control your brain. Wake up, people!"</w:t>
            </w:r>
          </w:p>
        </w:tc>
      </w:tr>
      <w:tr w:rsidR="000676BD" w14:paraId="0116901E" w14:textId="77777777" w:rsidTr="00293AE1">
        <w:tc>
          <w:tcPr>
            <w:tcW w:w="1273" w:type="dxa"/>
          </w:tcPr>
          <w:p w14:paraId="7D8C640E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0DE764E6" w14:textId="72C44C06" w:rsidR="000676BD" w:rsidRPr="002F61CB" w:rsidRDefault="000676BD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6BD" w14:paraId="726B7073" w14:textId="77777777" w:rsidTr="00293AE1">
        <w:tc>
          <w:tcPr>
            <w:tcW w:w="1273" w:type="dxa"/>
          </w:tcPr>
          <w:p w14:paraId="59A38A17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71F5813A" w14:textId="27152F4C" w:rsidR="000676BD" w:rsidRPr="002F61CB" w:rsidRDefault="000676BD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5EB5F0B0" w14:textId="77777777" w:rsidR="000676BD" w:rsidRDefault="000676BD" w:rsidP="000676BD">
      <w:pPr>
        <w:jc w:val="both"/>
        <w:rPr>
          <w:sz w:val="24"/>
          <w:szCs w:val="24"/>
        </w:rPr>
      </w:pPr>
    </w:p>
    <w:p w14:paraId="04DF7F0F" w14:textId="081360D5" w:rsidR="000676BD" w:rsidRDefault="000676BD" w:rsidP="00067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0676BD" w14:paraId="24DBBE13" w14:textId="77777777" w:rsidTr="00293AE1">
        <w:tc>
          <w:tcPr>
            <w:tcW w:w="1273" w:type="dxa"/>
          </w:tcPr>
          <w:p w14:paraId="0D1A243D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3EECFE12" w14:textId="5F33F3EB" w:rsidR="000676BD" w:rsidRDefault="000676BD" w:rsidP="00293AE1">
            <w:pPr>
              <w:jc w:val="both"/>
              <w:rPr>
                <w:sz w:val="24"/>
                <w:szCs w:val="24"/>
              </w:rPr>
            </w:pPr>
            <w:r w:rsidRPr="00D64A68">
              <w:rPr>
                <w:i/>
                <w:iCs/>
                <w:sz w:val="24"/>
                <w:szCs w:val="24"/>
              </w:rPr>
              <w:t>"Ugh, I failed my exam. I should just disappear forever..."</w:t>
            </w:r>
          </w:p>
        </w:tc>
      </w:tr>
      <w:tr w:rsidR="000676BD" w14:paraId="3EFE388C" w14:textId="77777777" w:rsidTr="00293AE1">
        <w:tc>
          <w:tcPr>
            <w:tcW w:w="1273" w:type="dxa"/>
          </w:tcPr>
          <w:p w14:paraId="1D17A7F6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2F933FAA" w14:textId="77777777" w:rsidR="000676BD" w:rsidRPr="002F61CB" w:rsidRDefault="000676BD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6BD" w14:paraId="2DA6F9DD" w14:textId="77777777" w:rsidTr="00293AE1">
        <w:tc>
          <w:tcPr>
            <w:tcW w:w="1273" w:type="dxa"/>
          </w:tcPr>
          <w:p w14:paraId="39CC19E4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660A2128" w14:textId="77777777" w:rsidR="000676BD" w:rsidRPr="002F61CB" w:rsidRDefault="000676BD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2E2DA838" w14:textId="77777777" w:rsidR="000676BD" w:rsidRDefault="000676BD" w:rsidP="000676BD">
      <w:pPr>
        <w:jc w:val="both"/>
        <w:rPr>
          <w:sz w:val="24"/>
          <w:szCs w:val="24"/>
        </w:rPr>
      </w:pPr>
    </w:p>
    <w:p w14:paraId="289B3134" w14:textId="5FA5726C" w:rsidR="000676BD" w:rsidRDefault="000676BD" w:rsidP="00067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5010A6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0676BD" w14:paraId="614F99BE" w14:textId="77777777" w:rsidTr="00293AE1">
        <w:tc>
          <w:tcPr>
            <w:tcW w:w="1273" w:type="dxa"/>
          </w:tcPr>
          <w:p w14:paraId="64BB6EF5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059C8965" w14:textId="1E2BBC1D" w:rsidR="000676BD" w:rsidRPr="005010A6" w:rsidRDefault="005010A6" w:rsidP="00293AE1">
            <w:pPr>
              <w:jc w:val="both"/>
              <w:rPr>
                <w:i/>
                <w:iCs/>
                <w:sz w:val="24"/>
                <w:szCs w:val="24"/>
              </w:rPr>
            </w:pPr>
            <w:r w:rsidRPr="00D64A68">
              <w:rPr>
                <w:i/>
                <w:iCs/>
                <w:sz w:val="24"/>
                <w:szCs w:val="24"/>
              </w:rPr>
              <w:t xml:space="preserve">"Just broke my leg </w:t>
            </w:r>
            <w:r w:rsidRPr="00D64A68">
              <w:rPr>
                <w:rFonts w:ascii="Segoe UI Emoji" w:hAnsi="Segoe UI Emoji" w:cs="Segoe UI Emoji"/>
                <w:i/>
                <w:iCs/>
                <w:sz w:val="24"/>
                <w:szCs w:val="24"/>
              </w:rPr>
              <w:t>😭</w:t>
            </w:r>
            <w:r w:rsidRPr="00D64A68">
              <w:rPr>
                <w:i/>
                <w:iCs/>
                <w:sz w:val="24"/>
                <w:szCs w:val="24"/>
              </w:rPr>
              <w:t xml:space="preserve"> Here’s a pic of the X-ray!"</w:t>
            </w:r>
          </w:p>
        </w:tc>
      </w:tr>
      <w:tr w:rsidR="000676BD" w14:paraId="17BBE797" w14:textId="77777777" w:rsidTr="00293AE1">
        <w:tc>
          <w:tcPr>
            <w:tcW w:w="1273" w:type="dxa"/>
          </w:tcPr>
          <w:p w14:paraId="45C9F4C0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6FBF44B6" w14:textId="77777777" w:rsidR="000676BD" w:rsidRPr="002F61CB" w:rsidRDefault="000676BD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6BD" w14:paraId="07BF4668" w14:textId="77777777" w:rsidTr="00293AE1">
        <w:tc>
          <w:tcPr>
            <w:tcW w:w="1273" w:type="dxa"/>
          </w:tcPr>
          <w:p w14:paraId="1EB04DDF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6CA81876" w14:textId="77777777" w:rsidR="000676BD" w:rsidRPr="002F61CB" w:rsidRDefault="000676BD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2AB94B8D" w14:textId="77777777" w:rsidR="000676BD" w:rsidRDefault="000676BD" w:rsidP="000676BD">
      <w:pPr>
        <w:jc w:val="both"/>
        <w:rPr>
          <w:sz w:val="24"/>
          <w:szCs w:val="24"/>
        </w:rPr>
      </w:pPr>
    </w:p>
    <w:p w14:paraId="21942070" w14:textId="466739FC" w:rsidR="000676BD" w:rsidRDefault="000676BD" w:rsidP="000676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5010A6">
        <w:rPr>
          <w:sz w:val="24"/>
          <w:szCs w:val="24"/>
        </w:rPr>
        <w:t>5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0676BD" w14:paraId="7EABB890" w14:textId="77777777" w:rsidTr="00293AE1">
        <w:tc>
          <w:tcPr>
            <w:tcW w:w="1273" w:type="dxa"/>
          </w:tcPr>
          <w:p w14:paraId="4AAD35B7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71F27CD4" w14:textId="2824DD94" w:rsidR="000676BD" w:rsidRDefault="005010A6" w:rsidP="00293AE1">
            <w:pPr>
              <w:jc w:val="both"/>
              <w:rPr>
                <w:sz w:val="24"/>
                <w:szCs w:val="24"/>
              </w:rPr>
            </w:pPr>
            <w:r w:rsidRPr="00D64A68">
              <w:rPr>
                <w:i/>
                <w:iCs/>
                <w:sz w:val="24"/>
                <w:szCs w:val="24"/>
              </w:rPr>
              <w:t>"Check out this awesome new AI tool! [link]"</w:t>
            </w:r>
          </w:p>
        </w:tc>
      </w:tr>
      <w:tr w:rsidR="000676BD" w14:paraId="3BA0B2A3" w14:textId="77777777" w:rsidTr="00293AE1">
        <w:tc>
          <w:tcPr>
            <w:tcW w:w="1273" w:type="dxa"/>
          </w:tcPr>
          <w:p w14:paraId="1CD46DB7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1C81D3A2" w14:textId="77777777" w:rsidR="000676BD" w:rsidRPr="002F61CB" w:rsidRDefault="000676BD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0676BD" w14:paraId="60726114" w14:textId="77777777" w:rsidTr="00293AE1">
        <w:tc>
          <w:tcPr>
            <w:tcW w:w="1273" w:type="dxa"/>
          </w:tcPr>
          <w:p w14:paraId="1EF1E751" w14:textId="77777777" w:rsidR="000676BD" w:rsidRPr="00480540" w:rsidRDefault="000676BD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4143C892" w14:textId="77777777" w:rsidR="000676BD" w:rsidRPr="002F61CB" w:rsidRDefault="000676BD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09E43583" w14:textId="51F46D21" w:rsidR="00D64A68" w:rsidRDefault="00D64A68" w:rsidP="00515132">
      <w:pPr>
        <w:jc w:val="both"/>
        <w:rPr>
          <w:i/>
          <w:iCs/>
          <w:sz w:val="24"/>
          <w:szCs w:val="24"/>
        </w:rPr>
      </w:pPr>
    </w:p>
    <w:p w14:paraId="16ED7EE1" w14:textId="6FEC40C7" w:rsidR="00D64A68" w:rsidRDefault="00D64A68" w:rsidP="00515132">
      <w:pPr>
        <w:jc w:val="both"/>
        <w:rPr>
          <w:i/>
          <w:iCs/>
          <w:sz w:val="24"/>
          <w:szCs w:val="24"/>
        </w:rPr>
      </w:pPr>
    </w:p>
    <w:p w14:paraId="58F76AEF" w14:textId="3AB28884" w:rsidR="00D64A68" w:rsidRDefault="00D64A68" w:rsidP="00515132">
      <w:pPr>
        <w:jc w:val="both"/>
        <w:rPr>
          <w:sz w:val="24"/>
          <w:szCs w:val="24"/>
        </w:rPr>
      </w:pPr>
    </w:p>
    <w:p w14:paraId="3DDFA899" w14:textId="77777777" w:rsidR="000B4263" w:rsidRDefault="000B4263" w:rsidP="00515132">
      <w:pPr>
        <w:jc w:val="both"/>
        <w:rPr>
          <w:sz w:val="24"/>
          <w:szCs w:val="24"/>
        </w:rPr>
      </w:pPr>
    </w:p>
    <w:p w14:paraId="52168991" w14:textId="77777777" w:rsidR="004D2EDC" w:rsidRDefault="004D2EDC">
      <w:pPr>
        <w:rPr>
          <w:rFonts w:ascii="Arial Black" w:eastAsiaTheme="majorEastAsia" w:hAnsi="Arial Black" w:cstheme="majorBidi"/>
          <w:spacing w:val="-10"/>
          <w:kern w:val="28"/>
          <w:sz w:val="32"/>
          <w:szCs w:val="32"/>
          <w:u w:val="single"/>
        </w:rPr>
      </w:pPr>
      <w:r>
        <w:rPr>
          <w:rFonts w:ascii="Arial Black" w:hAnsi="Arial Black"/>
          <w:sz w:val="32"/>
          <w:szCs w:val="32"/>
          <w:u w:val="single"/>
        </w:rPr>
        <w:br w:type="page"/>
      </w:r>
    </w:p>
    <w:p w14:paraId="04AFA1C3" w14:textId="5A142684" w:rsidR="0072674B" w:rsidRPr="005246AA" w:rsidRDefault="0072674B" w:rsidP="0072674B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lastRenderedPageBreak/>
        <w:t>Sustainable Data Science and Artificial Intelligence</w:t>
      </w:r>
    </w:p>
    <w:p w14:paraId="60DD778D" w14:textId="219F4776" w:rsidR="0072674B" w:rsidRDefault="0072674B" w:rsidP="0072674B">
      <w:pPr>
        <w:pStyle w:val="Title"/>
        <w:jc w:val="center"/>
        <w:rPr>
          <w:rFonts w:ascii="Arial Black" w:hAnsi="Arial Black"/>
          <w:sz w:val="36"/>
          <w:szCs w:val="36"/>
        </w:rPr>
      </w:pPr>
      <w:r w:rsidRPr="001F7415">
        <w:rPr>
          <w:rFonts w:ascii="Arial Black" w:hAnsi="Arial Black"/>
          <w:sz w:val="36"/>
          <w:szCs w:val="36"/>
        </w:rPr>
        <w:t>Tutorial #</w:t>
      </w:r>
      <w:r w:rsidR="0093688F">
        <w:rPr>
          <w:rFonts w:ascii="Arial Black" w:hAnsi="Arial Black"/>
          <w:sz w:val="36"/>
          <w:szCs w:val="36"/>
        </w:rPr>
        <w:t>2</w:t>
      </w:r>
      <w:r w:rsidRPr="001F7415">
        <w:rPr>
          <w:rFonts w:ascii="Arial Black" w:hAnsi="Arial Black"/>
          <w:sz w:val="36"/>
          <w:szCs w:val="36"/>
        </w:rPr>
        <w:t xml:space="preserve"> – Part </w:t>
      </w:r>
      <w:r w:rsidR="00CD70E2">
        <w:rPr>
          <w:rFonts w:ascii="Arial Black" w:hAnsi="Arial Black"/>
          <w:sz w:val="36"/>
          <w:szCs w:val="36"/>
        </w:rPr>
        <w:t>2</w:t>
      </w:r>
    </w:p>
    <w:p w14:paraId="4CAC52F1" w14:textId="57A3AF72" w:rsidR="008847F7" w:rsidRDefault="008847F7" w:rsidP="008847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CA06C6" w14:paraId="21ACCADA" w14:textId="77777777" w:rsidTr="00CA06C6">
        <w:tc>
          <w:tcPr>
            <w:tcW w:w="1555" w:type="dxa"/>
          </w:tcPr>
          <w:p w14:paraId="30D94F1A" w14:textId="77777777" w:rsidR="00CA06C6" w:rsidRPr="00CA06C6" w:rsidRDefault="00CA06C6" w:rsidP="008847F7">
            <w:pPr>
              <w:rPr>
                <w:b/>
                <w:bCs/>
              </w:rPr>
            </w:pPr>
            <w:r w:rsidRPr="00CA06C6">
              <w:rPr>
                <w:b/>
                <w:bCs/>
              </w:rPr>
              <w:t>Group</w:t>
            </w:r>
          </w:p>
          <w:p w14:paraId="71D857EA" w14:textId="66D8988F" w:rsidR="00CA06C6" w:rsidRDefault="00CA06C6" w:rsidP="008847F7">
            <w:r w:rsidRPr="00CA06C6">
              <w:rPr>
                <w:b/>
                <w:bCs/>
              </w:rPr>
              <w:t>Members:</w:t>
            </w:r>
          </w:p>
        </w:tc>
        <w:tc>
          <w:tcPr>
            <w:tcW w:w="7461" w:type="dxa"/>
          </w:tcPr>
          <w:p w14:paraId="13B1A8FE" w14:textId="77777777" w:rsidR="00CA06C6" w:rsidRDefault="00CA06C6" w:rsidP="008847F7"/>
        </w:tc>
      </w:tr>
    </w:tbl>
    <w:p w14:paraId="69FC1FF5" w14:textId="77777777" w:rsidR="00CA06C6" w:rsidRDefault="00CA06C6" w:rsidP="008847F7"/>
    <w:p w14:paraId="2F3D4487" w14:textId="6A027FE4" w:rsidR="00BF4FDE" w:rsidRDefault="00BF4FDE" w:rsidP="008847F7">
      <w:r>
        <w:t xml:space="preserve">The following five scenarios are similar to </w:t>
      </w:r>
      <w:r w:rsidR="000A3B19">
        <w:t xml:space="preserve">the previous ones, except I want you to do these </w:t>
      </w:r>
      <w:r w:rsidR="008F351D">
        <w:t>five</w:t>
      </w:r>
      <w:r w:rsidR="000A3B19">
        <w:t xml:space="preserve"> in a group, </w:t>
      </w:r>
      <w:r w:rsidR="008F351D">
        <w:t xml:space="preserve">so you have to </w:t>
      </w:r>
      <w:r w:rsidR="006A58B9">
        <w:t xml:space="preserve">figure out some way </w:t>
      </w:r>
      <w:r w:rsidR="00D32E03">
        <w:t>of getting consent within the group.</w:t>
      </w:r>
    </w:p>
    <w:p w14:paraId="7379858C" w14:textId="77777777" w:rsidR="00EB5187" w:rsidRDefault="00EB5187" w:rsidP="00EB5187">
      <w:pPr>
        <w:jc w:val="both"/>
        <w:rPr>
          <w:sz w:val="24"/>
          <w:szCs w:val="24"/>
        </w:rPr>
      </w:pPr>
    </w:p>
    <w:p w14:paraId="180537C2" w14:textId="5304A11B" w:rsidR="00EB5187" w:rsidRDefault="00EB5187" w:rsidP="00EB518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 w:rsidR="00480540">
        <w:rPr>
          <w:sz w:val="24"/>
          <w:szCs w:val="24"/>
        </w:rPr>
        <w:t>6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EB5187" w14:paraId="651B50F6" w14:textId="77777777" w:rsidTr="00293AE1">
        <w:tc>
          <w:tcPr>
            <w:tcW w:w="1273" w:type="dxa"/>
          </w:tcPr>
          <w:p w14:paraId="1B38D689" w14:textId="77777777" w:rsidR="00EB5187" w:rsidRPr="00480540" w:rsidRDefault="00EB5187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6E8AFD10" w14:textId="6353749D" w:rsidR="00EB5187" w:rsidRPr="008D7BA2" w:rsidRDefault="008D7BA2" w:rsidP="00293AE1">
            <w:pPr>
              <w:jc w:val="both"/>
              <w:rPr>
                <w:sz w:val="24"/>
                <w:szCs w:val="24"/>
              </w:rPr>
            </w:pPr>
            <w:r w:rsidRPr="008D7BA2">
              <w:rPr>
                <w:i/>
                <w:iCs/>
                <w:sz w:val="24"/>
                <w:szCs w:val="24"/>
              </w:rPr>
              <w:t>"Let’s bomb this government building! Meet at 5 PM."</w:t>
            </w:r>
          </w:p>
        </w:tc>
      </w:tr>
      <w:tr w:rsidR="00EB5187" w14:paraId="39C375D7" w14:textId="77777777" w:rsidTr="00293AE1">
        <w:tc>
          <w:tcPr>
            <w:tcW w:w="1273" w:type="dxa"/>
          </w:tcPr>
          <w:p w14:paraId="63FDDAD6" w14:textId="77777777" w:rsidR="00EB5187" w:rsidRPr="00480540" w:rsidRDefault="00EB5187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1CC12C0B" w14:textId="376DDCE1" w:rsidR="00EB5187" w:rsidRPr="002F61CB" w:rsidRDefault="00EB5187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EB5187" w14:paraId="4146C68F" w14:textId="77777777" w:rsidTr="00293AE1">
        <w:tc>
          <w:tcPr>
            <w:tcW w:w="1273" w:type="dxa"/>
          </w:tcPr>
          <w:p w14:paraId="1A8C9CC3" w14:textId="77777777" w:rsidR="00EB5187" w:rsidRPr="00480540" w:rsidRDefault="00EB5187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1F66AEA6" w14:textId="73A57574" w:rsidR="00EB5187" w:rsidRPr="002F61CB" w:rsidRDefault="00EB5187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533C34E3" w14:textId="77777777" w:rsidR="00EB5187" w:rsidRDefault="00EB5187" w:rsidP="00EB5187">
      <w:pPr>
        <w:jc w:val="both"/>
        <w:rPr>
          <w:sz w:val="24"/>
          <w:szCs w:val="24"/>
        </w:rPr>
      </w:pPr>
    </w:p>
    <w:p w14:paraId="05ADCC49" w14:textId="1B1168FB" w:rsidR="008D7BA2" w:rsidRDefault="008D7BA2" w:rsidP="008D7B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sz w:val="24"/>
          <w:szCs w:val="24"/>
        </w:rPr>
        <w:t>7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8D7BA2" w14:paraId="4880D634" w14:textId="77777777" w:rsidTr="008D7BA2">
        <w:tc>
          <w:tcPr>
            <w:tcW w:w="1337" w:type="dxa"/>
          </w:tcPr>
          <w:p w14:paraId="7782AED5" w14:textId="77777777" w:rsidR="008D7BA2" w:rsidRPr="00480540" w:rsidRDefault="008D7BA2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679" w:type="dxa"/>
          </w:tcPr>
          <w:p w14:paraId="6B7A28EC" w14:textId="23454ECA" w:rsidR="008D7BA2" w:rsidRPr="008D7BA2" w:rsidRDefault="008D7BA2" w:rsidP="00293AE1">
            <w:pPr>
              <w:jc w:val="both"/>
              <w:rPr>
                <w:sz w:val="24"/>
                <w:szCs w:val="24"/>
              </w:rPr>
            </w:pPr>
            <w:r w:rsidRPr="008D7BA2">
              <w:rPr>
                <w:i/>
                <w:iCs/>
                <w:sz w:val="24"/>
                <w:szCs w:val="24"/>
              </w:rPr>
              <w:t>"</w:t>
            </w:r>
            <w:r>
              <w:rPr>
                <w:i/>
                <w:iCs/>
                <w:sz w:val="24"/>
                <w:szCs w:val="24"/>
              </w:rPr>
              <w:t>H</w:t>
            </w:r>
            <w:r w:rsidRPr="008D7BA2">
              <w:rPr>
                <w:i/>
                <w:iCs/>
                <w:sz w:val="24"/>
                <w:szCs w:val="24"/>
              </w:rPr>
              <w:t>e’s so ugly, I bet no one loves h</w:t>
            </w:r>
            <w:r>
              <w:rPr>
                <w:i/>
                <w:iCs/>
                <w:sz w:val="24"/>
                <w:szCs w:val="24"/>
              </w:rPr>
              <w:t>im</w:t>
            </w:r>
            <w:r w:rsidRPr="008D7BA2">
              <w:rPr>
                <w:i/>
                <w:iCs/>
                <w:sz w:val="24"/>
                <w:szCs w:val="24"/>
              </w:rPr>
              <w:t>. LOL!"</w:t>
            </w:r>
          </w:p>
        </w:tc>
      </w:tr>
      <w:tr w:rsidR="008D7BA2" w14:paraId="72D1D898" w14:textId="77777777" w:rsidTr="008D7BA2">
        <w:tc>
          <w:tcPr>
            <w:tcW w:w="1337" w:type="dxa"/>
          </w:tcPr>
          <w:p w14:paraId="11A65519" w14:textId="77777777" w:rsidR="008D7BA2" w:rsidRPr="00480540" w:rsidRDefault="008D7BA2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679" w:type="dxa"/>
          </w:tcPr>
          <w:p w14:paraId="351B4925" w14:textId="77777777" w:rsidR="008D7BA2" w:rsidRPr="002F61CB" w:rsidRDefault="008D7BA2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D7BA2" w14:paraId="0252DEF9" w14:textId="77777777" w:rsidTr="008D7BA2">
        <w:tc>
          <w:tcPr>
            <w:tcW w:w="1337" w:type="dxa"/>
          </w:tcPr>
          <w:p w14:paraId="776F3C59" w14:textId="77777777" w:rsidR="008D7BA2" w:rsidRPr="00480540" w:rsidRDefault="008D7BA2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679" w:type="dxa"/>
          </w:tcPr>
          <w:p w14:paraId="016B095D" w14:textId="77777777" w:rsidR="008D7BA2" w:rsidRPr="002F61CB" w:rsidRDefault="008D7BA2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30A2576F" w14:textId="77777777" w:rsidR="008D7BA2" w:rsidRDefault="008D7BA2" w:rsidP="008D7BA2">
      <w:pPr>
        <w:jc w:val="both"/>
        <w:rPr>
          <w:sz w:val="24"/>
          <w:szCs w:val="24"/>
        </w:rPr>
      </w:pPr>
    </w:p>
    <w:p w14:paraId="5F01179C" w14:textId="6A8FE5FF" w:rsidR="008D7BA2" w:rsidRDefault="008D7BA2" w:rsidP="008D7B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sz w:val="24"/>
          <w:szCs w:val="24"/>
        </w:rPr>
        <w:t>8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8D7BA2" w14:paraId="2EB360A3" w14:textId="77777777" w:rsidTr="00293AE1">
        <w:tc>
          <w:tcPr>
            <w:tcW w:w="1273" w:type="dxa"/>
          </w:tcPr>
          <w:p w14:paraId="47F3B727" w14:textId="77777777" w:rsidR="008D7BA2" w:rsidRPr="00480540" w:rsidRDefault="008D7BA2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6BC63A31" w14:textId="0F82AC0E" w:rsidR="008D7BA2" w:rsidRPr="008D7BA2" w:rsidRDefault="00A10928" w:rsidP="00293AE1">
            <w:pPr>
              <w:jc w:val="both"/>
              <w:rPr>
                <w:sz w:val="24"/>
                <w:szCs w:val="24"/>
              </w:rPr>
            </w:pPr>
            <w:r w:rsidRPr="00A10928">
              <w:rPr>
                <w:i/>
                <w:iCs/>
                <w:sz w:val="24"/>
                <w:szCs w:val="24"/>
              </w:rPr>
              <w:t>"This politician is a liar! They never keep their promises!"</w:t>
            </w:r>
          </w:p>
        </w:tc>
      </w:tr>
      <w:tr w:rsidR="008D7BA2" w14:paraId="159BC00F" w14:textId="77777777" w:rsidTr="00293AE1">
        <w:tc>
          <w:tcPr>
            <w:tcW w:w="1273" w:type="dxa"/>
          </w:tcPr>
          <w:p w14:paraId="328F2A5A" w14:textId="77777777" w:rsidR="008D7BA2" w:rsidRPr="00480540" w:rsidRDefault="008D7BA2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39589011" w14:textId="77777777" w:rsidR="008D7BA2" w:rsidRPr="002F61CB" w:rsidRDefault="008D7BA2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D7BA2" w14:paraId="57A8E4D9" w14:textId="77777777" w:rsidTr="00293AE1">
        <w:tc>
          <w:tcPr>
            <w:tcW w:w="1273" w:type="dxa"/>
          </w:tcPr>
          <w:p w14:paraId="1323B7CC" w14:textId="77777777" w:rsidR="008D7BA2" w:rsidRPr="00480540" w:rsidRDefault="008D7BA2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5C4ED75D" w14:textId="77777777" w:rsidR="008D7BA2" w:rsidRPr="002F61CB" w:rsidRDefault="008D7BA2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05603F6A" w14:textId="77777777" w:rsidR="008D7BA2" w:rsidRDefault="008D7BA2" w:rsidP="008D7BA2">
      <w:pPr>
        <w:jc w:val="both"/>
        <w:rPr>
          <w:sz w:val="24"/>
          <w:szCs w:val="24"/>
        </w:rPr>
      </w:pPr>
    </w:p>
    <w:p w14:paraId="68934A08" w14:textId="090F2458" w:rsidR="00A10928" w:rsidRDefault="00A10928" w:rsidP="00A109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sz w:val="24"/>
          <w:szCs w:val="24"/>
        </w:rPr>
        <w:t>9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A10928" w14:paraId="592497AE" w14:textId="77777777" w:rsidTr="00293AE1">
        <w:tc>
          <w:tcPr>
            <w:tcW w:w="1273" w:type="dxa"/>
          </w:tcPr>
          <w:p w14:paraId="758BF303" w14:textId="77777777" w:rsidR="00A10928" w:rsidRPr="00480540" w:rsidRDefault="00A10928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14F6BFB1" w14:textId="61B01AC1" w:rsidR="00A10928" w:rsidRPr="008D7BA2" w:rsidRDefault="006D09B4" w:rsidP="00293AE1">
            <w:pPr>
              <w:jc w:val="both"/>
              <w:rPr>
                <w:sz w:val="24"/>
                <w:szCs w:val="24"/>
              </w:rPr>
            </w:pPr>
            <w:r w:rsidRPr="006D09B4">
              <w:rPr>
                <w:i/>
                <w:iCs/>
                <w:sz w:val="24"/>
                <w:szCs w:val="24"/>
              </w:rPr>
              <w:t>"This new diet pill burns fat overnight! DM me to buy!</w:t>
            </w:r>
            <w:r w:rsidR="00236723" w:rsidRPr="00A10928">
              <w:rPr>
                <w:i/>
                <w:iCs/>
                <w:sz w:val="24"/>
                <w:szCs w:val="24"/>
              </w:rPr>
              <w:t xml:space="preserve"> </w:t>
            </w:r>
            <w:r w:rsidR="00236723" w:rsidRPr="00A10928">
              <w:rPr>
                <w:i/>
                <w:iCs/>
                <w:sz w:val="24"/>
                <w:szCs w:val="24"/>
              </w:rPr>
              <w:t>"</w:t>
            </w:r>
          </w:p>
        </w:tc>
      </w:tr>
      <w:tr w:rsidR="00A10928" w14:paraId="5A1F75C6" w14:textId="77777777" w:rsidTr="00293AE1">
        <w:tc>
          <w:tcPr>
            <w:tcW w:w="1273" w:type="dxa"/>
          </w:tcPr>
          <w:p w14:paraId="6BDBD8C2" w14:textId="77777777" w:rsidR="00A10928" w:rsidRPr="00480540" w:rsidRDefault="00A10928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6C176F8D" w14:textId="77777777" w:rsidR="00A10928" w:rsidRPr="002F61CB" w:rsidRDefault="00A10928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A10928" w14:paraId="673AB744" w14:textId="77777777" w:rsidTr="00293AE1">
        <w:tc>
          <w:tcPr>
            <w:tcW w:w="1273" w:type="dxa"/>
          </w:tcPr>
          <w:p w14:paraId="03F60905" w14:textId="77777777" w:rsidR="00A10928" w:rsidRPr="00480540" w:rsidRDefault="00A10928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10C4C15D" w14:textId="77777777" w:rsidR="00A10928" w:rsidRPr="002F61CB" w:rsidRDefault="00A10928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413D533D" w14:textId="77777777" w:rsidR="006D09B4" w:rsidRDefault="006D09B4" w:rsidP="006D09B4">
      <w:pPr>
        <w:jc w:val="both"/>
        <w:rPr>
          <w:sz w:val="24"/>
          <w:szCs w:val="24"/>
        </w:rPr>
      </w:pPr>
    </w:p>
    <w:p w14:paraId="68AF18EF" w14:textId="469B2278" w:rsidR="006D09B4" w:rsidRDefault="006D09B4" w:rsidP="006D09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Review </w:t>
      </w:r>
      <w:r>
        <w:rPr>
          <w:sz w:val="24"/>
          <w:szCs w:val="24"/>
        </w:rPr>
        <w:t>10</w:t>
      </w:r>
      <w:r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7"/>
        <w:gridCol w:w="7679"/>
      </w:tblGrid>
      <w:tr w:rsidR="006D09B4" w14:paraId="228283F5" w14:textId="77777777" w:rsidTr="00293AE1">
        <w:tc>
          <w:tcPr>
            <w:tcW w:w="1273" w:type="dxa"/>
          </w:tcPr>
          <w:p w14:paraId="205C777F" w14:textId="77777777" w:rsidR="006D09B4" w:rsidRPr="00480540" w:rsidRDefault="006D09B4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Posting:</w:t>
            </w:r>
          </w:p>
        </w:tc>
        <w:tc>
          <w:tcPr>
            <w:tcW w:w="7743" w:type="dxa"/>
          </w:tcPr>
          <w:p w14:paraId="1661017B" w14:textId="4D8D49B6" w:rsidR="006D09B4" w:rsidRPr="008D7BA2" w:rsidRDefault="00236723" w:rsidP="00293AE1">
            <w:pPr>
              <w:jc w:val="both"/>
              <w:rPr>
                <w:sz w:val="24"/>
                <w:szCs w:val="24"/>
              </w:rPr>
            </w:pPr>
            <w:r w:rsidRPr="00236723">
              <w:rPr>
                <w:i/>
                <w:iCs/>
                <w:sz w:val="24"/>
                <w:szCs w:val="24"/>
              </w:rPr>
              <w:t xml:space="preserve">"Here’s a funny meme of a cat with a knife! </w:t>
            </w:r>
            <w:r w:rsidRPr="00236723">
              <w:rPr>
                <w:rFonts w:ascii="Segoe UI Emoji" w:hAnsi="Segoe UI Emoji" w:cs="Segoe UI Emoji"/>
                <w:i/>
                <w:iCs/>
                <w:sz w:val="24"/>
                <w:szCs w:val="24"/>
              </w:rPr>
              <w:t>😂🔪</w:t>
            </w:r>
            <w:r w:rsidRPr="00A10928">
              <w:rPr>
                <w:i/>
                <w:iCs/>
                <w:sz w:val="24"/>
                <w:szCs w:val="24"/>
              </w:rPr>
              <w:t>"</w:t>
            </w:r>
          </w:p>
        </w:tc>
      </w:tr>
      <w:tr w:rsidR="006D09B4" w14:paraId="03F0CC62" w14:textId="77777777" w:rsidTr="00293AE1">
        <w:tc>
          <w:tcPr>
            <w:tcW w:w="1273" w:type="dxa"/>
          </w:tcPr>
          <w:p w14:paraId="040D114B" w14:textId="77777777" w:rsidR="006D09B4" w:rsidRPr="00480540" w:rsidRDefault="006D09B4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Decision:</w:t>
            </w:r>
          </w:p>
        </w:tc>
        <w:tc>
          <w:tcPr>
            <w:tcW w:w="7743" w:type="dxa"/>
          </w:tcPr>
          <w:p w14:paraId="045D2212" w14:textId="77777777" w:rsidR="006D09B4" w:rsidRPr="002F61CB" w:rsidRDefault="006D09B4" w:rsidP="00293AE1">
            <w:pPr>
              <w:jc w:val="both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6D09B4" w14:paraId="135FCD23" w14:textId="77777777" w:rsidTr="00293AE1">
        <w:tc>
          <w:tcPr>
            <w:tcW w:w="1273" w:type="dxa"/>
          </w:tcPr>
          <w:p w14:paraId="47DD75C9" w14:textId="77777777" w:rsidR="006D09B4" w:rsidRPr="00480540" w:rsidRDefault="006D09B4" w:rsidP="00293AE1">
            <w:pPr>
              <w:jc w:val="both"/>
              <w:rPr>
                <w:b/>
                <w:bCs/>
                <w:sz w:val="24"/>
                <w:szCs w:val="24"/>
              </w:rPr>
            </w:pPr>
            <w:r w:rsidRPr="00480540">
              <w:rPr>
                <w:b/>
                <w:bCs/>
                <w:sz w:val="24"/>
                <w:szCs w:val="24"/>
              </w:rPr>
              <w:t>Rationale:</w:t>
            </w:r>
          </w:p>
        </w:tc>
        <w:tc>
          <w:tcPr>
            <w:tcW w:w="7743" w:type="dxa"/>
          </w:tcPr>
          <w:p w14:paraId="15FC83FA" w14:textId="77777777" w:rsidR="006D09B4" w:rsidRPr="002F61CB" w:rsidRDefault="006D09B4" w:rsidP="00293AE1">
            <w:pPr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14:paraId="5D4D7DD9" w14:textId="77777777" w:rsidR="006D09B4" w:rsidRDefault="006D09B4" w:rsidP="006D09B4">
      <w:pPr>
        <w:jc w:val="both"/>
        <w:rPr>
          <w:sz w:val="24"/>
          <w:szCs w:val="24"/>
        </w:rPr>
      </w:pPr>
    </w:p>
    <w:p w14:paraId="05524C14" w14:textId="77777777" w:rsidR="006D09B4" w:rsidRDefault="006D09B4" w:rsidP="00A10928">
      <w:pPr>
        <w:jc w:val="both"/>
        <w:rPr>
          <w:sz w:val="24"/>
          <w:szCs w:val="24"/>
        </w:rPr>
      </w:pPr>
    </w:p>
    <w:p w14:paraId="4040B40D" w14:textId="77777777" w:rsidR="008D7BA2" w:rsidRDefault="008D7BA2" w:rsidP="008D7BA2">
      <w:pPr>
        <w:jc w:val="both"/>
        <w:rPr>
          <w:sz w:val="24"/>
          <w:szCs w:val="24"/>
        </w:rPr>
      </w:pPr>
    </w:p>
    <w:p w14:paraId="6D25BEF2" w14:textId="5D84F23F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74E3A010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Tutorial</w:t>
            </w:r>
            <w:r w:rsidR="00480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6CD5D6DF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Tutorial</w:t>
            </w:r>
            <w:r w:rsidR="0048054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6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57530738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B14"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  <w:r w:rsidR="00480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2E4C8265" w:rsidR="00031729" w:rsidRPr="004C3B14" w:rsidRDefault="004C3B14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 #</w:t>
            </w:r>
            <w:r w:rsidR="004805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6A8F7AB4" w14:textId="77777777" w:rsidR="005B155C" w:rsidRDefault="005B155C" w:rsidP="00515132">
      <w:pPr>
        <w:jc w:val="both"/>
        <w:rPr>
          <w:sz w:val="24"/>
          <w:szCs w:val="24"/>
        </w:rPr>
      </w:pPr>
    </w:p>
    <w:p w14:paraId="4567351C" w14:textId="300FD5F2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6863EEC8" w14:textId="6D055080" w:rsidR="0040623F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Please find attached </w:t>
            </w:r>
            <w:r w:rsidR="00763AE7">
              <w:rPr>
                <w:rFonts w:ascii="Courier New" w:hAnsi="Courier New" w:cs="Courier New"/>
                <w:b/>
                <w:bCs/>
                <w:sz w:val="24"/>
                <w:szCs w:val="24"/>
              </w:rPr>
              <w:t>Tutorial #</w:t>
            </w:r>
            <w:r w:rsidR="00480540">
              <w:rPr>
                <w:rFonts w:ascii="Courier New" w:hAnsi="Courier New" w:cs="Courier New"/>
                <w:b/>
                <w:bCs/>
                <w:sz w:val="24"/>
                <w:szCs w:val="24"/>
              </w:rPr>
              <w:t>2</w:t>
            </w:r>
          </w:p>
          <w:p w14:paraId="296CA39B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47796F3" w14:textId="2293ABA4" w:rsidR="00DE5BA0" w:rsidRPr="00027EC9" w:rsidRDefault="00DE5BA0" w:rsidP="00515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515132">
      <w:pgSz w:w="11906" w:h="16838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A07EA8"/>
    <w:multiLevelType w:val="hybridMultilevel"/>
    <w:tmpl w:val="FC54A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048F9"/>
    <w:multiLevelType w:val="hybridMultilevel"/>
    <w:tmpl w:val="C9D8E3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176DF"/>
    <w:multiLevelType w:val="hybridMultilevel"/>
    <w:tmpl w:val="18FCE994"/>
    <w:lvl w:ilvl="0" w:tplc="800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0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C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30E96"/>
    <w:multiLevelType w:val="hybridMultilevel"/>
    <w:tmpl w:val="A79A4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5C1443"/>
    <w:multiLevelType w:val="hybridMultilevel"/>
    <w:tmpl w:val="FC4A58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512FD1"/>
    <w:multiLevelType w:val="hybridMultilevel"/>
    <w:tmpl w:val="0A1E98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9"/>
  </w:num>
  <w:num w:numId="2" w16cid:durableId="2073045308">
    <w:abstractNumId w:val="12"/>
  </w:num>
  <w:num w:numId="3" w16cid:durableId="671683394">
    <w:abstractNumId w:val="5"/>
  </w:num>
  <w:num w:numId="4" w16cid:durableId="1864858775">
    <w:abstractNumId w:val="14"/>
  </w:num>
  <w:num w:numId="5" w16cid:durableId="169954882">
    <w:abstractNumId w:val="2"/>
  </w:num>
  <w:num w:numId="6" w16cid:durableId="613558805">
    <w:abstractNumId w:val="16"/>
  </w:num>
  <w:num w:numId="7" w16cid:durableId="125970530">
    <w:abstractNumId w:val="3"/>
  </w:num>
  <w:num w:numId="8" w16cid:durableId="1283029940">
    <w:abstractNumId w:val="4"/>
  </w:num>
  <w:num w:numId="9" w16cid:durableId="254289394">
    <w:abstractNumId w:val="13"/>
  </w:num>
  <w:num w:numId="10" w16cid:durableId="1603490506">
    <w:abstractNumId w:val="18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10"/>
  </w:num>
  <w:num w:numId="14" w16cid:durableId="306519919">
    <w:abstractNumId w:val="8"/>
  </w:num>
  <w:num w:numId="15" w16cid:durableId="2117630441">
    <w:abstractNumId w:val="6"/>
  </w:num>
  <w:num w:numId="16" w16cid:durableId="1386102640">
    <w:abstractNumId w:val="7"/>
  </w:num>
  <w:num w:numId="17" w16cid:durableId="1159154238">
    <w:abstractNumId w:val="15"/>
  </w:num>
  <w:num w:numId="18" w16cid:durableId="391924870">
    <w:abstractNumId w:val="17"/>
  </w:num>
  <w:num w:numId="19" w16cid:durableId="125647707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012B6"/>
    <w:rsid w:val="000116C5"/>
    <w:rsid w:val="00027EC9"/>
    <w:rsid w:val="00031729"/>
    <w:rsid w:val="00035987"/>
    <w:rsid w:val="00057353"/>
    <w:rsid w:val="000603DC"/>
    <w:rsid w:val="00066081"/>
    <w:rsid w:val="000676BD"/>
    <w:rsid w:val="00076EBE"/>
    <w:rsid w:val="00092FC5"/>
    <w:rsid w:val="000A0BF1"/>
    <w:rsid w:val="000A244C"/>
    <w:rsid w:val="000A3B19"/>
    <w:rsid w:val="000B4263"/>
    <w:rsid w:val="000B7C5C"/>
    <w:rsid w:val="000C7677"/>
    <w:rsid w:val="000E3B17"/>
    <w:rsid w:val="0010025B"/>
    <w:rsid w:val="0013354C"/>
    <w:rsid w:val="001472E9"/>
    <w:rsid w:val="0015043E"/>
    <w:rsid w:val="0016692A"/>
    <w:rsid w:val="00170959"/>
    <w:rsid w:val="00171D27"/>
    <w:rsid w:val="00173C8C"/>
    <w:rsid w:val="00186724"/>
    <w:rsid w:val="00196279"/>
    <w:rsid w:val="001C43BA"/>
    <w:rsid w:val="001D040D"/>
    <w:rsid w:val="001D201E"/>
    <w:rsid w:val="001E6C68"/>
    <w:rsid w:val="001F7415"/>
    <w:rsid w:val="00200284"/>
    <w:rsid w:val="00210522"/>
    <w:rsid w:val="00220313"/>
    <w:rsid w:val="00226ED9"/>
    <w:rsid w:val="00233ED2"/>
    <w:rsid w:val="00236723"/>
    <w:rsid w:val="00251DBB"/>
    <w:rsid w:val="00276DC1"/>
    <w:rsid w:val="00282A94"/>
    <w:rsid w:val="00285945"/>
    <w:rsid w:val="00287EC0"/>
    <w:rsid w:val="002926BD"/>
    <w:rsid w:val="002A4CE6"/>
    <w:rsid w:val="002B7BD0"/>
    <w:rsid w:val="002C1C56"/>
    <w:rsid w:val="002C5006"/>
    <w:rsid w:val="002D6B98"/>
    <w:rsid w:val="002F4F62"/>
    <w:rsid w:val="002F61CB"/>
    <w:rsid w:val="00335D4A"/>
    <w:rsid w:val="003439EE"/>
    <w:rsid w:val="00360D61"/>
    <w:rsid w:val="00362B9B"/>
    <w:rsid w:val="00363D22"/>
    <w:rsid w:val="00390151"/>
    <w:rsid w:val="003A2769"/>
    <w:rsid w:val="003A2E33"/>
    <w:rsid w:val="003B3BB6"/>
    <w:rsid w:val="003D5F88"/>
    <w:rsid w:val="003E74BF"/>
    <w:rsid w:val="0040623F"/>
    <w:rsid w:val="004123DA"/>
    <w:rsid w:val="00436F7B"/>
    <w:rsid w:val="00437E7B"/>
    <w:rsid w:val="00444DF4"/>
    <w:rsid w:val="00465CDE"/>
    <w:rsid w:val="004733EB"/>
    <w:rsid w:val="00480540"/>
    <w:rsid w:val="004C3545"/>
    <w:rsid w:val="004C3774"/>
    <w:rsid w:val="004C3B14"/>
    <w:rsid w:val="004C3D11"/>
    <w:rsid w:val="004D2EDC"/>
    <w:rsid w:val="004D70AA"/>
    <w:rsid w:val="005010A6"/>
    <w:rsid w:val="0050400F"/>
    <w:rsid w:val="00515132"/>
    <w:rsid w:val="00523E8C"/>
    <w:rsid w:val="005246AA"/>
    <w:rsid w:val="00534B00"/>
    <w:rsid w:val="00547BB4"/>
    <w:rsid w:val="00560736"/>
    <w:rsid w:val="00560CAB"/>
    <w:rsid w:val="00581B8B"/>
    <w:rsid w:val="005B155C"/>
    <w:rsid w:val="005B25AC"/>
    <w:rsid w:val="005C1E10"/>
    <w:rsid w:val="005C35B6"/>
    <w:rsid w:val="005D0DDA"/>
    <w:rsid w:val="005D4CB1"/>
    <w:rsid w:val="005F028D"/>
    <w:rsid w:val="005F289F"/>
    <w:rsid w:val="00620741"/>
    <w:rsid w:val="00626F6B"/>
    <w:rsid w:val="00645CDD"/>
    <w:rsid w:val="006533FA"/>
    <w:rsid w:val="00683ABA"/>
    <w:rsid w:val="006A58B9"/>
    <w:rsid w:val="006B5B73"/>
    <w:rsid w:val="006B67A7"/>
    <w:rsid w:val="006D09B4"/>
    <w:rsid w:val="006D13DF"/>
    <w:rsid w:val="006D586C"/>
    <w:rsid w:val="006E41D0"/>
    <w:rsid w:val="006E7934"/>
    <w:rsid w:val="006F13DA"/>
    <w:rsid w:val="00717E6A"/>
    <w:rsid w:val="0072674B"/>
    <w:rsid w:val="00737980"/>
    <w:rsid w:val="00744E99"/>
    <w:rsid w:val="00763AE7"/>
    <w:rsid w:val="00787BDA"/>
    <w:rsid w:val="00797441"/>
    <w:rsid w:val="007C5B20"/>
    <w:rsid w:val="007D1663"/>
    <w:rsid w:val="007D5572"/>
    <w:rsid w:val="007E0407"/>
    <w:rsid w:val="00810F6F"/>
    <w:rsid w:val="00811C4C"/>
    <w:rsid w:val="00844671"/>
    <w:rsid w:val="00846348"/>
    <w:rsid w:val="0085285C"/>
    <w:rsid w:val="008569FD"/>
    <w:rsid w:val="00856F37"/>
    <w:rsid w:val="008625F6"/>
    <w:rsid w:val="00874ACE"/>
    <w:rsid w:val="008847F7"/>
    <w:rsid w:val="00892944"/>
    <w:rsid w:val="008B41DE"/>
    <w:rsid w:val="008C30FF"/>
    <w:rsid w:val="008C4AD9"/>
    <w:rsid w:val="008D7BA2"/>
    <w:rsid w:val="008F3023"/>
    <w:rsid w:val="008F351D"/>
    <w:rsid w:val="009152E6"/>
    <w:rsid w:val="0093435B"/>
    <w:rsid w:val="0093688F"/>
    <w:rsid w:val="00943B29"/>
    <w:rsid w:val="009475D8"/>
    <w:rsid w:val="00962843"/>
    <w:rsid w:val="0096753C"/>
    <w:rsid w:val="00986EB1"/>
    <w:rsid w:val="009978DD"/>
    <w:rsid w:val="009A3969"/>
    <w:rsid w:val="009A4F5F"/>
    <w:rsid w:val="009C3901"/>
    <w:rsid w:val="009C56F0"/>
    <w:rsid w:val="009D59AA"/>
    <w:rsid w:val="009D77B2"/>
    <w:rsid w:val="009E1150"/>
    <w:rsid w:val="009F35DF"/>
    <w:rsid w:val="00A10928"/>
    <w:rsid w:val="00A1384E"/>
    <w:rsid w:val="00A212E9"/>
    <w:rsid w:val="00A3184D"/>
    <w:rsid w:val="00A46CE1"/>
    <w:rsid w:val="00A61C44"/>
    <w:rsid w:val="00A74111"/>
    <w:rsid w:val="00A90002"/>
    <w:rsid w:val="00A9053E"/>
    <w:rsid w:val="00AA5079"/>
    <w:rsid w:val="00AB6405"/>
    <w:rsid w:val="00AC0999"/>
    <w:rsid w:val="00AC7854"/>
    <w:rsid w:val="00AD147F"/>
    <w:rsid w:val="00AD65B0"/>
    <w:rsid w:val="00AD6F5E"/>
    <w:rsid w:val="00B23D7D"/>
    <w:rsid w:val="00B31340"/>
    <w:rsid w:val="00B46F09"/>
    <w:rsid w:val="00B477B8"/>
    <w:rsid w:val="00B60962"/>
    <w:rsid w:val="00B773E0"/>
    <w:rsid w:val="00B8473D"/>
    <w:rsid w:val="00B86680"/>
    <w:rsid w:val="00B9648F"/>
    <w:rsid w:val="00BB1DE7"/>
    <w:rsid w:val="00BB7BAC"/>
    <w:rsid w:val="00BC35E3"/>
    <w:rsid w:val="00BD4F78"/>
    <w:rsid w:val="00BE5C7F"/>
    <w:rsid w:val="00BE7D74"/>
    <w:rsid w:val="00BF4FDE"/>
    <w:rsid w:val="00C068A9"/>
    <w:rsid w:val="00C07579"/>
    <w:rsid w:val="00C22263"/>
    <w:rsid w:val="00C31AE9"/>
    <w:rsid w:val="00C33AFD"/>
    <w:rsid w:val="00C54F92"/>
    <w:rsid w:val="00C8295B"/>
    <w:rsid w:val="00C829B7"/>
    <w:rsid w:val="00C86AB6"/>
    <w:rsid w:val="00CA06C6"/>
    <w:rsid w:val="00CB4D38"/>
    <w:rsid w:val="00CC519A"/>
    <w:rsid w:val="00CC7CB5"/>
    <w:rsid w:val="00CD70E2"/>
    <w:rsid w:val="00CE454F"/>
    <w:rsid w:val="00CF1835"/>
    <w:rsid w:val="00D32E03"/>
    <w:rsid w:val="00D3383B"/>
    <w:rsid w:val="00D43756"/>
    <w:rsid w:val="00D526BA"/>
    <w:rsid w:val="00D539D0"/>
    <w:rsid w:val="00D54B13"/>
    <w:rsid w:val="00D56EE8"/>
    <w:rsid w:val="00D64A68"/>
    <w:rsid w:val="00D671AB"/>
    <w:rsid w:val="00D678E4"/>
    <w:rsid w:val="00D92061"/>
    <w:rsid w:val="00D94144"/>
    <w:rsid w:val="00DB61FC"/>
    <w:rsid w:val="00DC2EFA"/>
    <w:rsid w:val="00DC311C"/>
    <w:rsid w:val="00DC4C7D"/>
    <w:rsid w:val="00DE1992"/>
    <w:rsid w:val="00DE5BA0"/>
    <w:rsid w:val="00DF5051"/>
    <w:rsid w:val="00E02969"/>
    <w:rsid w:val="00E23EBE"/>
    <w:rsid w:val="00E36FE5"/>
    <w:rsid w:val="00E46E58"/>
    <w:rsid w:val="00E62DCD"/>
    <w:rsid w:val="00E662DD"/>
    <w:rsid w:val="00E70CB2"/>
    <w:rsid w:val="00EA78DA"/>
    <w:rsid w:val="00EB1C94"/>
    <w:rsid w:val="00EB5187"/>
    <w:rsid w:val="00EB5D8C"/>
    <w:rsid w:val="00EB7747"/>
    <w:rsid w:val="00ED46C6"/>
    <w:rsid w:val="00ED551B"/>
    <w:rsid w:val="00EF581A"/>
    <w:rsid w:val="00F15DE0"/>
    <w:rsid w:val="00F4799B"/>
    <w:rsid w:val="00F61D75"/>
    <w:rsid w:val="00F64882"/>
    <w:rsid w:val="00F70194"/>
    <w:rsid w:val="00F85EEB"/>
    <w:rsid w:val="00F90043"/>
    <w:rsid w:val="00F9163E"/>
    <w:rsid w:val="00FB40A3"/>
    <w:rsid w:val="00FB702D"/>
    <w:rsid w:val="00FD1E67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an.X.Gordon@TUDublin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4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229</cp:revision>
  <dcterms:created xsi:type="dcterms:W3CDTF">2024-09-15T20:58:00Z</dcterms:created>
  <dcterms:modified xsi:type="dcterms:W3CDTF">2025-02-26T13:15:00Z</dcterms:modified>
</cp:coreProperties>
</file>