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E3DA" w14:textId="77777777" w:rsidR="00810E82" w:rsidRPr="005246AA" w:rsidRDefault="00810E82" w:rsidP="00810E82">
      <w:pPr>
        <w:pStyle w:val="Title"/>
        <w:jc w:val="center"/>
        <w:rPr>
          <w:rFonts w:ascii="Arial Black" w:hAnsi="Arial Black"/>
          <w:sz w:val="32"/>
          <w:szCs w:val="32"/>
          <w:u w:val="single"/>
        </w:rPr>
      </w:pPr>
      <w:r w:rsidRPr="005246AA">
        <w:rPr>
          <w:rFonts w:ascii="Arial Black" w:hAnsi="Arial Black"/>
          <w:sz w:val="32"/>
          <w:szCs w:val="32"/>
          <w:u w:val="single"/>
        </w:rPr>
        <w:t>Sustainable Data Science and Artificial Intelligence</w:t>
      </w:r>
    </w:p>
    <w:p w14:paraId="729FDF56" w14:textId="0A94C735" w:rsidR="00810E82" w:rsidRPr="0010025B" w:rsidRDefault="00810E82" w:rsidP="00810E82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1F7415">
        <w:rPr>
          <w:rFonts w:ascii="Arial Black" w:hAnsi="Arial Black"/>
          <w:sz w:val="36"/>
          <w:szCs w:val="36"/>
        </w:rPr>
        <w:t>Tutorial #</w:t>
      </w:r>
      <w:r>
        <w:rPr>
          <w:rFonts w:ascii="Arial Black" w:hAnsi="Arial Black"/>
          <w:sz w:val="36"/>
          <w:szCs w:val="36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10E82" w14:paraId="48761210" w14:textId="77777777" w:rsidTr="004E6FC7">
        <w:tc>
          <w:tcPr>
            <w:tcW w:w="1980" w:type="dxa"/>
          </w:tcPr>
          <w:p w14:paraId="7A47C878" w14:textId="77777777" w:rsidR="00810E82" w:rsidRDefault="00810E82" w:rsidP="004E6FC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My Name:</w:t>
            </w:r>
          </w:p>
        </w:tc>
        <w:tc>
          <w:tcPr>
            <w:tcW w:w="7036" w:type="dxa"/>
          </w:tcPr>
          <w:p w14:paraId="2EE2A8E4" w14:textId="77777777" w:rsidR="00810E82" w:rsidRDefault="00810E82" w:rsidP="004E6FC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49FC47B" w14:textId="77777777" w:rsidR="00810E82" w:rsidRDefault="00810E82" w:rsidP="00810E82">
      <w:pPr>
        <w:jc w:val="both"/>
        <w:rPr>
          <w:b/>
          <w:bCs/>
          <w:sz w:val="24"/>
          <w:szCs w:val="24"/>
        </w:rPr>
      </w:pPr>
    </w:p>
    <w:p w14:paraId="27595768" w14:textId="46472BAD" w:rsidR="00E323E7" w:rsidRDefault="00810E82" w:rsidP="00764E8E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p w14:paraId="69229D3C" w14:textId="77777777" w:rsidR="00681195" w:rsidRPr="00764E8E" w:rsidRDefault="00681195" w:rsidP="00764E8E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E323E7" w:rsidRPr="00F404E0" w14:paraId="5FB9E181" w14:textId="77777777" w:rsidTr="004E6FC7">
        <w:tc>
          <w:tcPr>
            <w:tcW w:w="3964" w:type="dxa"/>
          </w:tcPr>
          <w:p w14:paraId="297B01DB" w14:textId="77777777" w:rsidR="00E323E7" w:rsidRPr="00F404E0" w:rsidRDefault="00E323E7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6F02F690" w14:textId="77777777" w:rsidR="00E323E7" w:rsidRPr="00F404E0" w:rsidRDefault="00E323E7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E323E7" w14:paraId="3D709965" w14:textId="77777777" w:rsidTr="004E6FC7">
        <w:tc>
          <w:tcPr>
            <w:tcW w:w="3964" w:type="dxa"/>
          </w:tcPr>
          <w:p w14:paraId="790D00FB" w14:textId="77777777" w:rsidR="00E323E7" w:rsidRDefault="00E323E7" w:rsidP="004E6FC7">
            <w:pPr>
              <w:jc w:val="both"/>
              <w:rPr>
                <w:sz w:val="24"/>
                <w:szCs w:val="24"/>
              </w:rPr>
            </w:pPr>
          </w:p>
          <w:p w14:paraId="02EB8557" w14:textId="4A150471" w:rsidR="00E323E7" w:rsidRPr="00F473B6" w:rsidRDefault="00E323E7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LEARNING_RATE 0.</w:t>
            </w:r>
            <w:r w:rsidR="00656605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  <w:p w14:paraId="2066FA4D" w14:textId="58582F22" w:rsidR="00E323E7" w:rsidRPr="00212244" w:rsidRDefault="00E323E7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 w:rsidR="00656605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38D423DD" w14:textId="6D28134D" w:rsidR="00E323E7" w:rsidRDefault="00E323E7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52C7D399" w14:textId="77777777" w:rsidR="00482DC7" w:rsidRDefault="00482DC7" w:rsidP="00482DC7">
      <w:pPr>
        <w:rPr>
          <w:b/>
          <w:bCs/>
          <w:sz w:val="24"/>
          <w:szCs w:val="24"/>
          <w:lang w:val="en-US"/>
        </w:rPr>
      </w:pPr>
    </w:p>
    <w:p w14:paraId="5B343A29" w14:textId="50792686" w:rsidR="00482DC7" w:rsidRDefault="00482DC7" w:rsidP="00482DC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p w14:paraId="72D45CAB" w14:textId="77777777" w:rsidR="00681195" w:rsidRPr="00764E8E" w:rsidRDefault="00681195" w:rsidP="00482DC7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482DC7" w:rsidRPr="00F404E0" w14:paraId="11C42FA6" w14:textId="77777777" w:rsidTr="004E6FC7">
        <w:tc>
          <w:tcPr>
            <w:tcW w:w="3964" w:type="dxa"/>
          </w:tcPr>
          <w:p w14:paraId="7DA81C45" w14:textId="77777777" w:rsidR="00482DC7" w:rsidRPr="00F404E0" w:rsidRDefault="00482DC7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35517A0E" w14:textId="77777777" w:rsidR="00482DC7" w:rsidRPr="00F404E0" w:rsidRDefault="00482DC7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482DC7" w14:paraId="56F826E4" w14:textId="77777777" w:rsidTr="004E6FC7">
        <w:tc>
          <w:tcPr>
            <w:tcW w:w="3964" w:type="dxa"/>
          </w:tcPr>
          <w:p w14:paraId="2E64AE80" w14:textId="77777777" w:rsidR="00482DC7" w:rsidRDefault="00482DC7" w:rsidP="004E6FC7">
            <w:pPr>
              <w:jc w:val="both"/>
              <w:rPr>
                <w:sz w:val="24"/>
                <w:szCs w:val="24"/>
              </w:rPr>
            </w:pPr>
          </w:p>
          <w:p w14:paraId="67872B01" w14:textId="77777777" w:rsidR="00482DC7" w:rsidRPr="00F473B6" w:rsidRDefault="00482DC7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LEARNING_RATE 0.5</w:t>
            </w:r>
          </w:p>
          <w:p w14:paraId="4789C2A5" w14:textId="06F1224F" w:rsidR="00482DC7" w:rsidRPr="00212244" w:rsidRDefault="00482DC7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 w:rsidR="00656605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066B21B1" w14:textId="72128739" w:rsidR="00482DC7" w:rsidRDefault="00482DC7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7AE7697D" w14:textId="77777777" w:rsidR="00482DC7" w:rsidRDefault="00482DC7" w:rsidP="00482DC7">
      <w:pPr>
        <w:jc w:val="both"/>
        <w:rPr>
          <w:b/>
          <w:bCs/>
          <w:sz w:val="24"/>
          <w:szCs w:val="24"/>
        </w:rPr>
      </w:pPr>
    </w:p>
    <w:p w14:paraId="1AC6D0CE" w14:textId="77777777" w:rsidR="00482DC7" w:rsidRDefault="00482DC7" w:rsidP="00482DC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p w14:paraId="487E1E6B" w14:textId="77777777" w:rsidR="00681195" w:rsidRPr="00764E8E" w:rsidRDefault="00681195" w:rsidP="00482DC7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482DC7" w:rsidRPr="00F404E0" w14:paraId="010B2BE3" w14:textId="77777777" w:rsidTr="004E6FC7">
        <w:tc>
          <w:tcPr>
            <w:tcW w:w="3964" w:type="dxa"/>
          </w:tcPr>
          <w:p w14:paraId="584533FE" w14:textId="77777777" w:rsidR="00482DC7" w:rsidRPr="00F404E0" w:rsidRDefault="00482DC7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71E88A36" w14:textId="77777777" w:rsidR="00482DC7" w:rsidRPr="00F404E0" w:rsidRDefault="00482DC7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482DC7" w14:paraId="17C5B63A" w14:textId="77777777" w:rsidTr="004E6FC7">
        <w:tc>
          <w:tcPr>
            <w:tcW w:w="3964" w:type="dxa"/>
          </w:tcPr>
          <w:p w14:paraId="249F5718" w14:textId="77777777" w:rsidR="00482DC7" w:rsidRDefault="00482DC7" w:rsidP="004E6FC7">
            <w:pPr>
              <w:jc w:val="both"/>
              <w:rPr>
                <w:sz w:val="24"/>
                <w:szCs w:val="24"/>
              </w:rPr>
            </w:pPr>
          </w:p>
          <w:p w14:paraId="0FDCECF8" w14:textId="35D3C565" w:rsidR="00482DC7" w:rsidRPr="00F473B6" w:rsidRDefault="00482DC7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LEARNING_RATE 0.</w:t>
            </w:r>
            <w:r w:rsidR="00681195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  <w:p w14:paraId="297B9C62" w14:textId="519ABE1D" w:rsidR="00482DC7" w:rsidRPr="00212244" w:rsidRDefault="00482DC7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 w:rsidR="00681195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5CD5F931" w14:textId="02523DA5" w:rsidR="00482DC7" w:rsidRDefault="00482DC7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16EC985A" w14:textId="77777777" w:rsidR="00482DC7" w:rsidRDefault="00482DC7" w:rsidP="00482DC7">
      <w:pPr>
        <w:rPr>
          <w:b/>
          <w:bCs/>
          <w:sz w:val="24"/>
          <w:szCs w:val="24"/>
          <w:lang w:val="en-US"/>
        </w:rPr>
      </w:pPr>
    </w:p>
    <w:p w14:paraId="0D9D80E7" w14:textId="77777777" w:rsidR="00482DC7" w:rsidRDefault="00482DC7" w:rsidP="00482DC7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p w14:paraId="25107A4E" w14:textId="77777777" w:rsidR="00681195" w:rsidRPr="00764E8E" w:rsidRDefault="00681195" w:rsidP="00482DC7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482DC7" w:rsidRPr="00F404E0" w14:paraId="40460773" w14:textId="77777777" w:rsidTr="004E6FC7">
        <w:tc>
          <w:tcPr>
            <w:tcW w:w="3964" w:type="dxa"/>
          </w:tcPr>
          <w:p w14:paraId="6E66C6FA" w14:textId="77777777" w:rsidR="00482DC7" w:rsidRPr="00F404E0" w:rsidRDefault="00482DC7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77EC5356" w14:textId="77777777" w:rsidR="00482DC7" w:rsidRPr="00F404E0" w:rsidRDefault="00482DC7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482DC7" w14:paraId="4D5BB505" w14:textId="77777777" w:rsidTr="004E6FC7">
        <w:tc>
          <w:tcPr>
            <w:tcW w:w="3964" w:type="dxa"/>
          </w:tcPr>
          <w:p w14:paraId="59988E55" w14:textId="77777777" w:rsidR="00482DC7" w:rsidRDefault="00482DC7" w:rsidP="004E6FC7">
            <w:pPr>
              <w:jc w:val="both"/>
              <w:rPr>
                <w:sz w:val="24"/>
                <w:szCs w:val="24"/>
              </w:rPr>
            </w:pPr>
          </w:p>
          <w:p w14:paraId="4C993EA0" w14:textId="1DD9CBF1" w:rsidR="00482DC7" w:rsidRPr="00F473B6" w:rsidRDefault="00482DC7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 w:rsidR="00681195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  <w:p w14:paraId="2E04619C" w14:textId="4ABBE49C" w:rsidR="00482DC7" w:rsidRPr="00212244" w:rsidRDefault="00482DC7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 w:rsidR="00681195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788CD1DB" w14:textId="0D99C715" w:rsidR="00482DC7" w:rsidRDefault="00482DC7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13BBD14E" w14:textId="77777777" w:rsidR="00E323E7" w:rsidRDefault="00E323E7">
      <w:pPr>
        <w:rPr>
          <w:b/>
          <w:bCs/>
          <w:sz w:val="24"/>
          <w:szCs w:val="24"/>
          <w:lang w:val="en-US"/>
        </w:rPr>
      </w:pPr>
    </w:p>
    <w:p w14:paraId="31A3D67A" w14:textId="7567CEFF" w:rsidR="00482DC7" w:rsidRDefault="00482DC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326194B3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lastRenderedPageBreak/>
        <w:t>Results:</w:t>
      </w:r>
    </w:p>
    <w:p w14:paraId="2418D9AE" w14:textId="77777777" w:rsidR="00681195" w:rsidRPr="00764E8E" w:rsidRDefault="00681195" w:rsidP="00681195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81195" w:rsidRPr="00F404E0" w14:paraId="72166628" w14:textId="77777777" w:rsidTr="004E6FC7">
        <w:tc>
          <w:tcPr>
            <w:tcW w:w="3964" w:type="dxa"/>
          </w:tcPr>
          <w:p w14:paraId="64926699" w14:textId="77777777" w:rsidR="00681195" w:rsidRPr="00F404E0" w:rsidRDefault="00681195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5F76F809" w14:textId="77777777" w:rsidR="00681195" w:rsidRPr="00F404E0" w:rsidRDefault="00681195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681195" w14:paraId="1FB67719" w14:textId="77777777" w:rsidTr="004E6FC7">
        <w:tc>
          <w:tcPr>
            <w:tcW w:w="3964" w:type="dxa"/>
          </w:tcPr>
          <w:p w14:paraId="6059F428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  <w:p w14:paraId="75F88476" w14:textId="77777777" w:rsidR="00681195" w:rsidRPr="00F473B6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LEARNING_RATE 0.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  <w:p w14:paraId="59FE8C37" w14:textId="027E8051" w:rsidR="00681195" w:rsidRPr="00212244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155602CF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3603C0E4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</w:p>
    <w:p w14:paraId="490BB741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p w14:paraId="515B34F8" w14:textId="77777777" w:rsidR="00681195" w:rsidRPr="00764E8E" w:rsidRDefault="00681195" w:rsidP="00681195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81195" w:rsidRPr="00F404E0" w14:paraId="43A296A5" w14:textId="77777777" w:rsidTr="004E6FC7">
        <w:tc>
          <w:tcPr>
            <w:tcW w:w="3964" w:type="dxa"/>
          </w:tcPr>
          <w:p w14:paraId="61821CF1" w14:textId="77777777" w:rsidR="00681195" w:rsidRPr="00F404E0" w:rsidRDefault="00681195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579D2BB5" w14:textId="77777777" w:rsidR="00681195" w:rsidRPr="00F404E0" w:rsidRDefault="00681195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681195" w14:paraId="57E00E28" w14:textId="77777777" w:rsidTr="004E6FC7">
        <w:tc>
          <w:tcPr>
            <w:tcW w:w="3964" w:type="dxa"/>
          </w:tcPr>
          <w:p w14:paraId="4F7A1441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  <w:p w14:paraId="1967D310" w14:textId="77777777" w:rsidR="00681195" w:rsidRPr="00F473B6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LEARNING_RATE 0.5</w:t>
            </w:r>
          </w:p>
          <w:p w14:paraId="3F18D14C" w14:textId="3857DFBD" w:rsidR="00681195" w:rsidRPr="00212244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57F75844" w14:textId="77777777" w:rsidR="00681195" w:rsidRPr="00BE6FFE" w:rsidRDefault="00681195" w:rsidP="0068119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(0, 0) -&gt; Output: 0.0164</w:t>
            </w:r>
          </w:p>
          <w:p w14:paraId="47020145" w14:textId="77777777" w:rsidR="00681195" w:rsidRPr="00BE6FFE" w:rsidRDefault="00681195" w:rsidP="0068119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(0, 1) -&gt; Output: 0.9790</w:t>
            </w:r>
          </w:p>
          <w:p w14:paraId="32F7825E" w14:textId="77777777" w:rsidR="00681195" w:rsidRPr="00BE6FFE" w:rsidRDefault="00681195" w:rsidP="00681195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(1, 0) -&gt; Output: 0.9869</w:t>
            </w:r>
          </w:p>
          <w:p w14:paraId="36222B33" w14:textId="5C5122DE" w:rsidR="00681195" w:rsidRDefault="00681195" w:rsidP="00681195">
            <w:pPr>
              <w:jc w:val="both"/>
              <w:rPr>
                <w:sz w:val="24"/>
                <w:szCs w:val="24"/>
              </w:rPr>
            </w:pPr>
            <w:r w:rsidRPr="00BE6FFE">
              <w:rPr>
                <w:rFonts w:ascii="Courier New" w:hAnsi="Courier New" w:cs="Courier New"/>
                <w:sz w:val="24"/>
                <w:szCs w:val="24"/>
              </w:rPr>
              <w:t>Input: (1, 1) -&gt; Output: 0.0146</w:t>
            </w:r>
          </w:p>
        </w:tc>
      </w:tr>
    </w:tbl>
    <w:p w14:paraId="5BCA1D96" w14:textId="77777777" w:rsidR="00681195" w:rsidRDefault="00681195" w:rsidP="00681195">
      <w:pPr>
        <w:jc w:val="both"/>
        <w:rPr>
          <w:b/>
          <w:bCs/>
          <w:sz w:val="24"/>
          <w:szCs w:val="24"/>
        </w:rPr>
      </w:pPr>
    </w:p>
    <w:p w14:paraId="17C609E0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p w14:paraId="1D7BDC99" w14:textId="77777777" w:rsidR="00681195" w:rsidRPr="00764E8E" w:rsidRDefault="00681195" w:rsidP="00681195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81195" w:rsidRPr="00F404E0" w14:paraId="38351F05" w14:textId="77777777" w:rsidTr="004E6FC7">
        <w:tc>
          <w:tcPr>
            <w:tcW w:w="3964" w:type="dxa"/>
          </w:tcPr>
          <w:p w14:paraId="2375A547" w14:textId="77777777" w:rsidR="00681195" w:rsidRPr="00F404E0" w:rsidRDefault="00681195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73525288" w14:textId="77777777" w:rsidR="00681195" w:rsidRPr="00F404E0" w:rsidRDefault="00681195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681195" w14:paraId="362BB376" w14:textId="77777777" w:rsidTr="004E6FC7">
        <w:tc>
          <w:tcPr>
            <w:tcW w:w="3964" w:type="dxa"/>
          </w:tcPr>
          <w:p w14:paraId="68F3E725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  <w:p w14:paraId="6FF75898" w14:textId="77777777" w:rsidR="00681195" w:rsidRPr="00F473B6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LEARNING_RATE 0.</w:t>
            </w: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  <w:p w14:paraId="7F0EBD78" w14:textId="06A51BE0" w:rsidR="00681195" w:rsidRPr="00212244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7387A757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45907D46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</w:p>
    <w:p w14:paraId="5322C43D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p w14:paraId="00F077D1" w14:textId="77777777" w:rsidR="00681195" w:rsidRPr="00764E8E" w:rsidRDefault="00681195" w:rsidP="00681195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81195" w:rsidRPr="00F404E0" w14:paraId="7FBC7FD7" w14:textId="77777777" w:rsidTr="004E6FC7">
        <w:tc>
          <w:tcPr>
            <w:tcW w:w="3964" w:type="dxa"/>
          </w:tcPr>
          <w:p w14:paraId="77CF41E2" w14:textId="77777777" w:rsidR="00681195" w:rsidRPr="00F404E0" w:rsidRDefault="00681195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651F6041" w14:textId="77777777" w:rsidR="00681195" w:rsidRPr="00F404E0" w:rsidRDefault="00681195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681195" w14:paraId="4D040B36" w14:textId="77777777" w:rsidTr="004E6FC7">
        <w:tc>
          <w:tcPr>
            <w:tcW w:w="3964" w:type="dxa"/>
          </w:tcPr>
          <w:p w14:paraId="7D816053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  <w:p w14:paraId="67594EDB" w14:textId="77777777" w:rsidR="00681195" w:rsidRPr="00F473B6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  <w:p w14:paraId="68330764" w14:textId="32249180" w:rsidR="00681195" w:rsidRPr="00212244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08AF6D62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2F2F02D1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</w:p>
    <w:p w14:paraId="1B7C192E" w14:textId="46D619C5" w:rsidR="00681195" w:rsidRDefault="006811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C0C4A38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lastRenderedPageBreak/>
        <w:t>Results:</w:t>
      </w:r>
    </w:p>
    <w:p w14:paraId="1E88086F" w14:textId="77777777" w:rsidR="00681195" w:rsidRPr="00764E8E" w:rsidRDefault="00681195" w:rsidP="00681195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81195" w:rsidRPr="00F404E0" w14:paraId="6D38443D" w14:textId="77777777" w:rsidTr="004E6FC7">
        <w:tc>
          <w:tcPr>
            <w:tcW w:w="3964" w:type="dxa"/>
          </w:tcPr>
          <w:p w14:paraId="63B845BE" w14:textId="77777777" w:rsidR="00681195" w:rsidRPr="00F404E0" w:rsidRDefault="00681195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2F586570" w14:textId="77777777" w:rsidR="00681195" w:rsidRPr="00F404E0" w:rsidRDefault="00681195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681195" w14:paraId="39B5BC7A" w14:textId="77777777" w:rsidTr="004E6FC7">
        <w:tc>
          <w:tcPr>
            <w:tcW w:w="3964" w:type="dxa"/>
          </w:tcPr>
          <w:p w14:paraId="229ECE19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  <w:p w14:paraId="41556B53" w14:textId="77777777" w:rsidR="00681195" w:rsidRPr="00F473B6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LEARNING_RATE 0.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  <w:p w14:paraId="05032B9E" w14:textId="65977037" w:rsidR="00681195" w:rsidRPr="00212244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65AD056B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0C0C6FA9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</w:p>
    <w:p w14:paraId="542469FB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p w14:paraId="140295E2" w14:textId="77777777" w:rsidR="00681195" w:rsidRPr="00764E8E" w:rsidRDefault="00681195" w:rsidP="00681195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81195" w:rsidRPr="00F404E0" w14:paraId="169F4718" w14:textId="77777777" w:rsidTr="004E6FC7">
        <w:tc>
          <w:tcPr>
            <w:tcW w:w="3964" w:type="dxa"/>
          </w:tcPr>
          <w:p w14:paraId="423CAE75" w14:textId="77777777" w:rsidR="00681195" w:rsidRPr="00F404E0" w:rsidRDefault="00681195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2CFD908D" w14:textId="77777777" w:rsidR="00681195" w:rsidRPr="00F404E0" w:rsidRDefault="00681195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681195" w14:paraId="61A858C6" w14:textId="77777777" w:rsidTr="004E6FC7">
        <w:tc>
          <w:tcPr>
            <w:tcW w:w="3964" w:type="dxa"/>
          </w:tcPr>
          <w:p w14:paraId="77771D56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  <w:p w14:paraId="2FAD603C" w14:textId="77777777" w:rsidR="00681195" w:rsidRPr="00F473B6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LEARNING_RATE 0.5</w:t>
            </w:r>
          </w:p>
          <w:p w14:paraId="2951982B" w14:textId="7D3AF3DA" w:rsidR="00681195" w:rsidRPr="00212244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3A477034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126294A0" w14:textId="77777777" w:rsidR="00681195" w:rsidRDefault="00681195" w:rsidP="00681195">
      <w:pPr>
        <w:jc w:val="both"/>
        <w:rPr>
          <w:b/>
          <w:bCs/>
          <w:sz w:val="24"/>
          <w:szCs w:val="24"/>
        </w:rPr>
      </w:pPr>
    </w:p>
    <w:p w14:paraId="6AEC78CB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p w14:paraId="0CE2E635" w14:textId="77777777" w:rsidR="00681195" w:rsidRPr="00764E8E" w:rsidRDefault="00681195" w:rsidP="00681195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81195" w:rsidRPr="00F404E0" w14:paraId="562F9AC7" w14:textId="77777777" w:rsidTr="004E6FC7">
        <w:tc>
          <w:tcPr>
            <w:tcW w:w="3964" w:type="dxa"/>
          </w:tcPr>
          <w:p w14:paraId="77A62670" w14:textId="77777777" w:rsidR="00681195" w:rsidRPr="00F404E0" w:rsidRDefault="00681195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3C1D96D1" w14:textId="77777777" w:rsidR="00681195" w:rsidRPr="00F404E0" w:rsidRDefault="00681195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681195" w14:paraId="2DC23410" w14:textId="77777777" w:rsidTr="004E6FC7">
        <w:tc>
          <w:tcPr>
            <w:tcW w:w="3964" w:type="dxa"/>
          </w:tcPr>
          <w:p w14:paraId="7B51AFBD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  <w:p w14:paraId="07CFD1A3" w14:textId="77777777" w:rsidR="00681195" w:rsidRPr="00F473B6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>#define LEARNING_RATE 0.</w:t>
            </w: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  <w:p w14:paraId="4AAA03F3" w14:textId="66D0AFDE" w:rsidR="00681195" w:rsidRPr="00212244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776661C8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0E540DC7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</w:p>
    <w:p w14:paraId="49A1351A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  <w:r w:rsidRPr="00810E82">
        <w:rPr>
          <w:b/>
          <w:bCs/>
          <w:sz w:val="24"/>
          <w:szCs w:val="24"/>
          <w:lang w:val="en-US"/>
        </w:rPr>
        <w:t>Results:</w:t>
      </w:r>
    </w:p>
    <w:p w14:paraId="487F0DEC" w14:textId="77777777" w:rsidR="00681195" w:rsidRPr="00764E8E" w:rsidRDefault="00681195" w:rsidP="00681195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81195" w:rsidRPr="00F404E0" w14:paraId="794D49ED" w14:textId="77777777" w:rsidTr="004E6FC7">
        <w:tc>
          <w:tcPr>
            <w:tcW w:w="3964" w:type="dxa"/>
          </w:tcPr>
          <w:p w14:paraId="4D45EAA7" w14:textId="77777777" w:rsidR="00681195" w:rsidRPr="00F404E0" w:rsidRDefault="00681195" w:rsidP="004E6FC7">
            <w:pPr>
              <w:jc w:val="center"/>
              <w:rPr>
                <w:b/>
                <w:bCs/>
                <w:sz w:val="28"/>
                <w:szCs w:val="28"/>
              </w:rPr>
            </w:pPr>
            <w:r w:rsidRPr="00F404E0">
              <w:rPr>
                <w:b/>
                <w:bCs/>
                <w:sz w:val="28"/>
                <w:szCs w:val="28"/>
              </w:rPr>
              <w:t>Hyperparameters</w:t>
            </w:r>
          </w:p>
        </w:tc>
        <w:tc>
          <w:tcPr>
            <w:tcW w:w="5052" w:type="dxa"/>
          </w:tcPr>
          <w:p w14:paraId="0E47F34B" w14:textId="77777777" w:rsidR="00681195" w:rsidRPr="00F404E0" w:rsidRDefault="00681195" w:rsidP="004E6FC7">
            <w:pPr>
              <w:jc w:val="center"/>
              <w:rPr>
                <w:rFonts w:cs="Courier New"/>
                <w:b/>
                <w:bCs/>
                <w:sz w:val="28"/>
                <w:szCs w:val="28"/>
              </w:rPr>
            </w:pPr>
            <w:r w:rsidRPr="00F404E0">
              <w:rPr>
                <w:rFonts w:cs="Courier New"/>
                <w:b/>
                <w:bCs/>
                <w:sz w:val="28"/>
                <w:szCs w:val="28"/>
              </w:rPr>
              <w:t>Outputs</w:t>
            </w:r>
          </w:p>
        </w:tc>
      </w:tr>
      <w:tr w:rsidR="00681195" w14:paraId="73E039BD" w14:textId="77777777" w:rsidTr="004E6FC7">
        <w:tc>
          <w:tcPr>
            <w:tcW w:w="3964" w:type="dxa"/>
          </w:tcPr>
          <w:p w14:paraId="251A0674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  <w:p w14:paraId="727665A2" w14:textId="77777777" w:rsidR="00681195" w:rsidRPr="00F473B6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LEARNING_RATE 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  <w:p w14:paraId="4325DB5B" w14:textId="3226DA24" w:rsidR="00681195" w:rsidRPr="00212244" w:rsidRDefault="00681195" w:rsidP="004E6FC7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473B6">
              <w:rPr>
                <w:rFonts w:ascii="Courier New" w:hAnsi="Courier New" w:cs="Courier New"/>
                <w:sz w:val="24"/>
                <w:szCs w:val="24"/>
              </w:rPr>
              <w:t xml:space="preserve">#define EPOCHS </w:t>
            </w: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  <w:r w:rsidRPr="00F473B6">
              <w:rPr>
                <w:rFonts w:ascii="Courier New" w:hAnsi="Courier New" w:cs="Courier New"/>
                <w:sz w:val="24"/>
                <w:szCs w:val="24"/>
              </w:rPr>
              <w:t>000</w:t>
            </w:r>
          </w:p>
        </w:tc>
        <w:tc>
          <w:tcPr>
            <w:tcW w:w="5052" w:type="dxa"/>
          </w:tcPr>
          <w:p w14:paraId="1E5D144B" w14:textId="77777777" w:rsidR="00681195" w:rsidRDefault="00681195" w:rsidP="004E6FC7">
            <w:pPr>
              <w:jc w:val="both"/>
              <w:rPr>
                <w:sz w:val="24"/>
                <w:szCs w:val="24"/>
              </w:rPr>
            </w:pPr>
          </w:p>
        </w:tc>
      </w:tr>
    </w:tbl>
    <w:p w14:paraId="7C140636" w14:textId="77777777" w:rsidR="00681195" w:rsidRDefault="00681195" w:rsidP="00681195">
      <w:pPr>
        <w:rPr>
          <w:b/>
          <w:bCs/>
          <w:sz w:val="24"/>
          <w:szCs w:val="24"/>
          <w:lang w:val="en-US"/>
        </w:rPr>
      </w:pPr>
    </w:p>
    <w:p w14:paraId="1EA787AA" w14:textId="77777777" w:rsidR="00482DC7" w:rsidRDefault="00482DC7" w:rsidP="00482DC7">
      <w:pPr>
        <w:jc w:val="both"/>
        <w:rPr>
          <w:b/>
          <w:bCs/>
          <w:sz w:val="24"/>
          <w:szCs w:val="24"/>
        </w:rPr>
      </w:pPr>
    </w:p>
    <w:p w14:paraId="204A78A4" w14:textId="5F9D0CF9" w:rsidR="00D4707B" w:rsidRDefault="00D4707B" w:rsidP="00482D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settings that give the best answer (</w:t>
      </w:r>
      <w:r w:rsidR="00066FFC">
        <w:rPr>
          <w:b/>
          <w:bCs/>
          <w:sz w:val="24"/>
          <w:szCs w:val="24"/>
        </w:rPr>
        <w:t>e.g. 0,1,1,0):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707B" w14:paraId="55AA7E5C" w14:textId="77777777" w:rsidTr="00D4707B">
        <w:tc>
          <w:tcPr>
            <w:tcW w:w="9016" w:type="dxa"/>
          </w:tcPr>
          <w:p w14:paraId="6841B190" w14:textId="77777777" w:rsidR="00D4707B" w:rsidRDefault="00D4707B" w:rsidP="00482DC7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F09C57" w14:textId="77777777" w:rsidR="00066FFC" w:rsidRDefault="00066FFC" w:rsidP="00482DC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E401197" w14:textId="21F1B9B6" w:rsidR="00482DC7" w:rsidRPr="00810E82" w:rsidRDefault="00482DC7">
      <w:pPr>
        <w:rPr>
          <w:b/>
          <w:bCs/>
          <w:sz w:val="24"/>
          <w:szCs w:val="24"/>
          <w:lang w:val="en-US"/>
        </w:rPr>
      </w:pPr>
    </w:p>
    <w:sectPr w:rsidR="00482DC7" w:rsidRPr="00810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C6"/>
    <w:rsid w:val="000603DC"/>
    <w:rsid w:val="00066FFC"/>
    <w:rsid w:val="003C6DC6"/>
    <w:rsid w:val="00460DF1"/>
    <w:rsid w:val="00482DC7"/>
    <w:rsid w:val="00501D83"/>
    <w:rsid w:val="00656605"/>
    <w:rsid w:val="00681195"/>
    <w:rsid w:val="00764E8E"/>
    <w:rsid w:val="00810E82"/>
    <w:rsid w:val="008A270B"/>
    <w:rsid w:val="00D4707B"/>
    <w:rsid w:val="00E323E7"/>
    <w:rsid w:val="00F4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8E17"/>
  <w15:chartTrackingRefBased/>
  <w15:docId w15:val="{54833B68-9B6E-4376-9E75-3238777C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E82"/>
  </w:style>
  <w:style w:type="paragraph" w:styleId="Heading1">
    <w:name w:val="heading 1"/>
    <w:basedOn w:val="Normal"/>
    <w:next w:val="Normal"/>
    <w:link w:val="Heading1Char"/>
    <w:uiPriority w:val="9"/>
    <w:qFormat/>
    <w:rsid w:val="003C6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C6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C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D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1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10</cp:revision>
  <dcterms:created xsi:type="dcterms:W3CDTF">2025-02-26T13:03:00Z</dcterms:created>
  <dcterms:modified xsi:type="dcterms:W3CDTF">2025-03-07T17:50:00Z</dcterms:modified>
</cp:coreProperties>
</file>