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E3DA" w14:textId="77777777" w:rsidR="00810E82" w:rsidRPr="005246AA" w:rsidRDefault="00810E82" w:rsidP="00810E82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 and Artificial Intelligence</w:t>
      </w:r>
    </w:p>
    <w:p w14:paraId="729FDF56" w14:textId="1C62A04B" w:rsidR="00810E82" w:rsidRPr="0010025B" w:rsidRDefault="00810E82" w:rsidP="00810E82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 #</w:t>
      </w:r>
      <w:r w:rsidR="000D5428">
        <w:rPr>
          <w:rFonts w:ascii="Arial Black" w:hAnsi="Arial Black"/>
          <w:sz w:val="36"/>
          <w:szCs w:val="36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10E82" w14:paraId="48761210" w14:textId="77777777" w:rsidTr="004E6FC7">
        <w:tc>
          <w:tcPr>
            <w:tcW w:w="1980" w:type="dxa"/>
          </w:tcPr>
          <w:p w14:paraId="7A47C878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Name:</w:t>
            </w:r>
          </w:p>
        </w:tc>
        <w:tc>
          <w:tcPr>
            <w:tcW w:w="7036" w:type="dxa"/>
          </w:tcPr>
          <w:p w14:paraId="2EE2A8E4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49FC47B" w14:textId="77777777" w:rsidR="00810E82" w:rsidRDefault="00810E82" w:rsidP="00810E82">
      <w:pPr>
        <w:jc w:val="both"/>
        <w:rPr>
          <w:b/>
          <w:bCs/>
          <w:sz w:val="24"/>
          <w:szCs w:val="24"/>
        </w:rPr>
      </w:pPr>
    </w:p>
    <w:p w14:paraId="795AF707" w14:textId="00B15D4B" w:rsidR="00214A87" w:rsidRPr="00552C98" w:rsidRDefault="00214A87" w:rsidP="00810E82">
      <w:pPr>
        <w:jc w:val="both"/>
        <w:rPr>
          <w:b/>
          <w:bCs/>
          <w:color w:val="FF0000"/>
          <w:sz w:val="40"/>
          <w:szCs w:val="40"/>
          <w:u w:val="single"/>
        </w:rPr>
      </w:pPr>
      <w:r w:rsidRPr="00214A87">
        <w:rPr>
          <w:b/>
          <w:bCs/>
          <w:color w:val="FF0000"/>
          <w:sz w:val="40"/>
          <w:szCs w:val="40"/>
          <w:u w:val="single"/>
        </w:rPr>
        <w:t>QUESTION 1</w:t>
      </w:r>
    </w:p>
    <w:p w14:paraId="00F077D1" w14:textId="03FC6C49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1E1627" w:rsidRPr="00F404E0" w14:paraId="7E0C5D5B" w14:textId="77777777" w:rsidTr="001B34E5">
        <w:trPr>
          <w:jc w:val="center"/>
        </w:trPr>
        <w:tc>
          <w:tcPr>
            <w:tcW w:w="2033" w:type="dxa"/>
          </w:tcPr>
          <w:p w14:paraId="26C7DFA8" w14:textId="77777777" w:rsidR="001E1627" w:rsidRPr="00F404E0" w:rsidRDefault="001E1627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5CDBF9D6" w14:textId="77777777" w:rsidR="001E1627" w:rsidRPr="00F404E0" w:rsidRDefault="001E1627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1E1627" w14:paraId="5FE74CE9" w14:textId="77777777" w:rsidTr="001B34E5">
        <w:trPr>
          <w:jc w:val="center"/>
        </w:trPr>
        <w:tc>
          <w:tcPr>
            <w:tcW w:w="2033" w:type="dxa"/>
            <w:vAlign w:val="center"/>
          </w:tcPr>
          <w:p w14:paraId="3B666B5D" w14:textId="77777777" w:rsidR="001E1627" w:rsidRPr="00212244" w:rsidRDefault="001E1627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14:paraId="633199A3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Testing the trained neural network:</w:t>
            </w:r>
          </w:p>
          <w:p w14:paraId="00DFEDAB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0, 0) -&gt; Output: 0.02 (Expected: 0)</w:t>
            </w:r>
          </w:p>
          <w:p w14:paraId="29AD585E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0, 1) -&gt; Output: 1.01 (Expected: 1)</w:t>
            </w:r>
          </w:p>
          <w:p w14:paraId="7A23DE2B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1, 0) -&gt; Output: 2.02 (Expected: 2)</w:t>
            </w:r>
          </w:p>
          <w:p w14:paraId="4D0F2306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1, 1) -&gt; Output: 3.01 (Expected: 3)</w:t>
            </w:r>
          </w:p>
          <w:p w14:paraId="58BF881A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0, 0) -&gt; Output: 4.01 (Expected: 4)</w:t>
            </w:r>
          </w:p>
          <w:p w14:paraId="46D52F00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0, 1) -&gt; Output: 5.04 (Expected: 5)</w:t>
            </w:r>
          </w:p>
          <w:p w14:paraId="7B78FFDE" w14:textId="77777777" w:rsidR="001E1627" w:rsidRPr="00515F3C" w:rsidRDefault="001E1627" w:rsidP="001B34E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1, 0) -&gt; Output: 6.01 (Expected: 6)</w:t>
            </w:r>
          </w:p>
          <w:p w14:paraId="6BFCE4ED" w14:textId="77777777" w:rsidR="001E1627" w:rsidRPr="00F646EE" w:rsidRDefault="001E1627" w:rsidP="001B34E5">
            <w:r w:rsidRPr="00515F3C">
              <w:rPr>
                <w:rFonts w:ascii="Courier New" w:hAnsi="Courier New" w:cs="Courier New"/>
              </w:rPr>
              <w:t>Input: (1, 1, 1) -&gt; Output: 6.98 (Expected: 7)</w:t>
            </w:r>
          </w:p>
        </w:tc>
      </w:tr>
    </w:tbl>
    <w:p w14:paraId="6F1A0E32" w14:textId="77777777" w:rsidR="001E1627" w:rsidRDefault="001E1627" w:rsidP="001E1627">
      <w:pPr>
        <w:rPr>
          <w:b/>
          <w:bCs/>
          <w:sz w:val="24"/>
          <w:szCs w:val="24"/>
          <w:lang w:val="en-US"/>
        </w:rPr>
      </w:pPr>
    </w:p>
    <w:p w14:paraId="4E685E7D" w14:textId="5F843CB6" w:rsidR="001E1627" w:rsidRDefault="001E1627" w:rsidP="001E162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1E1627" w:rsidRPr="00F404E0" w14:paraId="151DECE4" w14:textId="77777777" w:rsidTr="001B34E5">
        <w:trPr>
          <w:jc w:val="center"/>
        </w:trPr>
        <w:tc>
          <w:tcPr>
            <w:tcW w:w="2033" w:type="dxa"/>
          </w:tcPr>
          <w:p w14:paraId="14FDBABA" w14:textId="77777777" w:rsidR="001E1627" w:rsidRPr="00F404E0" w:rsidRDefault="001E1627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64F138D3" w14:textId="77777777" w:rsidR="001E1627" w:rsidRPr="00F404E0" w:rsidRDefault="001E1627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1E1627" w14:paraId="0DDD92CF" w14:textId="77777777" w:rsidTr="001B34E5">
        <w:trPr>
          <w:jc w:val="center"/>
        </w:trPr>
        <w:tc>
          <w:tcPr>
            <w:tcW w:w="2033" w:type="dxa"/>
            <w:vAlign w:val="center"/>
          </w:tcPr>
          <w:p w14:paraId="3815B26E" w14:textId="60719371" w:rsidR="001E1627" w:rsidRPr="00212244" w:rsidRDefault="001E1627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983" w:type="dxa"/>
          </w:tcPr>
          <w:p w14:paraId="79ECDF5B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6501652C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052D2482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7D94E657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70DD76CB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108E86FF" w14:textId="77777777" w:rsidR="001E1627" w:rsidRDefault="001E1627" w:rsidP="001B34E5">
            <w:pPr>
              <w:rPr>
                <w:rFonts w:ascii="Courier New" w:hAnsi="Courier New" w:cs="Courier New"/>
              </w:rPr>
            </w:pPr>
          </w:p>
          <w:p w14:paraId="389A2DD8" w14:textId="232EF2C0" w:rsidR="001E1627" w:rsidRPr="00F646EE" w:rsidRDefault="001E1627" w:rsidP="001B34E5"/>
        </w:tc>
      </w:tr>
    </w:tbl>
    <w:p w14:paraId="222D4F2B" w14:textId="77777777" w:rsidR="001E1627" w:rsidRDefault="001E1627" w:rsidP="001E1627">
      <w:pPr>
        <w:rPr>
          <w:b/>
          <w:bCs/>
          <w:sz w:val="24"/>
          <w:szCs w:val="24"/>
          <w:lang w:val="en-US"/>
        </w:rPr>
      </w:pPr>
    </w:p>
    <w:p w14:paraId="2DCE5597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5FB658EC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1E0E7E94" w14:textId="77777777" w:rsidTr="001B34E5">
        <w:trPr>
          <w:jc w:val="center"/>
        </w:trPr>
        <w:tc>
          <w:tcPr>
            <w:tcW w:w="2033" w:type="dxa"/>
          </w:tcPr>
          <w:p w14:paraId="717E321E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1155A7AE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1ABB77D2" w14:textId="77777777" w:rsidTr="001B34E5">
        <w:trPr>
          <w:jc w:val="center"/>
        </w:trPr>
        <w:tc>
          <w:tcPr>
            <w:tcW w:w="2033" w:type="dxa"/>
            <w:vAlign w:val="center"/>
          </w:tcPr>
          <w:p w14:paraId="2D1AA85E" w14:textId="30C7DE46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983" w:type="dxa"/>
          </w:tcPr>
          <w:p w14:paraId="72B9E54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09CD6E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7BEDA2D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68D68D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9FC3D26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633FD1F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38259CA" w14:textId="77777777" w:rsidR="00C612E4" w:rsidRPr="00F646EE" w:rsidRDefault="00C612E4" w:rsidP="001B34E5"/>
        </w:tc>
      </w:tr>
    </w:tbl>
    <w:p w14:paraId="24F07A2C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63CE3A16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388BBD61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63ED1272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lastRenderedPageBreak/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7810B939" w14:textId="77777777" w:rsidTr="001B34E5">
        <w:trPr>
          <w:jc w:val="center"/>
        </w:trPr>
        <w:tc>
          <w:tcPr>
            <w:tcW w:w="2033" w:type="dxa"/>
          </w:tcPr>
          <w:p w14:paraId="18E981F3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512AF548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03F1345E" w14:textId="77777777" w:rsidTr="001B34E5">
        <w:trPr>
          <w:jc w:val="center"/>
        </w:trPr>
        <w:tc>
          <w:tcPr>
            <w:tcW w:w="2033" w:type="dxa"/>
            <w:vAlign w:val="center"/>
          </w:tcPr>
          <w:p w14:paraId="349EB964" w14:textId="3C31166D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983" w:type="dxa"/>
          </w:tcPr>
          <w:p w14:paraId="483B0A9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C114354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D50C182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7E1C89D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740C8A3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B5DEE14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D835F71" w14:textId="77777777" w:rsidR="00C612E4" w:rsidRPr="00F646EE" w:rsidRDefault="00C612E4" w:rsidP="001B34E5"/>
        </w:tc>
      </w:tr>
    </w:tbl>
    <w:p w14:paraId="5772A41B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640E9538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1E7F7763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420D0103" w14:textId="77777777" w:rsidTr="001B34E5">
        <w:trPr>
          <w:jc w:val="center"/>
        </w:trPr>
        <w:tc>
          <w:tcPr>
            <w:tcW w:w="2033" w:type="dxa"/>
          </w:tcPr>
          <w:p w14:paraId="1B13D5FA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63049675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19D41C59" w14:textId="77777777" w:rsidTr="001B34E5">
        <w:trPr>
          <w:jc w:val="center"/>
        </w:trPr>
        <w:tc>
          <w:tcPr>
            <w:tcW w:w="2033" w:type="dxa"/>
            <w:vAlign w:val="center"/>
          </w:tcPr>
          <w:p w14:paraId="07ECA942" w14:textId="51CAA2B3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983" w:type="dxa"/>
          </w:tcPr>
          <w:p w14:paraId="1D26024D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632F5B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A0239AF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26BB455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8F1FED6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6CA4F67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2A54FF55" w14:textId="77777777" w:rsidR="00C612E4" w:rsidRPr="00F646EE" w:rsidRDefault="00C612E4" w:rsidP="001B34E5"/>
        </w:tc>
      </w:tr>
    </w:tbl>
    <w:p w14:paraId="79504C35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18889135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4A374CC9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48903EDF" w14:textId="77777777" w:rsidTr="001B34E5">
        <w:trPr>
          <w:jc w:val="center"/>
        </w:trPr>
        <w:tc>
          <w:tcPr>
            <w:tcW w:w="2033" w:type="dxa"/>
          </w:tcPr>
          <w:p w14:paraId="46898D24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25F87AEB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7271755F" w14:textId="77777777" w:rsidTr="001B34E5">
        <w:trPr>
          <w:jc w:val="center"/>
        </w:trPr>
        <w:tc>
          <w:tcPr>
            <w:tcW w:w="2033" w:type="dxa"/>
            <w:vAlign w:val="center"/>
          </w:tcPr>
          <w:p w14:paraId="60C8BF03" w14:textId="0A5D1523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983" w:type="dxa"/>
          </w:tcPr>
          <w:p w14:paraId="1054B34E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C6F695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792801D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EDAB46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8B63F0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329BC755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D3AC3AD" w14:textId="77777777" w:rsidR="00C612E4" w:rsidRPr="00F646EE" w:rsidRDefault="00C612E4" w:rsidP="001B34E5"/>
        </w:tc>
      </w:tr>
    </w:tbl>
    <w:p w14:paraId="05B0C031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68C9C2E2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1F4642F4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2BDE9B56" w14:textId="77777777" w:rsidTr="001B34E5">
        <w:trPr>
          <w:jc w:val="center"/>
        </w:trPr>
        <w:tc>
          <w:tcPr>
            <w:tcW w:w="2033" w:type="dxa"/>
          </w:tcPr>
          <w:p w14:paraId="65833EDD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770F9546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33D75642" w14:textId="77777777" w:rsidTr="001B34E5">
        <w:trPr>
          <w:jc w:val="center"/>
        </w:trPr>
        <w:tc>
          <w:tcPr>
            <w:tcW w:w="2033" w:type="dxa"/>
            <w:vAlign w:val="center"/>
          </w:tcPr>
          <w:p w14:paraId="15FA044B" w14:textId="6CB3EF9C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6983" w:type="dxa"/>
          </w:tcPr>
          <w:p w14:paraId="338360C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22385BB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37CE4AEC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01D207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7873622C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3A4F7496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53881C6" w14:textId="77777777" w:rsidR="00C612E4" w:rsidRPr="00F646EE" w:rsidRDefault="00C612E4" w:rsidP="001B34E5"/>
        </w:tc>
      </w:tr>
    </w:tbl>
    <w:p w14:paraId="6714E6D5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27E876D0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1C22BF97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3DEB63C4" w14:textId="77777777" w:rsidTr="001B34E5">
        <w:trPr>
          <w:jc w:val="center"/>
        </w:trPr>
        <w:tc>
          <w:tcPr>
            <w:tcW w:w="2033" w:type="dxa"/>
          </w:tcPr>
          <w:p w14:paraId="7C1CB5E7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747B6C01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6480A649" w14:textId="77777777" w:rsidTr="001B34E5">
        <w:trPr>
          <w:jc w:val="center"/>
        </w:trPr>
        <w:tc>
          <w:tcPr>
            <w:tcW w:w="2033" w:type="dxa"/>
            <w:vAlign w:val="center"/>
          </w:tcPr>
          <w:p w14:paraId="0A5F245B" w14:textId="28518A16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6983" w:type="dxa"/>
          </w:tcPr>
          <w:p w14:paraId="7F027BD7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D55DD92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221E443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93E96FC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4285F86E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289872F9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7B7F7A38" w14:textId="77777777" w:rsidR="00C612E4" w:rsidRPr="00F646EE" w:rsidRDefault="00C612E4" w:rsidP="001B34E5"/>
        </w:tc>
      </w:tr>
    </w:tbl>
    <w:p w14:paraId="367826BF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3A733A44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718F041D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33A84037" w14:textId="77777777" w:rsidTr="001B34E5">
        <w:trPr>
          <w:jc w:val="center"/>
        </w:trPr>
        <w:tc>
          <w:tcPr>
            <w:tcW w:w="2033" w:type="dxa"/>
          </w:tcPr>
          <w:p w14:paraId="169DBC55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3C4EBCA8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4FCD62C5" w14:textId="77777777" w:rsidTr="001B34E5">
        <w:trPr>
          <w:jc w:val="center"/>
        </w:trPr>
        <w:tc>
          <w:tcPr>
            <w:tcW w:w="2033" w:type="dxa"/>
            <w:vAlign w:val="center"/>
          </w:tcPr>
          <w:p w14:paraId="58B446E2" w14:textId="496B4317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BE648A"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14:paraId="1710423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5C80F77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470634E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4275DC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5446991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EFE8704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58E512F" w14:textId="77777777" w:rsidR="00C612E4" w:rsidRPr="00F646EE" w:rsidRDefault="00C612E4" w:rsidP="001B34E5"/>
        </w:tc>
      </w:tr>
    </w:tbl>
    <w:p w14:paraId="2EFCB100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2F1F22CB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7D3D0AD9" w14:textId="77777777" w:rsidTr="001B34E5">
        <w:trPr>
          <w:jc w:val="center"/>
        </w:trPr>
        <w:tc>
          <w:tcPr>
            <w:tcW w:w="2033" w:type="dxa"/>
          </w:tcPr>
          <w:p w14:paraId="58869EC2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3F857096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660EE608" w14:textId="77777777" w:rsidTr="001B34E5">
        <w:trPr>
          <w:jc w:val="center"/>
        </w:trPr>
        <w:tc>
          <w:tcPr>
            <w:tcW w:w="2033" w:type="dxa"/>
            <w:vAlign w:val="center"/>
          </w:tcPr>
          <w:p w14:paraId="29D6174D" w14:textId="35820BC3" w:rsidR="00C612E4" w:rsidRPr="00212244" w:rsidRDefault="00C612E4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BE648A">
              <w:rPr>
                <w:rFonts w:ascii="Courier New" w:hAnsi="Courier New" w:cs="Courier New"/>
                <w:sz w:val="24"/>
                <w:szCs w:val="24"/>
              </w:rPr>
              <w:t>9</w:t>
            </w:r>
          </w:p>
        </w:tc>
        <w:tc>
          <w:tcPr>
            <w:tcW w:w="6983" w:type="dxa"/>
          </w:tcPr>
          <w:p w14:paraId="1548B12D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20C1DAC6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47F2A616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42DA70C2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124A95A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3C460E73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66A51476" w14:textId="77777777" w:rsidR="00C612E4" w:rsidRPr="00F646EE" w:rsidRDefault="00C612E4" w:rsidP="001B34E5"/>
        </w:tc>
      </w:tr>
    </w:tbl>
    <w:p w14:paraId="4197B708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745587AB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C612E4" w:rsidRPr="00F404E0" w14:paraId="4109AA00" w14:textId="77777777" w:rsidTr="001B34E5">
        <w:trPr>
          <w:jc w:val="center"/>
        </w:trPr>
        <w:tc>
          <w:tcPr>
            <w:tcW w:w="2033" w:type="dxa"/>
          </w:tcPr>
          <w:p w14:paraId="10429C31" w14:textId="77777777" w:rsidR="00C612E4" w:rsidRPr="00F404E0" w:rsidRDefault="00C612E4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666EBB05" w14:textId="77777777" w:rsidR="00C612E4" w:rsidRPr="00F404E0" w:rsidRDefault="00C612E4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C612E4" w14:paraId="7CDE27E1" w14:textId="77777777" w:rsidTr="001B34E5">
        <w:trPr>
          <w:jc w:val="center"/>
        </w:trPr>
        <w:tc>
          <w:tcPr>
            <w:tcW w:w="2033" w:type="dxa"/>
            <w:vAlign w:val="center"/>
          </w:tcPr>
          <w:p w14:paraId="2ACB8D28" w14:textId="6A5E7011" w:rsidR="00C612E4" w:rsidRPr="00212244" w:rsidRDefault="00BE648A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6983" w:type="dxa"/>
          </w:tcPr>
          <w:p w14:paraId="5DF2F220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4C3F911D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3DAED70F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723E563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5723D21E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1440A9DC" w14:textId="77777777" w:rsidR="00C612E4" w:rsidRDefault="00C612E4" w:rsidP="001B34E5">
            <w:pPr>
              <w:rPr>
                <w:rFonts w:ascii="Courier New" w:hAnsi="Courier New" w:cs="Courier New"/>
              </w:rPr>
            </w:pPr>
          </w:p>
          <w:p w14:paraId="0FC1120D" w14:textId="77777777" w:rsidR="00C612E4" w:rsidRPr="00F646EE" w:rsidRDefault="00C612E4" w:rsidP="001B34E5"/>
        </w:tc>
      </w:tr>
    </w:tbl>
    <w:p w14:paraId="71ACD48D" w14:textId="77777777" w:rsidR="00C612E4" w:rsidRDefault="00C612E4" w:rsidP="00C612E4">
      <w:pPr>
        <w:rPr>
          <w:b/>
          <w:bCs/>
          <w:sz w:val="24"/>
          <w:szCs w:val="24"/>
          <w:lang w:val="en-US"/>
        </w:rPr>
      </w:pPr>
    </w:p>
    <w:p w14:paraId="3399A9C5" w14:textId="77777777" w:rsidR="00214A87" w:rsidRDefault="00214A87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br w:type="page"/>
      </w:r>
    </w:p>
    <w:p w14:paraId="3E401197" w14:textId="484696A4" w:rsidR="00482DC7" w:rsidRDefault="00214A87" w:rsidP="00AD2860">
      <w:pPr>
        <w:jc w:val="both"/>
        <w:rPr>
          <w:b/>
          <w:bCs/>
          <w:color w:val="FF0000"/>
          <w:sz w:val="40"/>
          <w:szCs w:val="40"/>
          <w:u w:val="single"/>
        </w:rPr>
      </w:pPr>
      <w:r w:rsidRPr="00214A87">
        <w:rPr>
          <w:b/>
          <w:bCs/>
          <w:color w:val="FF0000"/>
          <w:sz w:val="40"/>
          <w:szCs w:val="40"/>
          <w:u w:val="single"/>
        </w:rPr>
        <w:lastRenderedPageBreak/>
        <w:t xml:space="preserve">QUESTION </w:t>
      </w:r>
      <w:r>
        <w:rPr>
          <w:b/>
          <w:bCs/>
          <w:color w:val="FF0000"/>
          <w:sz w:val="40"/>
          <w:szCs w:val="40"/>
          <w:u w:val="single"/>
        </w:rPr>
        <w:t>2</w:t>
      </w:r>
    </w:p>
    <w:p w14:paraId="27E86EB3" w14:textId="0C47C7DF" w:rsidR="005518F3" w:rsidRPr="005518F3" w:rsidRDefault="005518F3" w:rsidP="00AD2860">
      <w:pPr>
        <w:jc w:val="both"/>
        <w:rPr>
          <w:b/>
          <w:bCs/>
          <w:sz w:val="32"/>
          <w:szCs w:val="32"/>
        </w:rPr>
      </w:pPr>
      <w:r w:rsidRPr="005518F3">
        <w:rPr>
          <w:b/>
          <w:bCs/>
          <w:sz w:val="32"/>
          <w:szCs w:val="32"/>
        </w:rPr>
        <w:t>N is t</w:t>
      </w:r>
      <w:r w:rsidR="00B7629F" w:rsidRPr="00B7629F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e best</w:t>
      </w:r>
      <w:r w:rsidR="00B05974">
        <w:rPr>
          <w:b/>
          <w:bCs/>
          <w:sz w:val="32"/>
          <w:szCs w:val="32"/>
        </w:rPr>
        <w:t xml:space="preserve"> result from Question 1.</w:t>
      </w:r>
      <w:r w:rsidR="00BE648A">
        <w:rPr>
          <w:b/>
          <w:bCs/>
          <w:sz w:val="32"/>
          <w:szCs w:val="32"/>
        </w:rPr>
        <w:t xml:space="preserve"> Please fill all the </w:t>
      </w:r>
      <w:r w:rsidR="00BE648A" w:rsidRPr="00BE648A">
        <w:rPr>
          <w:b/>
          <w:bCs/>
          <w:color w:val="FF0000"/>
          <w:sz w:val="32"/>
          <w:szCs w:val="32"/>
        </w:rPr>
        <w:t>??</w:t>
      </w:r>
      <w:r w:rsidR="00BE648A">
        <w:rPr>
          <w:b/>
          <w:bCs/>
          <w:sz w:val="32"/>
          <w:szCs w:val="32"/>
        </w:rPr>
        <w:t xml:space="preserve"> with the number you have discovered.</w:t>
      </w: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18F3" w14:paraId="24CFB4E0" w14:textId="77777777" w:rsidTr="005518F3">
        <w:tc>
          <w:tcPr>
            <w:tcW w:w="9016" w:type="dxa"/>
          </w:tcPr>
          <w:p w14:paraId="4CA9AFF2" w14:textId="5FDA24AF" w:rsidR="005518F3" w:rsidRDefault="005518F3" w:rsidP="005518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18F3">
              <w:rPr>
                <w:b/>
                <w:bCs/>
                <w:sz w:val="28"/>
                <w:szCs w:val="28"/>
                <w:lang w:val="en-US"/>
              </w:rPr>
              <w:t xml:space="preserve">N = </w:t>
            </w:r>
            <w:r w:rsidRPr="005518F3">
              <w:rPr>
                <w:b/>
                <w:bCs/>
                <w:color w:val="FF0000"/>
                <w:sz w:val="28"/>
                <w:szCs w:val="28"/>
                <w:lang w:val="en-US"/>
              </w:rPr>
              <w:t>??</w:t>
            </w:r>
          </w:p>
        </w:tc>
      </w:tr>
    </w:tbl>
    <w:p w14:paraId="39FA0846" w14:textId="77777777" w:rsidR="005518F3" w:rsidRDefault="005518F3" w:rsidP="005518F3">
      <w:pPr>
        <w:rPr>
          <w:b/>
          <w:bCs/>
          <w:sz w:val="24"/>
          <w:szCs w:val="24"/>
          <w:lang w:val="en-US"/>
        </w:rPr>
      </w:pPr>
    </w:p>
    <w:p w14:paraId="050C31A5" w14:textId="77777777" w:rsidR="00BE648A" w:rsidRDefault="00BE648A" w:rsidP="00BE648A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BE648A" w:rsidRPr="00F404E0" w14:paraId="280AD052" w14:textId="77777777" w:rsidTr="001B34E5">
        <w:trPr>
          <w:jc w:val="center"/>
        </w:trPr>
        <w:tc>
          <w:tcPr>
            <w:tcW w:w="2033" w:type="dxa"/>
          </w:tcPr>
          <w:p w14:paraId="3FD93087" w14:textId="77777777" w:rsidR="00BE648A" w:rsidRPr="00F404E0" w:rsidRDefault="00BE648A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0A277D9E" w14:textId="77777777" w:rsidR="00BE648A" w:rsidRPr="00F404E0" w:rsidRDefault="00BE648A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BE648A" w14:paraId="23B69803" w14:textId="77777777" w:rsidTr="001B34E5">
        <w:trPr>
          <w:jc w:val="center"/>
        </w:trPr>
        <w:tc>
          <w:tcPr>
            <w:tcW w:w="2033" w:type="dxa"/>
            <w:vAlign w:val="center"/>
          </w:tcPr>
          <w:p w14:paraId="084941DD" w14:textId="77777777" w:rsidR="00BE648A" w:rsidRDefault="00BE648A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 – 0.5</w:t>
            </w:r>
          </w:p>
          <w:p w14:paraId="41E69CED" w14:textId="5C8CC990" w:rsidR="00BF4EA7" w:rsidRPr="00BF4EA7" w:rsidRDefault="00BF4EA7" w:rsidP="001B34E5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F4EA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</w:p>
        </w:tc>
        <w:tc>
          <w:tcPr>
            <w:tcW w:w="6983" w:type="dxa"/>
          </w:tcPr>
          <w:p w14:paraId="471F0059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0B5D1E6B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0E64984F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4433D355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133F4C68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7E62F42A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353DECEA" w14:textId="77777777" w:rsidR="00BE648A" w:rsidRPr="00F646EE" w:rsidRDefault="00BE648A" w:rsidP="001B34E5"/>
        </w:tc>
      </w:tr>
    </w:tbl>
    <w:p w14:paraId="2EF27E1D" w14:textId="77777777" w:rsidR="00BE648A" w:rsidRDefault="00BE648A" w:rsidP="00BE648A">
      <w:pPr>
        <w:rPr>
          <w:b/>
          <w:bCs/>
          <w:sz w:val="24"/>
          <w:szCs w:val="24"/>
          <w:lang w:val="en-US"/>
        </w:rPr>
      </w:pPr>
    </w:p>
    <w:p w14:paraId="3B487C59" w14:textId="77777777" w:rsidR="00BE648A" w:rsidRDefault="00BE648A" w:rsidP="00BE648A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BE648A" w:rsidRPr="00F404E0" w14:paraId="13AD34CD" w14:textId="77777777" w:rsidTr="001B34E5">
        <w:trPr>
          <w:jc w:val="center"/>
        </w:trPr>
        <w:tc>
          <w:tcPr>
            <w:tcW w:w="2033" w:type="dxa"/>
          </w:tcPr>
          <w:p w14:paraId="66D73DF8" w14:textId="77777777" w:rsidR="00BE648A" w:rsidRPr="00F404E0" w:rsidRDefault="00BE648A" w:rsidP="001B34E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Learning_Rate</w:t>
            </w:r>
            <w:proofErr w:type="spellEnd"/>
          </w:p>
        </w:tc>
        <w:tc>
          <w:tcPr>
            <w:tcW w:w="6983" w:type="dxa"/>
          </w:tcPr>
          <w:p w14:paraId="6A71328D" w14:textId="77777777" w:rsidR="00BE648A" w:rsidRPr="00F404E0" w:rsidRDefault="00BE648A" w:rsidP="001B34E5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BE648A" w14:paraId="014B6880" w14:textId="77777777" w:rsidTr="001B34E5">
        <w:trPr>
          <w:jc w:val="center"/>
        </w:trPr>
        <w:tc>
          <w:tcPr>
            <w:tcW w:w="2033" w:type="dxa"/>
            <w:vAlign w:val="center"/>
          </w:tcPr>
          <w:p w14:paraId="77944D10" w14:textId="77777777" w:rsidR="00BE648A" w:rsidRDefault="00BE648A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N </w:t>
            </w:r>
            <w:r>
              <w:rPr>
                <w:rFonts w:ascii="Courier New" w:hAnsi="Courier New" w:cs="Courier New"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0.5</w:t>
            </w:r>
          </w:p>
          <w:p w14:paraId="76CF4D53" w14:textId="0F5D6816" w:rsidR="00BF4EA7" w:rsidRPr="00212244" w:rsidRDefault="00BF4EA7" w:rsidP="001B34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BF4EA7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</w:p>
        </w:tc>
        <w:tc>
          <w:tcPr>
            <w:tcW w:w="6983" w:type="dxa"/>
          </w:tcPr>
          <w:p w14:paraId="09D6537B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7E4D3F91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748C8C1E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4EE85136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41805743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73A08C97" w14:textId="77777777" w:rsidR="00BE648A" w:rsidRDefault="00BE648A" w:rsidP="001B34E5">
            <w:pPr>
              <w:rPr>
                <w:rFonts w:ascii="Courier New" w:hAnsi="Courier New" w:cs="Courier New"/>
              </w:rPr>
            </w:pPr>
          </w:p>
          <w:p w14:paraId="713E623B" w14:textId="77777777" w:rsidR="00BE648A" w:rsidRPr="00F646EE" w:rsidRDefault="00BE648A" w:rsidP="001B34E5"/>
        </w:tc>
      </w:tr>
    </w:tbl>
    <w:p w14:paraId="44F49BBD" w14:textId="77777777" w:rsidR="00BE648A" w:rsidRDefault="00BE648A" w:rsidP="00BE648A">
      <w:pPr>
        <w:rPr>
          <w:b/>
          <w:bCs/>
          <w:sz w:val="24"/>
          <w:szCs w:val="24"/>
          <w:lang w:val="en-US"/>
        </w:rPr>
      </w:pPr>
    </w:p>
    <w:p w14:paraId="598BDF88" w14:textId="77777777" w:rsidR="00BE648A" w:rsidRDefault="00BE648A" w:rsidP="005518F3">
      <w:pPr>
        <w:rPr>
          <w:b/>
          <w:bCs/>
          <w:sz w:val="24"/>
          <w:szCs w:val="24"/>
          <w:lang w:val="en-US"/>
        </w:rPr>
      </w:pPr>
    </w:p>
    <w:sectPr w:rsidR="00BE6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6"/>
    <w:rsid w:val="000603DC"/>
    <w:rsid w:val="00066FFC"/>
    <w:rsid w:val="000C6ADB"/>
    <w:rsid w:val="000D5428"/>
    <w:rsid w:val="001E1627"/>
    <w:rsid w:val="00214A87"/>
    <w:rsid w:val="003C6DC6"/>
    <w:rsid w:val="00460DF1"/>
    <w:rsid w:val="00482DC7"/>
    <w:rsid w:val="00501D83"/>
    <w:rsid w:val="005518F3"/>
    <w:rsid w:val="00552C98"/>
    <w:rsid w:val="00656605"/>
    <w:rsid w:val="00681195"/>
    <w:rsid w:val="00764E8E"/>
    <w:rsid w:val="00810E82"/>
    <w:rsid w:val="008A270B"/>
    <w:rsid w:val="00987757"/>
    <w:rsid w:val="009D00CD"/>
    <w:rsid w:val="00AD2860"/>
    <w:rsid w:val="00B05974"/>
    <w:rsid w:val="00B7629F"/>
    <w:rsid w:val="00BE648A"/>
    <w:rsid w:val="00BF4EA7"/>
    <w:rsid w:val="00C612E4"/>
    <w:rsid w:val="00D4707B"/>
    <w:rsid w:val="00E323E7"/>
    <w:rsid w:val="00F4799B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8E17"/>
  <w15:chartTrackingRefBased/>
  <w15:docId w15:val="{54833B68-9B6E-4376-9E75-3238777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82"/>
  </w:style>
  <w:style w:type="paragraph" w:styleId="Heading1">
    <w:name w:val="heading 1"/>
    <w:basedOn w:val="Normal"/>
    <w:next w:val="Normal"/>
    <w:link w:val="Heading1Char"/>
    <w:uiPriority w:val="9"/>
    <w:qFormat/>
    <w:rsid w:val="003C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C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C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D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1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23</cp:revision>
  <dcterms:created xsi:type="dcterms:W3CDTF">2025-02-26T13:03:00Z</dcterms:created>
  <dcterms:modified xsi:type="dcterms:W3CDTF">2025-03-26T08:54:00Z</dcterms:modified>
</cp:coreProperties>
</file>