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10592D95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CE0856">
        <w:rPr>
          <w:rFonts w:ascii="Arial Black" w:hAnsi="Arial Black"/>
        </w:rPr>
        <w:t>2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435B5F30" w14:textId="30B6A26D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30710" w:history="1">
            <w:r w:rsidRPr="00D277D1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7E52" w14:textId="553282F5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7330711" w:history="1">
            <w:r w:rsidRPr="00D277D1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0DD6DC28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77330710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920B275" w14:textId="23F85DEA" w:rsidR="00515132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 </w:t>
      </w:r>
      <w:r w:rsidR="00EB10BE" w:rsidRPr="00EB10BE">
        <w:rPr>
          <w:sz w:val="24"/>
          <w:szCs w:val="24"/>
        </w:rPr>
        <w:t xml:space="preserve">is </w:t>
      </w:r>
      <w:r w:rsidR="00EB10BE">
        <w:rPr>
          <w:sz w:val="24"/>
          <w:szCs w:val="24"/>
        </w:rPr>
        <w:t xml:space="preserve">learn </w:t>
      </w:r>
      <w:r w:rsidR="00EB10BE" w:rsidRPr="00EB10BE">
        <w:rPr>
          <w:sz w:val="24"/>
          <w:szCs w:val="24"/>
        </w:rPr>
        <w:t xml:space="preserve">all about </w:t>
      </w:r>
      <w:r w:rsidR="008C3580">
        <w:rPr>
          <w:sz w:val="24"/>
          <w:szCs w:val="24"/>
        </w:rPr>
        <w:t>how</w:t>
      </w:r>
      <w:r w:rsidR="00EB10BE" w:rsidRPr="00EB10BE">
        <w:rPr>
          <w:sz w:val="24"/>
          <w:szCs w:val="24"/>
        </w:rPr>
        <w:t xml:space="preserve"> to prioritise when presented with multiple options, how do we order things?</w:t>
      </w:r>
    </w:p>
    <w:p w14:paraId="005978A0" w14:textId="77777777" w:rsidR="00515132" w:rsidRDefault="00515132"/>
    <w:p w14:paraId="370CE56A" w14:textId="18087B9C" w:rsidR="00515132" w:rsidRDefault="008C3580" w:rsidP="00515132">
      <w:pPr>
        <w:pStyle w:val="Heading1"/>
        <w:numPr>
          <w:ilvl w:val="0"/>
          <w:numId w:val="7"/>
        </w:numPr>
      </w:pPr>
      <w: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45" w:rsidRPr="00285945" w14:paraId="7996F6B7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3F49498A" w14:textId="6B2F4255" w:rsidR="00285945" w:rsidRPr="00285945" w:rsidRDefault="00177D0E" w:rsidP="0028594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answer is as follows:</w:t>
            </w:r>
          </w:p>
        </w:tc>
      </w:tr>
      <w:tr w:rsidR="00285945" w:rsidRPr="00285945" w14:paraId="19740FCB" w14:textId="77777777" w:rsidTr="00285945">
        <w:tc>
          <w:tcPr>
            <w:tcW w:w="9016" w:type="dxa"/>
            <w:shd w:val="clear" w:color="auto" w:fill="auto"/>
          </w:tcPr>
          <w:p w14:paraId="45D50D82" w14:textId="77777777" w:rsidR="00285945" w:rsidRPr="00285945" w:rsidRDefault="00285945" w:rsidP="0028594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5945" w:rsidRPr="00285945" w14:paraId="43501C59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5F5C56F6" w14:textId="77777777" w:rsidR="00285945" w:rsidRPr="00285945" w:rsidRDefault="00285945" w:rsidP="00285945">
            <w:pPr>
              <w:rPr>
                <w:b/>
                <w:bCs/>
                <w:sz w:val="24"/>
                <w:szCs w:val="24"/>
              </w:rPr>
            </w:pPr>
          </w:p>
          <w:p w14:paraId="23237CCF" w14:textId="77777777" w:rsidR="00285945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FAAF769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A024E20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4615839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383654D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A4F8B8C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6B3E33F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F663405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F21EB33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447F7DF" w14:textId="77777777" w:rsidR="00177D0E" w:rsidRDefault="00177D0E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468B4AD" w14:textId="77777777" w:rsidR="00177D0E" w:rsidRDefault="00F04880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233F4E7F" w14:textId="77777777" w:rsidR="00F04880" w:rsidRDefault="00F04880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321D7D91" w14:textId="77777777" w:rsidR="00F04880" w:rsidRDefault="00F04880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58271EDC" w14:textId="77777777" w:rsidR="00F04880" w:rsidRDefault="00F04880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66417AC" w14:textId="77777777" w:rsidR="00F04880" w:rsidRDefault="00F04880" w:rsidP="0017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44E1A35" w14:textId="393C5B8D" w:rsidR="00F04880" w:rsidRPr="00285945" w:rsidRDefault="00F04880" w:rsidP="00177D0E">
            <w:pPr>
              <w:rPr>
                <w:sz w:val="24"/>
                <w:szCs w:val="24"/>
              </w:rPr>
            </w:pPr>
          </w:p>
        </w:tc>
      </w:tr>
    </w:tbl>
    <w:p w14:paraId="1610228A" w14:textId="77777777" w:rsidR="000603DC" w:rsidRDefault="000603DC"/>
    <w:sectPr w:rsidR="000603D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6"/>
  </w:num>
  <w:num w:numId="3" w16cid:durableId="671683394">
    <w:abstractNumId w:val="3"/>
  </w:num>
  <w:num w:numId="4" w16cid:durableId="1864858775">
    <w:abstractNumId w:val="8"/>
  </w:num>
  <w:num w:numId="5" w16cid:durableId="169954882">
    <w:abstractNumId w:val="0"/>
  </w:num>
  <w:num w:numId="6" w16cid:durableId="613558805">
    <w:abstractNumId w:val="10"/>
  </w:num>
  <w:num w:numId="7" w16cid:durableId="125970530">
    <w:abstractNumId w:val="1"/>
  </w:num>
  <w:num w:numId="8" w16cid:durableId="2061975564">
    <w:abstractNumId w:val="7"/>
  </w:num>
  <w:num w:numId="9" w16cid:durableId="355695720">
    <w:abstractNumId w:val="5"/>
  </w:num>
  <w:num w:numId="10" w16cid:durableId="332875166">
    <w:abstractNumId w:val="9"/>
  </w:num>
  <w:num w:numId="11" w16cid:durableId="91312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177D0E"/>
    <w:rsid w:val="00285945"/>
    <w:rsid w:val="002926BD"/>
    <w:rsid w:val="002A4FE6"/>
    <w:rsid w:val="00515132"/>
    <w:rsid w:val="007E245A"/>
    <w:rsid w:val="00810F6F"/>
    <w:rsid w:val="008C3580"/>
    <w:rsid w:val="009F35DF"/>
    <w:rsid w:val="00CE0856"/>
    <w:rsid w:val="00CE454F"/>
    <w:rsid w:val="00EB10BE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9</cp:revision>
  <dcterms:created xsi:type="dcterms:W3CDTF">2024-09-15T20:58:00Z</dcterms:created>
  <dcterms:modified xsi:type="dcterms:W3CDTF">2024-09-30T10:20:00Z</dcterms:modified>
</cp:coreProperties>
</file>