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5C53BFFA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7C5BFC">
        <w:rPr>
          <w:rFonts w:ascii="Arial Black" w:hAnsi="Arial Black"/>
        </w:rPr>
        <w:t>5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FFC4476" w14:textId="24BC01CC" w:rsidR="00515132" w:rsidRDefault="00515132">
      <w:r>
        <w:br w:type="page"/>
      </w:r>
    </w:p>
    <w:p w14:paraId="5FAF4E4B" w14:textId="77777777" w:rsidR="00515132" w:rsidRDefault="00515132">
      <w:pPr>
        <w:rPr>
          <w:b/>
          <w:bCs/>
          <w:noProof/>
        </w:rPr>
      </w:pPr>
    </w:p>
    <w:p w14:paraId="341C17BF" w14:textId="77777777" w:rsidR="00515132" w:rsidRDefault="00515132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-1344772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689685" w14:textId="06C89445" w:rsidR="00515132" w:rsidRDefault="00515132">
          <w:pPr>
            <w:pStyle w:val="TOCHeading"/>
          </w:pPr>
          <w:r>
            <w:t>Table of Contents</w:t>
          </w:r>
        </w:p>
        <w:p w14:paraId="435B5F30" w14:textId="30B6A26D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30710" w:history="1">
            <w:r w:rsidRPr="00D277D1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F7E52" w14:textId="553282F5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7330711" w:history="1">
            <w:r w:rsidRPr="00D277D1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6088" w14:textId="0DD6DC28" w:rsidR="00515132" w:rsidRDefault="00515132">
          <w:r>
            <w:rPr>
              <w:b/>
              <w:bCs/>
              <w:noProof/>
            </w:rPr>
            <w:fldChar w:fldCharType="end"/>
          </w:r>
        </w:p>
      </w:sdtContent>
    </w:sdt>
    <w:p w14:paraId="6C49B9C9" w14:textId="2ABDBD07" w:rsidR="00285945" w:rsidRDefault="00285945">
      <w:r>
        <w:br w:type="page"/>
      </w:r>
    </w:p>
    <w:p w14:paraId="24AF6596" w14:textId="77777777" w:rsidR="00515132" w:rsidRDefault="00515132"/>
    <w:p w14:paraId="078D776D" w14:textId="5383EBAF" w:rsidR="00285945" w:rsidRDefault="00515132" w:rsidP="00515132">
      <w:pPr>
        <w:pStyle w:val="Heading1"/>
        <w:numPr>
          <w:ilvl w:val="0"/>
          <w:numId w:val="7"/>
        </w:numPr>
      </w:pPr>
      <w:bookmarkStart w:id="0" w:name="_Toc177330643"/>
      <w:bookmarkStart w:id="1" w:name="_Toc177330710"/>
      <w:r>
        <w:t>Introduction</w:t>
      </w:r>
      <w:bookmarkEnd w:id="0"/>
      <w:bookmarkEnd w:id="1"/>
    </w:p>
    <w:p w14:paraId="51E9724F" w14:textId="77777777" w:rsidR="00515132" w:rsidRDefault="00515132" w:rsidP="00515132">
      <w:pPr>
        <w:jc w:val="both"/>
        <w:rPr>
          <w:sz w:val="24"/>
          <w:szCs w:val="24"/>
        </w:rPr>
      </w:pPr>
    </w:p>
    <w:p w14:paraId="6920B275" w14:textId="3DBAB439" w:rsidR="00515132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to</w:t>
      </w:r>
      <w:r w:rsidR="00EB10BE" w:rsidRPr="00EB10BE">
        <w:rPr>
          <w:sz w:val="24"/>
          <w:szCs w:val="24"/>
        </w:rPr>
        <w:t xml:space="preserve"> </w:t>
      </w:r>
      <w:r w:rsidR="00EB10BE">
        <w:rPr>
          <w:sz w:val="24"/>
          <w:szCs w:val="24"/>
        </w:rPr>
        <w:t xml:space="preserve">learn </w:t>
      </w:r>
      <w:r w:rsidR="00906870">
        <w:rPr>
          <w:sz w:val="24"/>
          <w:szCs w:val="24"/>
        </w:rPr>
        <w:t>to use Excel.</w:t>
      </w:r>
    </w:p>
    <w:p w14:paraId="005978A0" w14:textId="77777777" w:rsidR="00515132" w:rsidRDefault="00515132"/>
    <w:p w14:paraId="370CE56A" w14:textId="18087B9C" w:rsidR="00515132" w:rsidRDefault="008C3580" w:rsidP="00515132">
      <w:pPr>
        <w:pStyle w:val="Heading1"/>
        <w:numPr>
          <w:ilvl w:val="0"/>
          <w:numId w:val="7"/>
        </w:numPr>
      </w:pPr>
      <w:r>
        <w:t>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945" w:rsidRPr="00285945" w14:paraId="7996F6B7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3F49498A" w14:textId="35AA2E09" w:rsidR="00285945" w:rsidRPr="00285945" w:rsidRDefault="00906870" w:rsidP="0028594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output is</w:t>
            </w:r>
            <w:r w:rsidR="00177D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85945" w:rsidRPr="00285945" w14:paraId="19740FCB" w14:textId="77777777" w:rsidTr="00285945">
        <w:tc>
          <w:tcPr>
            <w:tcW w:w="9016" w:type="dxa"/>
            <w:shd w:val="clear" w:color="auto" w:fill="auto"/>
          </w:tcPr>
          <w:p w14:paraId="45D50D82" w14:textId="77777777" w:rsidR="00285945" w:rsidRPr="00285945" w:rsidRDefault="00285945" w:rsidP="0028594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85945" w:rsidRPr="00285945" w14:paraId="43501C59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5F5C56F6" w14:textId="05592B7E" w:rsidR="00285945" w:rsidRDefault="00285945" w:rsidP="00285945">
            <w:pPr>
              <w:rPr>
                <w:b/>
                <w:bCs/>
                <w:sz w:val="24"/>
                <w:szCs w:val="24"/>
              </w:rPr>
            </w:pPr>
          </w:p>
          <w:p w14:paraId="4180B7A8" w14:textId="611F4C38" w:rsidR="009A2AF8" w:rsidRDefault="007C5BFC" w:rsidP="00285945">
            <w:pPr>
              <w:rPr>
                <w:b/>
                <w:bCs/>
                <w:sz w:val="24"/>
                <w:szCs w:val="24"/>
              </w:rPr>
            </w:pPr>
            <w:r w:rsidRPr="007C5BFC">
              <w:rPr>
                <w:b/>
                <w:bCs/>
                <w:sz w:val="24"/>
                <w:szCs w:val="24"/>
              </w:rPr>
              <w:drawing>
                <wp:inline distT="0" distB="0" distL="0" distR="0" wp14:anchorId="08BBD9D0" wp14:editId="154F5C89">
                  <wp:extent cx="5168900" cy="2668060"/>
                  <wp:effectExtent l="0" t="0" r="0" b="0"/>
                  <wp:docPr id="1640875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8753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246" cy="267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E1A35" w14:textId="393C5B8D" w:rsidR="00F04880" w:rsidRPr="00285945" w:rsidRDefault="00F04880" w:rsidP="00177D0E">
            <w:pPr>
              <w:rPr>
                <w:sz w:val="24"/>
                <w:szCs w:val="24"/>
              </w:rPr>
            </w:pPr>
          </w:p>
        </w:tc>
      </w:tr>
    </w:tbl>
    <w:p w14:paraId="1610228A" w14:textId="77777777" w:rsidR="000603DC" w:rsidRDefault="000603DC"/>
    <w:sectPr w:rsidR="000603DC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6"/>
  </w:num>
  <w:num w:numId="3" w16cid:durableId="671683394">
    <w:abstractNumId w:val="3"/>
  </w:num>
  <w:num w:numId="4" w16cid:durableId="1864858775">
    <w:abstractNumId w:val="8"/>
  </w:num>
  <w:num w:numId="5" w16cid:durableId="169954882">
    <w:abstractNumId w:val="0"/>
  </w:num>
  <w:num w:numId="6" w16cid:durableId="613558805">
    <w:abstractNumId w:val="10"/>
  </w:num>
  <w:num w:numId="7" w16cid:durableId="125970530">
    <w:abstractNumId w:val="1"/>
  </w:num>
  <w:num w:numId="8" w16cid:durableId="2061975564">
    <w:abstractNumId w:val="7"/>
  </w:num>
  <w:num w:numId="9" w16cid:durableId="355695720">
    <w:abstractNumId w:val="5"/>
  </w:num>
  <w:num w:numId="10" w16cid:durableId="332875166">
    <w:abstractNumId w:val="9"/>
  </w:num>
  <w:num w:numId="11" w16cid:durableId="91312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0A4C77"/>
    <w:rsid w:val="00177D0E"/>
    <w:rsid w:val="00285945"/>
    <w:rsid w:val="002926BD"/>
    <w:rsid w:val="002A4FE6"/>
    <w:rsid w:val="00487151"/>
    <w:rsid w:val="00515132"/>
    <w:rsid w:val="007C5BFC"/>
    <w:rsid w:val="007E245A"/>
    <w:rsid w:val="00810F6F"/>
    <w:rsid w:val="008C3580"/>
    <w:rsid w:val="00906870"/>
    <w:rsid w:val="009A2AF8"/>
    <w:rsid w:val="009F35DF"/>
    <w:rsid w:val="00B46F09"/>
    <w:rsid w:val="00BD4FA6"/>
    <w:rsid w:val="00C22263"/>
    <w:rsid w:val="00CE0856"/>
    <w:rsid w:val="00CE454F"/>
    <w:rsid w:val="00EB10BE"/>
    <w:rsid w:val="00F04880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15</cp:revision>
  <dcterms:created xsi:type="dcterms:W3CDTF">2024-09-15T20:58:00Z</dcterms:created>
  <dcterms:modified xsi:type="dcterms:W3CDTF">2024-10-20T17:16:00Z</dcterms:modified>
</cp:coreProperties>
</file>