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951"/>
        <w:gridCol w:w="7291"/>
      </w:tblGrid>
      <w:tr w:rsidR="006B5812" w:rsidTr="005F4432">
        <w:tc>
          <w:tcPr>
            <w:tcW w:w="9242" w:type="dxa"/>
            <w:gridSpan w:val="2"/>
          </w:tcPr>
          <w:p w:rsidR="006B5812" w:rsidRPr="006B5812" w:rsidRDefault="006B5812" w:rsidP="005F4432">
            <w:pPr>
              <w:rPr>
                <w:b/>
              </w:rPr>
            </w:pPr>
          </w:p>
          <w:p w:rsidR="006B5812" w:rsidRPr="006B5812" w:rsidRDefault="006B5812" w:rsidP="005F4432">
            <w:pPr>
              <w:rPr>
                <w:b/>
              </w:rPr>
            </w:pPr>
            <w:r w:rsidRPr="006B5812">
              <w:rPr>
                <w:b/>
              </w:rPr>
              <w:t>Title:____________________________________________  Date:________________________</w:t>
            </w:r>
          </w:p>
          <w:p w:rsidR="006B5812" w:rsidRPr="006B5812" w:rsidRDefault="006B5812" w:rsidP="005F4432">
            <w:pPr>
              <w:rPr>
                <w:b/>
              </w:rPr>
            </w:pPr>
          </w:p>
          <w:p w:rsidR="006B5812" w:rsidRPr="006B5812" w:rsidRDefault="006B5812" w:rsidP="005F4432">
            <w:pPr>
              <w:rPr>
                <w:b/>
              </w:rPr>
            </w:pPr>
          </w:p>
        </w:tc>
      </w:tr>
      <w:tr w:rsidR="006B5812" w:rsidTr="008D5513">
        <w:trPr>
          <w:trHeight w:val="9399"/>
        </w:trPr>
        <w:tc>
          <w:tcPr>
            <w:tcW w:w="1951" w:type="dxa"/>
          </w:tcPr>
          <w:p w:rsidR="006B5812" w:rsidRPr="006B5812" w:rsidRDefault="006B5812">
            <w:pPr>
              <w:rPr>
                <w:b/>
              </w:rPr>
            </w:pPr>
            <w:r w:rsidRPr="006B5812">
              <w:rPr>
                <w:b/>
              </w:rPr>
              <w:t xml:space="preserve">Questions, </w:t>
            </w:r>
          </w:p>
          <w:p w:rsidR="006B5812" w:rsidRPr="006B5812" w:rsidRDefault="006B5812">
            <w:pPr>
              <w:rPr>
                <w:b/>
              </w:rPr>
            </w:pPr>
            <w:r w:rsidRPr="006B5812">
              <w:rPr>
                <w:b/>
              </w:rPr>
              <w:t xml:space="preserve">Diagrams, </w:t>
            </w:r>
          </w:p>
          <w:p w:rsidR="006B5812" w:rsidRPr="006B5812" w:rsidRDefault="006B5812">
            <w:pPr>
              <w:rPr>
                <w:b/>
              </w:rPr>
            </w:pPr>
            <w:r w:rsidRPr="006B5812">
              <w:rPr>
                <w:b/>
              </w:rPr>
              <w:t>Cues</w:t>
            </w:r>
          </w:p>
        </w:tc>
        <w:tc>
          <w:tcPr>
            <w:tcW w:w="7291" w:type="dxa"/>
          </w:tcPr>
          <w:p w:rsidR="006B5812" w:rsidRPr="006B5812" w:rsidRDefault="006B5812">
            <w:pPr>
              <w:rPr>
                <w:b/>
              </w:rPr>
            </w:pPr>
            <w:r w:rsidRPr="006B5812">
              <w:rPr>
                <w:b/>
              </w:rPr>
              <w:t>Main Notes</w:t>
            </w:r>
          </w:p>
          <w:p w:rsidR="006B5812" w:rsidRDefault="006B5812"/>
          <w:p w:rsidR="006B5812" w:rsidRDefault="006B5812"/>
          <w:p w:rsidR="006B5812" w:rsidRDefault="006B5812"/>
          <w:p w:rsidR="006B5812" w:rsidRDefault="006B5812"/>
          <w:p w:rsidR="006B5812" w:rsidRDefault="006B5812"/>
          <w:p w:rsidR="006B5812" w:rsidRDefault="006B5812"/>
          <w:p w:rsidR="006B5812" w:rsidRDefault="006B5812"/>
          <w:p w:rsidR="006B5812" w:rsidRDefault="006B5812"/>
          <w:p w:rsidR="006B5812" w:rsidRDefault="006B5812"/>
          <w:p w:rsidR="006B5812" w:rsidRDefault="006B5812"/>
          <w:p w:rsidR="006B5812" w:rsidRDefault="006B5812"/>
          <w:p w:rsidR="006B5812" w:rsidRDefault="006B5812"/>
          <w:p w:rsidR="006B5812" w:rsidRDefault="006B5812"/>
          <w:p w:rsidR="006B5812" w:rsidRDefault="006B5812"/>
          <w:p w:rsidR="006B5812" w:rsidRDefault="006B5812"/>
          <w:p w:rsidR="006B5812" w:rsidRDefault="006B5812"/>
          <w:p w:rsidR="006B5812" w:rsidRDefault="006B5812"/>
          <w:p w:rsidR="006B5812" w:rsidRDefault="006B5812"/>
          <w:p w:rsidR="006B5812" w:rsidRDefault="006B5812"/>
          <w:p w:rsidR="006B5812" w:rsidRDefault="006B5812"/>
          <w:p w:rsidR="006B5812" w:rsidRDefault="006B5812"/>
          <w:p w:rsidR="006B5812" w:rsidRDefault="006B5812"/>
          <w:p w:rsidR="006B5812" w:rsidRDefault="006B5812"/>
          <w:p w:rsidR="006B5812" w:rsidRDefault="006B5812"/>
          <w:p w:rsidR="006B5812" w:rsidRDefault="006B5812"/>
          <w:p w:rsidR="006B5812" w:rsidRDefault="006B5812"/>
          <w:p w:rsidR="006B5812" w:rsidRDefault="006B5812"/>
          <w:p w:rsidR="006B5812" w:rsidRDefault="006B5812"/>
          <w:p w:rsidR="006B5812" w:rsidRDefault="006B5812"/>
          <w:p w:rsidR="006B5812" w:rsidRDefault="006B5812"/>
          <w:p w:rsidR="006B5812" w:rsidRDefault="006B5812"/>
          <w:p w:rsidR="006B5812" w:rsidRDefault="006B5812"/>
          <w:p w:rsidR="006B5812" w:rsidRDefault="006B5812"/>
          <w:p w:rsidR="006B5812" w:rsidRPr="006B5812" w:rsidRDefault="006B5812" w:rsidP="000117AC">
            <w:pPr>
              <w:rPr>
                <w:b/>
              </w:rPr>
            </w:pPr>
          </w:p>
        </w:tc>
      </w:tr>
      <w:tr w:rsidR="006B5812" w:rsidTr="000E7A3A">
        <w:tc>
          <w:tcPr>
            <w:tcW w:w="9242" w:type="dxa"/>
            <w:gridSpan w:val="2"/>
          </w:tcPr>
          <w:p w:rsidR="006B5812" w:rsidRDefault="006B5812"/>
          <w:p w:rsidR="006B5812" w:rsidRPr="006B5812" w:rsidRDefault="006B5812">
            <w:pPr>
              <w:rPr>
                <w:b/>
              </w:rPr>
            </w:pPr>
            <w:r>
              <w:rPr>
                <w:b/>
              </w:rPr>
              <w:t>Summary</w:t>
            </w:r>
          </w:p>
          <w:p w:rsidR="006B5812" w:rsidRDefault="006B5812"/>
          <w:p w:rsidR="006B5812" w:rsidRDefault="006B5812"/>
          <w:p w:rsidR="006B5812" w:rsidRDefault="006B5812"/>
          <w:p w:rsidR="006B5812" w:rsidRDefault="006B5812"/>
          <w:p w:rsidR="006B5812" w:rsidRDefault="006B5812"/>
          <w:p w:rsidR="006B5812" w:rsidRDefault="006B5812"/>
        </w:tc>
      </w:tr>
    </w:tbl>
    <w:p w:rsidR="00A12EC1" w:rsidRDefault="00A12EC1"/>
    <w:sectPr w:rsidR="00A12EC1" w:rsidSect="00A12E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B5812"/>
    <w:rsid w:val="006B5812"/>
    <w:rsid w:val="00A12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E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58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</Words>
  <Characters>151</Characters>
  <Application>Microsoft Office Word</Application>
  <DocSecurity>0</DocSecurity>
  <Lines>1</Lines>
  <Paragraphs>1</Paragraphs>
  <ScaleCrop>false</ScaleCrop>
  <Company>Microsoft</Company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dgordon</dc:creator>
  <cp:lastModifiedBy>dgordon</cp:lastModifiedBy>
  <cp:revision>1</cp:revision>
  <dcterms:created xsi:type="dcterms:W3CDTF">2011-04-25T21:20:00Z</dcterms:created>
  <dcterms:modified xsi:type="dcterms:W3CDTF">2011-04-25T21:25:00Z</dcterms:modified>
</cp:coreProperties>
</file>