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93D69" w14:textId="0A2C3EDC" w:rsidR="00CD46F0" w:rsidRDefault="00CD46F0" w:rsidP="00CD46F0">
      <w:pPr>
        <w:pStyle w:val="Heading3"/>
      </w:pPr>
      <w:proofErr w:type="spellStart"/>
      <w:r w:rsidRPr="00CD46F0">
        <w:t>Gagné's</w:t>
      </w:r>
      <w:proofErr w:type="spellEnd"/>
      <w:r w:rsidRPr="00CD46F0">
        <w:t xml:space="preserve"> Nine Events of Instruction</w:t>
      </w:r>
      <w:r>
        <w:t xml:space="preserve"> </w:t>
      </w:r>
    </w:p>
    <w:p w14:paraId="5EA03DC8" w14:textId="1507A801" w:rsidR="00AE2DC4" w:rsidRDefault="00CD46F0" w:rsidP="00CD46F0">
      <w:pPr>
        <w:rPr>
          <w:i/>
        </w:rPr>
      </w:pPr>
      <w:r>
        <w:rPr>
          <w:i/>
        </w:rPr>
        <w:t>A task sheet for students to work through several times and hopefully then internalise.</w:t>
      </w:r>
    </w:p>
    <w:p w14:paraId="61C4EC54" w14:textId="77777777" w:rsidR="007544A0" w:rsidRPr="00CD46F0" w:rsidRDefault="007544A0" w:rsidP="00CD46F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3221"/>
        <w:gridCol w:w="2398"/>
      </w:tblGrid>
      <w:tr w:rsidR="00AE2DC4" w:rsidRPr="000D19C3" w14:paraId="750744B9" w14:textId="77777777" w:rsidTr="00CD46F0">
        <w:tc>
          <w:tcPr>
            <w:tcW w:w="421" w:type="dxa"/>
            <w:shd w:val="clear" w:color="auto" w:fill="F2F2F2" w:themeFill="background1" w:themeFillShade="F2"/>
          </w:tcPr>
          <w:p w14:paraId="446EFF04" w14:textId="77777777" w:rsidR="00AE2DC4" w:rsidRPr="000D19C3" w:rsidRDefault="00AE2DC4" w:rsidP="003973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713A22BA" w14:textId="77777777" w:rsidR="00AE2DC4" w:rsidRPr="000D19C3" w:rsidRDefault="00AE2DC4" w:rsidP="0039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0D19C3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221" w:type="dxa"/>
            <w:shd w:val="clear" w:color="auto" w:fill="F2F2F2" w:themeFill="background1" w:themeFillShade="F2"/>
          </w:tcPr>
          <w:p w14:paraId="5E533773" w14:textId="77777777" w:rsidR="00AE2DC4" w:rsidRPr="000D19C3" w:rsidRDefault="00AE2DC4" w:rsidP="0039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0D19C3">
              <w:rPr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3983169D" w14:textId="21314B4E" w:rsidR="00AE2DC4" w:rsidRPr="000D19C3" w:rsidRDefault="00AE2DC4" w:rsidP="0039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0D19C3">
              <w:rPr>
                <w:b/>
                <w:bCs/>
                <w:sz w:val="24"/>
                <w:szCs w:val="24"/>
              </w:rPr>
              <w:t>Why?</w:t>
            </w:r>
          </w:p>
        </w:tc>
      </w:tr>
      <w:tr w:rsidR="00A65569" w:rsidRPr="000D19C3" w14:paraId="4AFE643C" w14:textId="77777777" w:rsidTr="00397371">
        <w:tc>
          <w:tcPr>
            <w:tcW w:w="421" w:type="dxa"/>
          </w:tcPr>
          <w:p w14:paraId="32E4562F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CB0EFB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Gain the Learners’ Attention</w:t>
            </w:r>
          </w:p>
        </w:tc>
        <w:tc>
          <w:tcPr>
            <w:tcW w:w="3221" w:type="dxa"/>
          </w:tcPr>
          <w:p w14:paraId="569CC5E3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289540C7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1B2DD5AD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150A9F15" w14:textId="00E2E312" w:rsidR="00A65569" w:rsidRPr="000D19C3" w:rsidRDefault="00A65569" w:rsidP="00A6556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5385B1AF" w14:textId="0A4C3406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This marks the transition into the start of the lecture</w:t>
            </w:r>
          </w:p>
        </w:tc>
      </w:tr>
      <w:tr w:rsidR="00A65569" w:rsidRPr="000D19C3" w14:paraId="7817433C" w14:textId="77777777" w:rsidTr="00397371">
        <w:tc>
          <w:tcPr>
            <w:tcW w:w="421" w:type="dxa"/>
          </w:tcPr>
          <w:p w14:paraId="1C582D96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7DD99A85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Inform Learners of Objectives</w:t>
            </w:r>
          </w:p>
        </w:tc>
        <w:tc>
          <w:tcPr>
            <w:tcW w:w="3221" w:type="dxa"/>
          </w:tcPr>
          <w:p w14:paraId="5D059DAD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0D65086B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4EF5163D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2009E804" w14:textId="7800BA39" w:rsidR="00A65569" w:rsidRPr="000D19C3" w:rsidRDefault="00A65569" w:rsidP="00A6556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37169322" w14:textId="287483A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 xml:space="preserve">This is </w:t>
            </w:r>
            <w:proofErr w:type="gramStart"/>
            <w:r w:rsidRPr="000D19C3">
              <w:rPr>
                <w:sz w:val="24"/>
                <w:szCs w:val="24"/>
              </w:rPr>
              <w:t>really important</w:t>
            </w:r>
            <w:proofErr w:type="gramEnd"/>
            <w:r w:rsidRPr="000D19C3">
              <w:rPr>
                <w:sz w:val="24"/>
                <w:szCs w:val="24"/>
              </w:rPr>
              <w:t xml:space="preserve"> for learners who like the “big picture” of a lesson</w:t>
            </w:r>
          </w:p>
        </w:tc>
      </w:tr>
      <w:tr w:rsidR="00A65569" w:rsidRPr="000D19C3" w14:paraId="6709400E" w14:textId="77777777" w:rsidTr="00397371">
        <w:tc>
          <w:tcPr>
            <w:tcW w:w="421" w:type="dxa"/>
          </w:tcPr>
          <w:p w14:paraId="2F7B445E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26FA8F75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Stimulate Recall of Prior Learning</w:t>
            </w:r>
          </w:p>
        </w:tc>
        <w:tc>
          <w:tcPr>
            <w:tcW w:w="3221" w:type="dxa"/>
          </w:tcPr>
          <w:p w14:paraId="66EB4B62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08DE5732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75AE4B56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755E5604" w14:textId="54C3C6CB" w:rsidR="00A65569" w:rsidRPr="000D19C3" w:rsidRDefault="00A65569" w:rsidP="00A6556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3F16C17A" w14:textId="18EB5D5C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 xml:space="preserve">Linking new knowledge with existing knowledge helps learners understand and recall </w:t>
            </w:r>
          </w:p>
        </w:tc>
      </w:tr>
      <w:tr w:rsidR="00A65569" w:rsidRPr="000D19C3" w14:paraId="46F6ACD7" w14:textId="77777777" w:rsidTr="00397371">
        <w:tc>
          <w:tcPr>
            <w:tcW w:w="421" w:type="dxa"/>
          </w:tcPr>
          <w:p w14:paraId="68EB5803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279C5FC1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Present the Content</w:t>
            </w:r>
          </w:p>
        </w:tc>
        <w:tc>
          <w:tcPr>
            <w:tcW w:w="3221" w:type="dxa"/>
          </w:tcPr>
          <w:p w14:paraId="70CF582A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1C0FA2BD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0316355D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351241D6" w14:textId="1EE2EFCC" w:rsidR="00A65569" w:rsidRPr="000D19C3" w:rsidRDefault="00A65569" w:rsidP="00A6556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1874769A" w14:textId="18695509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The purpose of the lesson is to help communicate this information.</w:t>
            </w:r>
          </w:p>
        </w:tc>
      </w:tr>
      <w:tr w:rsidR="00A65569" w:rsidRPr="000D19C3" w14:paraId="0E4A30E6" w14:textId="77777777" w:rsidTr="00397371">
        <w:tc>
          <w:tcPr>
            <w:tcW w:w="421" w:type="dxa"/>
          </w:tcPr>
          <w:p w14:paraId="0051851B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526C1DD8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  <w:lang w:val="en-US"/>
              </w:rPr>
              <w:t>Provide “Learning Guidance”</w:t>
            </w:r>
          </w:p>
        </w:tc>
        <w:tc>
          <w:tcPr>
            <w:tcW w:w="3221" w:type="dxa"/>
          </w:tcPr>
          <w:p w14:paraId="6BBDEE0B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7E50E8BD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198A404C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18C1DACA" w14:textId="00FD8955" w:rsidR="00A65569" w:rsidRPr="000D19C3" w:rsidRDefault="00A65569" w:rsidP="00A6556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5FF327C9" w14:textId="1BF0001B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 xml:space="preserve">This helps the learners to </w:t>
            </w:r>
            <w:proofErr w:type="gramStart"/>
            <w:r w:rsidRPr="000D19C3">
              <w:rPr>
                <w:sz w:val="24"/>
                <w:szCs w:val="24"/>
              </w:rPr>
              <w:t>more fully understand content the lesson</w:t>
            </w:r>
            <w:proofErr w:type="gramEnd"/>
            <w:r w:rsidRPr="000D19C3">
              <w:rPr>
                <w:sz w:val="24"/>
                <w:szCs w:val="24"/>
              </w:rPr>
              <w:t xml:space="preserve"> </w:t>
            </w:r>
          </w:p>
        </w:tc>
      </w:tr>
      <w:tr w:rsidR="00A65569" w:rsidRPr="000D19C3" w14:paraId="7B5E3165" w14:textId="77777777" w:rsidTr="00397371">
        <w:tc>
          <w:tcPr>
            <w:tcW w:w="421" w:type="dxa"/>
          </w:tcPr>
          <w:p w14:paraId="4F42AA17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4B841995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  <w:lang w:val="en-US"/>
              </w:rPr>
              <w:t>Elicit Performance (Practice)</w:t>
            </w:r>
          </w:p>
        </w:tc>
        <w:tc>
          <w:tcPr>
            <w:tcW w:w="3221" w:type="dxa"/>
          </w:tcPr>
          <w:p w14:paraId="03F1ADCB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7968EDA7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36CDE755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25D6522E" w14:textId="497208F1" w:rsidR="00A65569" w:rsidRPr="000D19C3" w:rsidRDefault="00A65569" w:rsidP="00A6556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2A1B7B84" w14:textId="6140CA5F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This helps the learner to both test and confirm their learning</w:t>
            </w:r>
          </w:p>
        </w:tc>
      </w:tr>
      <w:tr w:rsidR="00A65569" w:rsidRPr="000D19C3" w14:paraId="4FE8A357" w14:textId="77777777" w:rsidTr="00397371">
        <w:tc>
          <w:tcPr>
            <w:tcW w:w="421" w:type="dxa"/>
          </w:tcPr>
          <w:p w14:paraId="6799E39A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15BD8B27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  <w:lang w:val="en-US"/>
              </w:rPr>
              <w:t>Provide Feedback</w:t>
            </w:r>
          </w:p>
        </w:tc>
        <w:tc>
          <w:tcPr>
            <w:tcW w:w="3221" w:type="dxa"/>
          </w:tcPr>
          <w:p w14:paraId="1770AE40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2D095BC7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73C810E4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2390027B" w14:textId="5B129AC3" w:rsidR="00A65569" w:rsidRPr="000D19C3" w:rsidRDefault="00A65569" w:rsidP="00A6556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66BBDBB5" w14:textId="0DA0920E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The is a crucial step to help the learners to improve their understanding</w:t>
            </w:r>
          </w:p>
        </w:tc>
      </w:tr>
      <w:tr w:rsidR="00A65569" w:rsidRPr="000D19C3" w14:paraId="01DD5754" w14:textId="77777777" w:rsidTr="00397371">
        <w:tc>
          <w:tcPr>
            <w:tcW w:w="421" w:type="dxa"/>
          </w:tcPr>
          <w:p w14:paraId="2ACF32B9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69D9AF2F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Assess Performance</w:t>
            </w:r>
          </w:p>
        </w:tc>
        <w:tc>
          <w:tcPr>
            <w:tcW w:w="3221" w:type="dxa"/>
          </w:tcPr>
          <w:p w14:paraId="78AED35D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34FBA896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71F79B32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5F227EF4" w14:textId="357F5BF5" w:rsidR="00A65569" w:rsidRPr="000D19C3" w:rsidRDefault="00A65569" w:rsidP="00A6556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496D5186" w14:textId="640FDA02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Makes the learner apply their understanding in a new context</w:t>
            </w:r>
          </w:p>
        </w:tc>
      </w:tr>
      <w:tr w:rsidR="00A65569" w:rsidRPr="000D19C3" w14:paraId="07FA94AE" w14:textId="77777777" w:rsidTr="00397371">
        <w:tc>
          <w:tcPr>
            <w:tcW w:w="421" w:type="dxa"/>
          </w:tcPr>
          <w:p w14:paraId="236BD63C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7B066F6C" w14:textId="77777777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  <w:lang w:val="en-US"/>
              </w:rPr>
              <w:t>Enhance Retention (and transfer to the job)</w:t>
            </w:r>
          </w:p>
        </w:tc>
        <w:tc>
          <w:tcPr>
            <w:tcW w:w="3221" w:type="dxa"/>
          </w:tcPr>
          <w:p w14:paraId="08E46E1C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2416A9A5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3C65B2F4" w14:textId="77777777" w:rsidR="00A65569" w:rsidRPr="000D19C3" w:rsidRDefault="00A65569" w:rsidP="00A65569">
            <w:pPr>
              <w:rPr>
                <w:sz w:val="24"/>
                <w:szCs w:val="24"/>
              </w:rPr>
            </w:pPr>
          </w:p>
          <w:p w14:paraId="40ED78D9" w14:textId="216F0D80" w:rsidR="00A65569" w:rsidRPr="000D19C3" w:rsidRDefault="00A65569" w:rsidP="00A6556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7141E4FC" w14:textId="4F2B5E09" w:rsidR="00A65569" w:rsidRPr="000D19C3" w:rsidRDefault="00A65569" w:rsidP="00A65569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This is the final step to ensure that the learners have mastered their understanding</w:t>
            </w:r>
          </w:p>
        </w:tc>
      </w:tr>
    </w:tbl>
    <w:p w14:paraId="50B58445" w14:textId="6C7B3EC3" w:rsidR="00AE2DC4" w:rsidRDefault="00AE2DC4" w:rsidP="005D386B"/>
    <w:p w14:paraId="4F23A63E" w14:textId="25AD657A" w:rsidR="00275E83" w:rsidRDefault="00275E83">
      <w:r>
        <w:br w:type="page"/>
      </w:r>
    </w:p>
    <w:p w14:paraId="06B65AD6" w14:textId="77777777" w:rsidR="00CD46F0" w:rsidRDefault="00CD46F0" w:rsidP="00CD46F0">
      <w:pPr>
        <w:pStyle w:val="Heading3"/>
      </w:pPr>
      <w:proofErr w:type="spellStart"/>
      <w:r w:rsidRPr="00CD46F0">
        <w:lastRenderedPageBreak/>
        <w:t>Gagné's</w:t>
      </w:r>
      <w:proofErr w:type="spellEnd"/>
      <w:r w:rsidRPr="00CD46F0">
        <w:t xml:space="preserve"> Nine Events of Instruction</w:t>
      </w:r>
      <w:r>
        <w:t xml:space="preserve"> </w:t>
      </w:r>
    </w:p>
    <w:p w14:paraId="0585DBB4" w14:textId="62091536" w:rsidR="00275E83" w:rsidRDefault="00CD46F0" w:rsidP="00CD46F0">
      <w:pPr>
        <w:rPr>
          <w:i/>
        </w:rPr>
      </w:pPr>
      <w:r>
        <w:rPr>
          <w:i/>
        </w:rPr>
        <w:t>A task sheet for students to work through several times and hopefully then internalise.</w:t>
      </w:r>
    </w:p>
    <w:p w14:paraId="117FADE2" w14:textId="77777777" w:rsidR="007544A0" w:rsidRPr="00CD46F0" w:rsidRDefault="007544A0" w:rsidP="00CD46F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3221"/>
        <w:gridCol w:w="2398"/>
      </w:tblGrid>
      <w:tr w:rsidR="00275E83" w:rsidRPr="007544A0" w14:paraId="0AB37D28" w14:textId="77777777" w:rsidTr="00CD46F0">
        <w:tc>
          <w:tcPr>
            <w:tcW w:w="421" w:type="dxa"/>
            <w:shd w:val="clear" w:color="auto" w:fill="F2F2F2" w:themeFill="background1" w:themeFillShade="F2"/>
          </w:tcPr>
          <w:p w14:paraId="7B4A3C8A" w14:textId="77777777" w:rsidR="00275E83" w:rsidRPr="007544A0" w:rsidRDefault="00275E83" w:rsidP="003973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6A016427" w14:textId="77777777" w:rsidR="00275E83" w:rsidRPr="007544A0" w:rsidRDefault="00275E83" w:rsidP="0039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7544A0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221" w:type="dxa"/>
            <w:shd w:val="clear" w:color="auto" w:fill="F2F2F2" w:themeFill="background1" w:themeFillShade="F2"/>
          </w:tcPr>
          <w:p w14:paraId="526C2D45" w14:textId="77777777" w:rsidR="00275E83" w:rsidRPr="007544A0" w:rsidRDefault="00275E83" w:rsidP="0039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7544A0">
              <w:rPr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1B1188A2" w14:textId="77777777" w:rsidR="00275E83" w:rsidRPr="007544A0" w:rsidRDefault="00275E83" w:rsidP="0039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7544A0">
              <w:rPr>
                <w:b/>
                <w:bCs/>
                <w:sz w:val="24"/>
                <w:szCs w:val="24"/>
              </w:rPr>
              <w:t>Why?</w:t>
            </w:r>
          </w:p>
        </w:tc>
      </w:tr>
      <w:tr w:rsidR="00275E83" w:rsidRPr="007544A0" w14:paraId="69BD3D46" w14:textId="77777777" w:rsidTr="00397371">
        <w:tc>
          <w:tcPr>
            <w:tcW w:w="421" w:type="dxa"/>
          </w:tcPr>
          <w:p w14:paraId="22D513E4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368D9AF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Gain the Learners’ Attention</w:t>
            </w:r>
          </w:p>
        </w:tc>
        <w:tc>
          <w:tcPr>
            <w:tcW w:w="3221" w:type="dxa"/>
          </w:tcPr>
          <w:p w14:paraId="4873EFD5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Tell a Joke: “</w:t>
            </w:r>
            <w:r w:rsidRPr="007544A0">
              <w:rPr>
                <w:i/>
                <w:iCs/>
                <w:sz w:val="24"/>
                <w:szCs w:val="24"/>
              </w:rPr>
              <w:t>Crime in multi-storey car parks. That is wrong on so many different levels</w:t>
            </w:r>
            <w:r w:rsidRPr="007544A0">
              <w:rPr>
                <w:sz w:val="24"/>
                <w:szCs w:val="24"/>
              </w:rPr>
              <w:t>.” (Tim Vine)</w:t>
            </w:r>
          </w:p>
        </w:tc>
        <w:tc>
          <w:tcPr>
            <w:tcW w:w="2398" w:type="dxa"/>
          </w:tcPr>
          <w:p w14:paraId="22C48F61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This marks the transition into the start of the lecture</w:t>
            </w:r>
          </w:p>
        </w:tc>
      </w:tr>
      <w:tr w:rsidR="00275E83" w:rsidRPr="007544A0" w14:paraId="463AD37D" w14:textId="77777777" w:rsidTr="00397371">
        <w:tc>
          <w:tcPr>
            <w:tcW w:w="421" w:type="dxa"/>
          </w:tcPr>
          <w:p w14:paraId="1BE499BF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2BEAFCC5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Inform Learners of Objectives</w:t>
            </w:r>
          </w:p>
        </w:tc>
        <w:tc>
          <w:tcPr>
            <w:tcW w:w="3221" w:type="dxa"/>
          </w:tcPr>
          <w:p w14:paraId="70EFD6DF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Explain the purpose of the lesson: “</w:t>
            </w:r>
            <w:r w:rsidRPr="007544A0">
              <w:rPr>
                <w:i/>
                <w:iCs/>
                <w:sz w:val="24"/>
                <w:szCs w:val="24"/>
              </w:rPr>
              <w:t xml:space="preserve">Today we are going to explore </w:t>
            </w:r>
            <w:proofErr w:type="spellStart"/>
            <w:r w:rsidRPr="007544A0">
              <w:rPr>
                <w:i/>
                <w:iCs/>
                <w:sz w:val="24"/>
                <w:szCs w:val="24"/>
              </w:rPr>
              <w:t>Gagné's</w:t>
            </w:r>
            <w:proofErr w:type="spellEnd"/>
            <w:r w:rsidRPr="007544A0">
              <w:rPr>
                <w:i/>
                <w:iCs/>
                <w:sz w:val="24"/>
                <w:szCs w:val="24"/>
              </w:rPr>
              <w:t xml:space="preserve"> Nine Events of Instruction</w:t>
            </w:r>
            <w:r w:rsidRPr="007544A0">
              <w:rPr>
                <w:sz w:val="24"/>
                <w:szCs w:val="24"/>
              </w:rPr>
              <w:t>”</w:t>
            </w:r>
          </w:p>
        </w:tc>
        <w:tc>
          <w:tcPr>
            <w:tcW w:w="2398" w:type="dxa"/>
          </w:tcPr>
          <w:p w14:paraId="3C1329E4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 xml:space="preserve">This is </w:t>
            </w:r>
            <w:proofErr w:type="gramStart"/>
            <w:r w:rsidRPr="007544A0">
              <w:rPr>
                <w:sz w:val="24"/>
                <w:szCs w:val="24"/>
              </w:rPr>
              <w:t>really important</w:t>
            </w:r>
            <w:proofErr w:type="gramEnd"/>
            <w:r w:rsidRPr="007544A0">
              <w:rPr>
                <w:sz w:val="24"/>
                <w:szCs w:val="24"/>
              </w:rPr>
              <w:t xml:space="preserve"> for learners who like the “big picture” of a lesson</w:t>
            </w:r>
          </w:p>
        </w:tc>
      </w:tr>
      <w:tr w:rsidR="00275E83" w:rsidRPr="007544A0" w14:paraId="2C7C8002" w14:textId="77777777" w:rsidTr="00397371">
        <w:tc>
          <w:tcPr>
            <w:tcW w:w="421" w:type="dxa"/>
          </w:tcPr>
          <w:p w14:paraId="59D03D12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24C3D380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Stimulate Recall of Prior Learning</w:t>
            </w:r>
          </w:p>
        </w:tc>
        <w:tc>
          <w:tcPr>
            <w:tcW w:w="3221" w:type="dxa"/>
          </w:tcPr>
          <w:p w14:paraId="0795A7ED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Tie in into things people already know: “</w:t>
            </w:r>
            <w:r w:rsidRPr="007544A0">
              <w:rPr>
                <w:i/>
                <w:iCs/>
                <w:sz w:val="24"/>
                <w:szCs w:val="24"/>
              </w:rPr>
              <w:t>Designing a lesson is like building a house; we do requirement, design, and development</w:t>
            </w:r>
            <w:r w:rsidRPr="007544A0">
              <w:rPr>
                <w:sz w:val="24"/>
                <w:szCs w:val="24"/>
              </w:rPr>
              <w:t>”</w:t>
            </w:r>
          </w:p>
        </w:tc>
        <w:tc>
          <w:tcPr>
            <w:tcW w:w="2398" w:type="dxa"/>
          </w:tcPr>
          <w:p w14:paraId="1357DB15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 xml:space="preserve">Linking new knowledge with existing knowledge helps learners understand and recall </w:t>
            </w:r>
          </w:p>
        </w:tc>
      </w:tr>
      <w:tr w:rsidR="00275E83" w:rsidRPr="007544A0" w14:paraId="3DC38928" w14:textId="77777777" w:rsidTr="00397371">
        <w:tc>
          <w:tcPr>
            <w:tcW w:w="421" w:type="dxa"/>
          </w:tcPr>
          <w:p w14:paraId="3F479C3A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39412C32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Present the Content</w:t>
            </w:r>
          </w:p>
        </w:tc>
        <w:tc>
          <w:tcPr>
            <w:tcW w:w="3221" w:type="dxa"/>
          </w:tcPr>
          <w:p w14:paraId="14494CD0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This is the process of explaining the topic of the lesson. It could be done in a step-by-step fashion or more organically.</w:t>
            </w:r>
          </w:p>
        </w:tc>
        <w:tc>
          <w:tcPr>
            <w:tcW w:w="2398" w:type="dxa"/>
          </w:tcPr>
          <w:p w14:paraId="5B148873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The purpose of the lesson is to help communicate this information.</w:t>
            </w:r>
          </w:p>
        </w:tc>
      </w:tr>
      <w:tr w:rsidR="00275E83" w:rsidRPr="007544A0" w14:paraId="287F87DF" w14:textId="77777777" w:rsidTr="00397371">
        <w:tc>
          <w:tcPr>
            <w:tcW w:w="421" w:type="dxa"/>
          </w:tcPr>
          <w:p w14:paraId="11719428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4D4D8717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  <w:lang w:val="en-US"/>
              </w:rPr>
              <w:t>Provide “Learning Guidance”</w:t>
            </w:r>
          </w:p>
        </w:tc>
        <w:tc>
          <w:tcPr>
            <w:tcW w:w="3221" w:type="dxa"/>
          </w:tcPr>
          <w:p w14:paraId="32445EEA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 xml:space="preserve">The lecturer creates a template for </w:t>
            </w:r>
            <w:proofErr w:type="spellStart"/>
            <w:r w:rsidRPr="007544A0">
              <w:rPr>
                <w:sz w:val="24"/>
                <w:szCs w:val="24"/>
              </w:rPr>
              <w:t>Gagné's</w:t>
            </w:r>
            <w:proofErr w:type="spellEnd"/>
            <w:r w:rsidRPr="007544A0">
              <w:rPr>
                <w:sz w:val="24"/>
                <w:szCs w:val="24"/>
              </w:rPr>
              <w:t xml:space="preserve"> Nine Events of Instruction, with an example lesson </w:t>
            </w:r>
          </w:p>
        </w:tc>
        <w:tc>
          <w:tcPr>
            <w:tcW w:w="2398" w:type="dxa"/>
          </w:tcPr>
          <w:p w14:paraId="03F9FD85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 xml:space="preserve">This helps the learners to </w:t>
            </w:r>
            <w:proofErr w:type="gramStart"/>
            <w:r w:rsidRPr="007544A0">
              <w:rPr>
                <w:sz w:val="24"/>
                <w:szCs w:val="24"/>
              </w:rPr>
              <w:t>more fully understand content the lesson</w:t>
            </w:r>
            <w:proofErr w:type="gramEnd"/>
            <w:r w:rsidRPr="007544A0">
              <w:rPr>
                <w:sz w:val="24"/>
                <w:szCs w:val="24"/>
              </w:rPr>
              <w:t xml:space="preserve"> </w:t>
            </w:r>
          </w:p>
        </w:tc>
      </w:tr>
      <w:tr w:rsidR="00275E83" w:rsidRPr="007544A0" w14:paraId="5EC26C97" w14:textId="77777777" w:rsidTr="00397371">
        <w:tc>
          <w:tcPr>
            <w:tcW w:w="421" w:type="dxa"/>
          </w:tcPr>
          <w:p w14:paraId="3F8C4476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032B4387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  <w:lang w:val="en-US"/>
              </w:rPr>
              <w:t>Elicit Performance (Practice)</w:t>
            </w:r>
          </w:p>
        </w:tc>
        <w:tc>
          <w:tcPr>
            <w:tcW w:w="3221" w:type="dxa"/>
          </w:tcPr>
          <w:p w14:paraId="2DCA51A9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 xml:space="preserve">Lecturers asks the learners to create a three-sentence summary of </w:t>
            </w:r>
            <w:proofErr w:type="spellStart"/>
            <w:r w:rsidRPr="007544A0">
              <w:rPr>
                <w:sz w:val="24"/>
                <w:szCs w:val="24"/>
              </w:rPr>
              <w:t>Gagné's</w:t>
            </w:r>
            <w:proofErr w:type="spellEnd"/>
            <w:r w:rsidRPr="007544A0">
              <w:rPr>
                <w:sz w:val="24"/>
                <w:szCs w:val="24"/>
              </w:rPr>
              <w:t xml:space="preserve"> Nine Events of Instruction</w:t>
            </w:r>
          </w:p>
        </w:tc>
        <w:tc>
          <w:tcPr>
            <w:tcW w:w="2398" w:type="dxa"/>
          </w:tcPr>
          <w:p w14:paraId="45AB7C0A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This helps the learner to both test and confirm their learning</w:t>
            </w:r>
          </w:p>
        </w:tc>
      </w:tr>
      <w:tr w:rsidR="00275E83" w:rsidRPr="007544A0" w14:paraId="69099622" w14:textId="77777777" w:rsidTr="00397371">
        <w:tc>
          <w:tcPr>
            <w:tcW w:w="421" w:type="dxa"/>
          </w:tcPr>
          <w:p w14:paraId="63CCB857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3FC8D97E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  <w:lang w:val="en-US"/>
              </w:rPr>
              <w:t>Provide Feedback</w:t>
            </w:r>
          </w:p>
        </w:tc>
        <w:tc>
          <w:tcPr>
            <w:tcW w:w="3221" w:type="dxa"/>
          </w:tcPr>
          <w:p w14:paraId="174C823B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 xml:space="preserve">Lecturer gives quick feedback, using a combination of both positive reflections and some deficits that need to be addressed </w:t>
            </w:r>
          </w:p>
        </w:tc>
        <w:tc>
          <w:tcPr>
            <w:tcW w:w="2398" w:type="dxa"/>
          </w:tcPr>
          <w:p w14:paraId="6D2CC189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The is a crucial step to help the learners to improve their understanding</w:t>
            </w:r>
          </w:p>
        </w:tc>
      </w:tr>
      <w:tr w:rsidR="00275E83" w:rsidRPr="007544A0" w14:paraId="1237A392" w14:textId="77777777" w:rsidTr="00397371">
        <w:tc>
          <w:tcPr>
            <w:tcW w:w="421" w:type="dxa"/>
          </w:tcPr>
          <w:p w14:paraId="2FD18FD0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1586E2E6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Assess Performance</w:t>
            </w:r>
          </w:p>
        </w:tc>
        <w:tc>
          <w:tcPr>
            <w:tcW w:w="3221" w:type="dxa"/>
          </w:tcPr>
          <w:p w14:paraId="72BB5E34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 xml:space="preserve">Lecturer asks the students to design a lesson using </w:t>
            </w:r>
            <w:proofErr w:type="spellStart"/>
            <w:r w:rsidRPr="007544A0">
              <w:rPr>
                <w:sz w:val="24"/>
                <w:szCs w:val="24"/>
              </w:rPr>
              <w:t>Gagné's</w:t>
            </w:r>
            <w:proofErr w:type="spellEnd"/>
            <w:r w:rsidRPr="007544A0">
              <w:rPr>
                <w:sz w:val="24"/>
                <w:szCs w:val="24"/>
              </w:rPr>
              <w:t xml:space="preserve"> Nine Events of Instruction and fill out the template</w:t>
            </w:r>
          </w:p>
        </w:tc>
        <w:tc>
          <w:tcPr>
            <w:tcW w:w="2398" w:type="dxa"/>
          </w:tcPr>
          <w:p w14:paraId="1919EA21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Makes the learner apply their understanding in a new context</w:t>
            </w:r>
          </w:p>
        </w:tc>
      </w:tr>
      <w:tr w:rsidR="00275E83" w:rsidRPr="007544A0" w14:paraId="5D4034ED" w14:textId="77777777" w:rsidTr="00397371">
        <w:tc>
          <w:tcPr>
            <w:tcW w:w="421" w:type="dxa"/>
          </w:tcPr>
          <w:p w14:paraId="7B8AD8A0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18A561FF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  <w:lang w:val="en-US"/>
              </w:rPr>
              <w:t>Enhance Retention (and transfer to the job)</w:t>
            </w:r>
          </w:p>
        </w:tc>
        <w:tc>
          <w:tcPr>
            <w:tcW w:w="3221" w:type="dxa"/>
          </w:tcPr>
          <w:p w14:paraId="1BAD2E75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 xml:space="preserve">Lecturer asks learners to create a one-page summary of </w:t>
            </w:r>
            <w:proofErr w:type="spellStart"/>
            <w:r w:rsidRPr="007544A0">
              <w:rPr>
                <w:sz w:val="24"/>
                <w:szCs w:val="24"/>
              </w:rPr>
              <w:t>Gagné's</w:t>
            </w:r>
            <w:proofErr w:type="spellEnd"/>
            <w:r w:rsidRPr="007544A0">
              <w:rPr>
                <w:sz w:val="24"/>
                <w:szCs w:val="24"/>
              </w:rPr>
              <w:t xml:space="preserve"> Nine Events of Instruction and to share with class</w:t>
            </w:r>
          </w:p>
        </w:tc>
        <w:tc>
          <w:tcPr>
            <w:tcW w:w="2398" w:type="dxa"/>
          </w:tcPr>
          <w:p w14:paraId="5DDC0888" w14:textId="77777777" w:rsidR="00275E83" w:rsidRPr="007544A0" w:rsidRDefault="00275E83" w:rsidP="00397371">
            <w:pPr>
              <w:rPr>
                <w:sz w:val="24"/>
                <w:szCs w:val="24"/>
              </w:rPr>
            </w:pPr>
            <w:r w:rsidRPr="007544A0">
              <w:rPr>
                <w:sz w:val="24"/>
                <w:szCs w:val="24"/>
              </w:rPr>
              <w:t>This is the final step to ensure that the learners have mastered their understanding</w:t>
            </w:r>
          </w:p>
        </w:tc>
      </w:tr>
    </w:tbl>
    <w:p w14:paraId="17205A8A" w14:textId="761B2644" w:rsidR="00275E83" w:rsidRDefault="00275E83" w:rsidP="00275E83"/>
    <w:p w14:paraId="03114801" w14:textId="77777777" w:rsidR="00CD46F0" w:rsidRDefault="00CD46F0" w:rsidP="00CD46F0">
      <w:pPr>
        <w:pStyle w:val="Heading3"/>
      </w:pPr>
      <w:proofErr w:type="spellStart"/>
      <w:r w:rsidRPr="00CD46F0">
        <w:lastRenderedPageBreak/>
        <w:t>Gagné's</w:t>
      </w:r>
      <w:proofErr w:type="spellEnd"/>
      <w:r w:rsidRPr="00CD46F0">
        <w:t xml:space="preserve"> Nine Events of Instruction</w:t>
      </w:r>
      <w:r>
        <w:t xml:space="preserve"> </w:t>
      </w:r>
    </w:p>
    <w:p w14:paraId="64508DFD" w14:textId="47B2200A" w:rsidR="00275E83" w:rsidRDefault="00CD46F0" w:rsidP="00CD46F0">
      <w:pPr>
        <w:rPr>
          <w:i/>
        </w:rPr>
      </w:pPr>
      <w:r>
        <w:rPr>
          <w:i/>
        </w:rPr>
        <w:t>A task sheet for students to work through several times and hopefully then internalise.</w:t>
      </w:r>
    </w:p>
    <w:p w14:paraId="178404F0" w14:textId="77777777" w:rsidR="007544A0" w:rsidRPr="005D386B" w:rsidRDefault="007544A0" w:rsidP="00CD46F0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3221"/>
        <w:gridCol w:w="2398"/>
      </w:tblGrid>
      <w:tr w:rsidR="00275E83" w:rsidRPr="000D19C3" w14:paraId="33A0C625" w14:textId="77777777" w:rsidTr="00CD46F0">
        <w:tc>
          <w:tcPr>
            <w:tcW w:w="421" w:type="dxa"/>
            <w:shd w:val="clear" w:color="auto" w:fill="F2F2F2" w:themeFill="background1" w:themeFillShade="F2"/>
          </w:tcPr>
          <w:p w14:paraId="016418ED" w14:textId="77777777" w:rsidR="00275E83" w:rsidRPr="000D19C3" w:rsidRDefault="00275E83" w:rsidP="003973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781CF2CB" w14:textId="77777777" w:rsidR="00275E83" w:rsidRPr="000D19C3" w:rsidRDefault="00275E83" w:rsidP="0039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0D19C3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221" w:type="dxa"/>
            <w:shd w:val="clear" w:color="auto" w:fill="F2F2F2" w:themeFill="background1" w:themeFillShade="F2"/>
          </w:tcPr>
          <w:p w14:paraId="099B4685" w14:textId="77777777" w:rsidR="00275E83" w:rsidRPr="000D19C3" w:rsidRDefault="00275E83" w:rsidP="0039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0D19C3">
              <w:rPr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24ED0335" w14:textId="77777777" w:rsidR="00275E83" w:rsidRPr="000D19C3" w:rsidRDefault="00275E83" w:rsidP="0039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0D19C3">
              <w:rPr>
                <w:b/>
                <w:bCs/>
                <w:sz w:val="24"/>
                <w:szCs w:val="24"/>
              </w:rPr>
              <w:t>Why?</w:t>
            </w:r>
          </w:p>
        </w:tc>
      </w:tr>
      <w:tr w:rsidR="00275E83" w:rsidRPr="000D19C3" w14:paraId="16A76920" w14:textId="77777777" w:rsidTr="00397371">
        <w:tc>
          <w:tcPr>
            <w:tcW w:w="421" w:type="dxa"/>
          </w:tcPr>
          <w:p w14:paraId="39DE54A1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1618081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Gain the Learners’ Attention</w:t>
            </w:r>
          </w:p>
        </w:tc>
        <w:tc>
          <w:tcPr>
            <w:tcW w:w="3221" w:type="dxa"/>
          </w:tcPr>
          <w:p w14:paraId="348B8A70" w14:textId="7D5083A8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Create a fancy Spla</w:t>
            </w:r>
            <w:r w:rsidR="00A65569" w:rsidRPr="000D19C3">
              <w:rPr>
                <w:sz w:val="24"/>
                <w:szCs w:val="24"/>
              </w:rPr>
              <w:t xml:space="preserve">sh page (home page), e.g. </w:t>
            </w:r>
            <w:hyperlink r:id="rId4" w:history="1">
              <w:r w:rsidR="00A65569" w:rsidRPr="000D19C3">
                <w:rPr>
                  <w:rStyle w:val="Hyperlink"/>
                  <w:sz w:val="24"/>
                  <w:szCs w:val="24"/>
                </w:rPr>
                <w:t>7 examples of splash pages done well</w:t>
              </w:r>
            </w:hyperlink>
          </w:p>
        </w:tc>
        <w:tc>
          <w:tcPr>
            <w:tcW w:w="2398" w:type="dxa"/>
          </w:tcPr>
          <w:p w14:paraId="684ABFA7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This marks the transition into the start of the lecture</w:t>
            </w:r>
          </w:p>
        </w:tc>
      </w:tr>
      <w:tr w:rsidR="00275E83" w:rsidRPr="000D19C3" w14:paraId="08AC1F65" w14:textId="77777777" w:rsidTr="00397371">
        <w:tc>
          <w:tcPr>
            <w:tcW w:w="421" w:type="dxa"/>
          </w:tcPr>
          <w:p w14:paraId="2F78A2FA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42112D0F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Inform Learners of Objectives</w:t>
            </w:r>
          </w:p>
        </w:tc>
        <w:tc>
          <w:tcPr>
            <w:tcW w:w="3221" w:type="dxa"/>
          </w:tcPr>
          <w:p w14:paraId="27FA62EE" w14:textId="41D6CDC8" w:rsidR="00275E83" w:rsidRPr="000D19C3" w:rsidRDefault="00A65569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List a series of 3-6 learning outcomes for this lesson</w:t>
            </w:r>
          </w:p>
        </w:tc>
        <w:tc>
          <w:tcPr>
            <w:tcW w:w="2398" w:type="dxa"/>
          </w:tcPr>
          <w:p w14:paraId="4BB20D11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 xml:space="preserve">This is </w:t>
            </w:r>
            <w:proofErr w:type="gramStart"/>
            <w:r w:rsidRPr="000D19C3">
              <w:rPr>
                <w:sz w:val="24"/>
                <w:szCs w:val="24"/>
              </w:rPr>
              <w:t>really important</w:t>
            </w:r>
            <w:proofErr w:type="gramEnd"/>
            <w:r w:rsidRPr="000D19C3">
              <w:rPr>
                <w:sz w:val="24"/>
                <w:szCs w:val="24"/>
              </w:rPr>
              <w:t xml:space="preserve"> for learners who like the “big picture” of a lesson</w:t>
            </w:r>
          </w:p>
        </w:tc>
      </w:tr>
      <w:tr w:rsidR="00275E83" w:rsidRPr="000D19C3" w14:paraId="4E32EA3D" w14:textId="77777777" w:rsidTr="00397371">
        <w:tc>
          <w:tcPr>
            <w:tcW w:w="421" w:type="dxa"/>
          </w:tcPr>
          <w:p w14:paraId="4E3D0D7A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173AEC78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Stimulate Recall of Prior Learning</w:t>
            </w:r>
          </w:p>
        </w:tc>
        <w:tc>
          <w:tcPr>
            <w:tcW w:w="3221" w:type="dxa"/>
          </w:tcPr>
          <w:p w14:paraId="4A8E87B1" w14:textId="3143D7E1" w:rsidR="00275E83" w:rsidRPr="000D19C3" w:rsidRDefault="00A65569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Explain how it links to a previous lesson, and provide a hyperlink to that lesson</w:t>
            </w:r>
          </w:p>
        </w:tc>
        <w:tc>
          <w:tcPr>
            <w:tcW w:w="2398" w:type="dxa"/>
          </w:tcPr>
          <w:p w14:paraId="58F871CF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 xml:space="preserve">Linking new knowledge with existing knowledge helps learners understand and recall </w:t>
            </w:r>
          </w:p>
        </w:tc>
      </w:tr>
      <w:tr w:rsidR="00275E83" w:rsidRPr="000D19C3" w14:paraId="570D8C82" w14:textId="77777777" w:rsidTr="00397371">
        <w:tc>
          <w:tcPr>
            <w:tcW w:w="421" w:type="dxa"/>
          </w:tcPr>
          <w:p w14:paraId="12511069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4AEF5559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Present the Content</w:t>
            </w:r>
          </w:p>
        </w:tc>
        <w:tc>
          <w:tcPr>
            <w:tcW w:w="3221" w:type="dxa"/>
          </w:tcPr>
          <w:p w14:paraId="5AAA22EE" w14:textId="65560D29" w:rsidR="00275E83" w:rsidRPr="000D19C3" w:rsidRDefault="00A65569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Present the content, try to “chunk” the content into pages rather than presenting everything on one page</w:t>
            </w:r>
          </w:p>
        </w:tc>
        <w:tc>
          <w:tcPr>
            <w:tcW w:w="2398" w:type="dxa"/>
          </w:tcPr>
          <w:p w14:paraId="4C0AD801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The purpose of the lesson is to help communicate this information.</w:t>
            </w:r>
          </w:p>
        </w:tc>
      </w:tr>
      <w:tr w:rsidR="00275E83" w:rsidRPr="000D19C3" w14:paraId="64B340CA" w14:textId="77777777" w:rsidTr="00397371">
        <w:tc>
          <w:tcPr>
            <w:tcW w:w="421" w:type="dxa"/>
          </w:tcPr>
          <w:p w14:paraId="3DD43184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107C6A13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  <w:lang w:val="en-US"/>
              </w:rPr>
              <w:t>Provide “Learning Guidance”</w:t>
            </w:r>
          </w:p>
        </w:tc>
        <w:tc>
          <w:tcPr>
            <w:tcW w:w="3221" w:type="dxa"/>
          </w:tcPr>
          <w:p w14:paraId="0FFE1B92" w14:textId="3243A411" w:rsidR="00275E83" w:rsidRPr="000D19C3" w:rsidRDefault="00A65569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Provide links to articles, simulations, videos, and podcasts</w:t>
            </w:r>
          </w:p>
        </w:tc>
        <w:tc>
          <w:tcPr>
            <w:tcW w:w="2398" w:type="dxa"/>
          </w:tcPr>
          <w:p w14:paraId="22745A27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 xml:space="preserve">This helps the learners to </w:t>
            </w:r>
            <w:proofErr w:type="gramStart"/>
            <w:r w:rsidRPr="000D19C3">
              <w:rPr>
                <w:sz w:val="24"/>
                <w:szCs w:val="24"/>
              </w:rPr>
              <w:t>more fully understand content the lesson</w:t>
            </w:r>
            <w:proofErr w:type="gramEnd"/>
            <w:r w:rsidRPr="000D19C3">
              <w:rPr>
                <w:sz w:val="24"/>
                <w:szCs w:val="24"/>
              </w:rPr>
              <w:t xml:space="preserve"> </w:t>
            </w:r>
          </w:p>
        </w:tc>
      </w:tr>
      <w:tr w:rsidR="00275E83" w:rsidRPr="000D19C3" w14:paraId="647E2CE7" w14:textId="77777777" w:rsidTr="00397371">
        <w:tc>
          <w:tcPr>
            <w:tcW w:w="421" w:type="dxa"/>
          </w:tcPr>
          <w:p w14:paraId="4BC96F2E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09BB23D6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  <w:lang w:val="en-US"/>
              </w:rPr>
              <w:t>Elicit Performance (Practice)</w:t>
            </w:r>
          </w:p>
        </w:tc>
        <w:tc>
          <w:tcPr>
            <w:tcW w:w="3221" w:type="dxa"/>
          </w:tcPr>
          <w:p w14:paraId="6B5A8056" w14:textId="60923DB4" w:rsidR="00275E83" w:rsidRPr="000D19C3" w:rsidRDefault="00A65569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Get the learners to do a multi-choice quiz</w:t>
            </w:r>
          </w:p>
        </w:tc>
        <w:tc>
          <w:tcPr>
            <w:tcW w:w="2398" w:type="dxa"/>
          </w:tcPr>
          <w:p w14:paraId="09FA5AE8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This helps the learner to both test and confirm their learning</w:t>
            </w:r>
          </w:p>
        </w:tc>
      </w:tr>
      <w:tr w:rsidR="00275E83" w:rsidRPr="000D19C3" w14:paraId="117BCF6C" w14:textId="77777777" w:rsidTr="00397371">
        <w:tc>
          <w:tcPr>
            <w:tcW w:w="421" w:type="dxa"/>
          </w:tcPr>
          <w:p w14:paraId="578D83B7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6B02EF9A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  <w:lang w:val="en-US"/>
              </w:rPr>
              <w:t>Provide Feedback</w:t>
            </w:r>
          </w:p>
        </w:tc>
        <w:tc>
          <w:tcPr>
            <w:tcW w:w="3221" w:type="dxa"/>
          </w:tcPr>
          <w:p w14:paraId="6AAEC4E7" w14:textId="0DB1C7DA" w:rsidR="00275E83" w:rsidRPr="000D19C3" w:rsidRDefault="00A65569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Make sure the quiz gives positive, but accurate, feedback</w:t>
            </w:r>
          </w:p>
        </w:tc>
        <w:tc>
          <w:tcPr>
            <w:tcW w:w="2398" w:type="dxa"/>
          </w:tcPr>
          <w:p w14:paraId="4DC4C9BA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The is a crucial step to help the learners to improve their understanding</w:t>
            </w:r>
          </w:p>
        </w:tc>
      </w:tr>
      <w:tr w:rsidR="00275E83" w:rsidRPr="000D19C3" w14:paraId="33CBABFA" w14:textId="77777777" w:rsidTr="00397371">
        <w:tc>
          <w:tcPr>
            <w:tcW w:w="421" w:type="dxa"/>
          </w:tcPr>
          <w:p w14:paraId="55D11675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5157777F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Assess Performance</w:t>
            </w:r>
          </w:p>
        </w:tc>
        <w:tc>
          <w:tcPr>
            <w:tcW w:w="3221" w:type="dxa"/>
          </w:tcPr>
          <w:p w14:paraId="239019AE" w14:textId="36881482" w:rsidR="00275E83" w:rsidRPr="000D19C3" w:rsidRDefault="00A65569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Get the learners to create a new eLearning resource about the topic</w:t>
            </w:r>
          </w:p>
        </w:tc>
        <w:tc>
          <w:tcPr>
            <w:tcW w:w="2398" w:type="dxa"/>
          </w:tcPr>
          <w:p w14:paraId="6A35FA2E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Makes the learner apply their understanding in a new context</w:t>
            </w:r>
          </w:p>
        </w:tc>
      </w:tr>
      <w:tr w:rsidR="00275E83" w:rsidRPr="000D19C3" w14:paraId="5E01FB4C" w14:textId="77777777" w:rsidTr="00397371">
        <w:tc>
          <w:tcPr>
            <w:tcW w:w="421" w:type="dxa"/>
          </w:tcPr>
          <w:p w14:paraId="27915390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0D3F8891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  <w:lang w:val="en-US"/>
              </w:rPr>
              <w:t>Enhance Retention (and transfer to the job)</w:t>
            </w:r>
          </w:p>
        </w:tc>
        <w:tc>
          <w:tcPr>
            <w:tcW w:w="3221" w:type="dxa"/>
          </w:tcPr>
          <w:p w14:paraId="5966E091" w14:textId="25F045E2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Lecturer asks learners to create a one-page summary</w:t>
            </w:r>
            <w:r w:rsidR="00A65569" w:rsidRPr="000D19C3">
              <w:rPr>
                <w:sz w:val="24"/>
                <w:szCs w:val="24"/>
              </w:rPr>
              <w:t xml:space="preserve">, </w:t>
            </w:r>
            <w:r w:rsidRPr="000D19C3">
              <w:rPr>
                <w:sz w:val="24"/>
                <w:szCs w:val="24"/>
              </w:rPr>
              <w:t>and to share with class</w:t>
            </w:r>
          </w:p>
        </w:tc>
        <w:tc>
          <w:tcPr>
            <w:tcW w:w="2398" w:type="dxa"/>
          </w:tcPr>
          <w:p w14:paraId="5AC1F5DD" w14:textId="77777777" w:rsidR="00275E83" w:rsidRPr="000D19C3" w:rsidRDefault="00275E83" w:rsidP="00397371">
            <w:pPr>
              <w:rPr>
                <w:sz w:val="24"/>
                <w:szCs w:val="24"/>
              </w:rPr>
            </w:pPr>
            <w:r w:rsidRPr="000D19C3">
              <w:rPr>
                <w:sz w:val="24"/>
                <w:szCs w:val="24"/>
              </w:rPr>
              <w:t>This is the final step to ensure that the learners have mastered their understanding</w:t>
            </w:r>
          </w:p>
        </w:tc>
      </w:tr>
    </w:tbl>
    <w:p w14:paraId="081AC1B4" w14:textId="7F78ABEA" w:rsidR="00275E83" w:rsidRPr="005D386B" w:rsidRDefault="00275E83" w:rsidP="005D386B"/>
    <w:sectPr w:rsidR="00275E83" w:rsidRPr="005D3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6B"/>
    <w:rsid w:val="000D19C3"/>
    <w:rsid w:val="00275E83"/>
    <w:rsid w:val="005A4548"/>
    <w:rsid w:val="005D386B"/>
    <w:rsid w:val="007544A0"/>
    <w:rsid w:val="00A65569"/>
    <w:rsid w:val="00AE2DC4"/>
    <w:rsid w:val="00CD46F0"/>
    <w:rsid w:val="00D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F7F1"/>
  <w15:chartTrackingRefBased/>
  <w15:docId w15:val="{224D5DB8-A209-4647-B4FB-E1CF1370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6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56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CD46F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reativebloq.com/features/7-examples-of-splash-pages-done-w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9</cp:revision>
  <dcterms:created xsi:type="dcterms:W3CDTF">2021-02-23T19:00:00Z</dcterms:created>
  <dcterms:modified xsi:type="dcterms:W3CDTF">2021-03-18T16:39:00Z</dcterms:modified>
</cp:coreProperties>
</file>