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1"/>
        <w:gridCol w:w="351"/>
        <w:gridCol w:w="351"/>
        <w:gridCol w:w="352"/>
        <w:gridCol w:w="346"/>
        <w:gridCol w:w="347"/>
        <w:gridCol w:w="347"/>
        <w:gridCol w:w="347"/>
        <w:gridCol w:w="350"/>
        <w:gridCol w:w="350"/>
        <w:gridCol w:w="350"/>
        <w:gridCol w:w="351"/>
        <w:gridCol w:w="350"/>
        <w:gridCol w:w="350"/>
        <w:gridCol w:w="350"/>
        <w:gridCol w:w="350"/>
        <w:gridCol w:w="346"/>
        <w:gridCol w:w="346"/>
        <w:gridCol w:w="346"/>
        <w:gridCol w:w="346"/>
        <w:gridCol w:w="348"/>
        <w:gridCol w:w="348"/>
        <w:gridCol w:w="348"/>
        <w:gridCol w:w="348"/>
        <w:gridCol w:w="344"/>
        <w:gridCol w:w="344"/>
        <w:gridCol w:w="344"/>
        <w:gridCol w:w="345"/>
        <w:gridCol w:w="341"/>
        <w:gridCol w:w="342"/>
        <w:gridCol w:w="342"/>
        <w:gridCol w:w="342"/>
        <w:gridCol w:w="341"/>
        <w:gridCol w:w="341"/>
        <w:gridCol w:w="341"/>
        <w:gridCol w:w="342"/>
      </w:tblGrid>
      <w:tr w:rsidR="0063688B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5B3A55" w:rsidRDefault="00386B53">
            <w:pPr>
              <w:rPr>
                <w:b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Default="005B3A55" w:rsidP="005B3A55">
            <w:pPr>
              <w:jc w:val="center"/>
              <w:rPr>
                <w:b/>
              </w:rPr>
            </w:pPr>
          </w:p>
          <w:p w:rsidR="00CE0835" w:rsidRDefault="00386B53" w:rsidP="005B3A55">
            <w:pPr>
              <w:jc w:val="center"/>
              <w:rPr>
                <w:b/>
              </w:rPr>
            </w:pPr>
            <w:r w:rsidRPr="00CE0835">
              <w:rPr>
                <w:b/>
              </w:rPr>
              <w:t>September</w:t>
            </w:r>
          </w:p>
          <w:p w:rsidR="005B3A55" w:rsidRPr="00CE0835" w:rsidRDefault="005B3A55" w:rsidP="005B3A55">
            <w:pPr>
              <w:jc w:val="center"/>
              <w:rPr>
                <w:b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Default="005B3A55" w:rsidP="00CE0835">
            <w:pPr>
              <w:jc w:val="center"/>
              <w:rPr>
                <w:b/>
              </w:rPr>
            </w:pPr>
          </w:p>
          <w:p w:rsidR="00386B53" w:rsidRPr="00CE0835" w:rsidRDefault="00386B53" w:rsidP="00CE0835">
            <w:pPr>
              <w:jc w:val="center"/>
              <w:rPr>
                <w:b/>
              </w:rPr>
            </w:pPr>
            <w:r w:rsidRPr="00CE0835">
              <w:rPr>
                <w:b/>
              </w:rPr>
              <w:t>October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Default="005B3A55" w:rsidP="00CE0835">
            <w:pPr>
              <w:jc w:val="center"/>
              <w:rPr>
                <w:b/>
              </w:rPr>
            </w:pPr>
          </w:p>
          <w:p w:rsidR="00386B53" w:rsidRPr="00CE0835" w:rsidRDefault="00386B53" w:rsidP="00CE0835">
            <w:pPr>
              <w:jc w:val="center"/>
              <w:rPr>
                <w:b/>
              </w:rPr>
            </w:pPr>
            <w:r w:rsidRPr="00CE0835">
              <w:rPr>
                <w:b/>
              </w:rPr>
              <w:t>November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Default="005B3A55" w:rsidP="00CE0835">
            <w:pPr>
              <w:jc w:val="center"/>
              <w:rPr>
                <w:b/>
              </w:rPr>
            </w:pPr>
          </w:p>
          <w:p w:rsidR="00386B53" w:rsidRPr="00CE0835" w:rsidRDefault="00386B53" w:rsidP="00CE0835">
            <w:pPr>
              <w:jc w:val="center"/>
              <w:rPr>
                <w:b/>
              </w:rPr>
            </w:pPr>
            <w:r w:rsidRPr="00CE0835">
              <w:rPr>
                <w:b/>
              </w:rPr>
              <w:t>December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Default="005B3A55" w:rsidP="00CE0835">
            <w:pPr>
              <w:jc w:val="center"/>
              <w:rPr>
                <w:b/>
              </w:rPr>
            </w:pPr>
          </w:p>
          <w:p w:rsidR="00386B53" w:rsidRPr="00CE0835" w:rsidRDefault="00386B53" w:rsidP="00CE0835">
            <w:pPr>
              <w:jc w:val="center"/>
              <w:rPr>
                <w:b/>
              </w:rPr>
            </w:pPr>
            <w:r w:rsidRPr="00CE0835">
              <w:rPr>
                <w:b/>
              </w:rPr>
              <w:t>January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Default="005B3A55" w:rsidP="00CE0835">
            <w:pPr>
              <w:jc w:val="center"/>
              <w:rPr>
                <w:b/>
              </w:rPr>
            </w:pPr>
          </w:p>
          <w:p w:rsidR="00386B53" w:rsidRPr="00CE0835" w:rsidRDefault="00386B53" w:rsidP="00CE0835">
            <w:pPr>
              <w:jc w:val="center"/>
              <w:rPr>
                <w:b/>
              </w:rPr>
            </w:pPr>
            <w:r w:rsidRPr="00CE0835">
              <w:rPr>
                <w:b/>
              </w:rPr>
              <w:t>February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Default="005B3A55" w:rsidP="00CE0835">
            <w:pPr>
              <w:jc w:val="center"/>
              <w:rPr>
                <w:b/>
              </w:rPr>
            </w:pPr>
          </w:p>
          <w:p w:rsidR="00386B53" w:rsidRPr="00CE0835" w:rsidRDefault="00386B53" w:rsidP="00CE0835">
            <w:pPr>
              <w:jc w:val="center"/>
              <w:rPr>
                <w:b/>
              </w:rPr>
            </w:pPr>
            <w:r w:rsidRPr="00CE0835">
              <w:rPr>
                <w:b/>
              </w:rPr>
              <w:t>March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55" w:rsidRDefault="005B3A55" w:rsidP="00CE0835">
            <w:pPr>
              <w:jc w:val="center"/>
              <w:rPr>
                <w:b/>
              </w:rPr>
            </w:pPr>
          </w:p>
          <w:p w:rsidR="00386B53" w:rsidRPr="00CE0835" w:rsidRDefault="00386B53" w:rsidP="00CE0835">
            <w:pPr>
              <w:jc w:val="center"/>
              <w:rPr>
                <w:b/>
              </w:rPr>
            </w:pPr>
            <w:r w:rsidRPr="00CE0835">
              <w:rPr>
                <w:b/>
              </w:rPr>
              <w:t>April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A55" w:rsidRDefault="005B3A55" w:rsidP="00CE0835">
            <w:pPr>
              <w:jc w:val="center"/>
              <w:rPr>
                <w:b/>
              </w:rPr>
            </w:pPr>
          </w:p>
          <w:p w:rsidR="00386B53" w:rsidRPr="00CE0835" w:rsidRDefault="00386B53" w:rsidP="00CE0835">
            <w:pPr>
              <w:jc w:val="center"/>
              <w:rPr>
                <w:b/>
              </w:rPr>
            </w:pPr>
            <w:r w:rsidRPr="00CE0835">
              <w:rPr>
                <w:b/>
              </w:rPr>
              <w:t>May</w:t>
            </w:r>
          </w:p>
        </w:tc>
      </w:tr>
      <w:tr w:rsidR="008C67C0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B9" w:rsidRDefault="002210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Initial</w:t>
            </w:r>
            <w:bookmarkStart w:id="0" w:name="_GoBack"/>
            <w:bookmarkEnd w:id="0"/>
          </w:p>
          <w:p w:rsidR="008C67C0" w:rsidRPr="005B3A55" w:rsidRDefault="008C67C0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Proposal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8C67C0" w:rsidRPr="00CE0835" w:rsidRDefault="008C67C0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Requirements</w:t>
            </w:r>
          </w:p>
          <w:p w:rsidR="00A822A5" w:rsidRPr="005B3A55" w:rsidRDefault="001357E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Gathering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5" w:rsidRDefault="00A822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Initial</w:t>
            </w:r>
          </w:p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Design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5" w:rsidRDefault="00A822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Vertical</w:t>
            </w:r>
          </w:p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Prototype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5" w:rsidRDefault="00A822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Interim</w:t>
            </w:r>
          </w:p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Report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5" w:rsidRDefault="00A822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Interim</w:t>
            </w:r>
          </w:p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Demo</w:t>
            </w:r>
            <w:r w:rsidR="002210B9">
              <w:rPr>
                <w:b/>
                <w:szCs w:val="20"/>
              </w:rPr>
              <w:t>nstration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 w:rsidP="00144E9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 w:rsidP="00144E9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 w:rsidP="00144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 w:rsidP="00144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 w:rsidP="00144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 w:rsidP="00144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 w:rsidP="00144E91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5" w:rsidRDefault="00A822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Final</w:t>
            </w:r>
          </w:p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Design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Implementation</w:t>
            </w:r>
          </w:p>
          <w:p w:rsidR="00A822A5" w:rsidRPr="005B3A55" w:rsidRDefault="002210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Process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5" w:rsidRDefault="00A822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Software</w:t>
            </w:r>
          </w:p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Testing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9" w:rsidRDefault="001357E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Project</w:t>
            </w:r>
          </w:p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Evaluation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Dissertation</w:t>
            </w:r>
          </w:p>
          <w:p w:rsidR="00A822A5" w:rsidRPr="005B3A55" w:rsidRDefault="002210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Document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  <w:tr w:rsidR="00A822A5" w:rsidRPr="00CE0835" w:rsidTr="00A822A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9" w:rsidRDefault="001357E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Final</w:t>
            </w:r>
          </w:p>
          <w:p w:rsidR="00A822A5" w:rsidRPr="005B3A55" w:rsidRDefault="00A822A5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Demonstration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pct5" w:color="auto" w:fill="auto"/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</w:tcBorders>
          </w:tcPr>
          <w:p w:rsidR="00A822A5" w:rsidRPr="00CE0835" w:rsidRDefault="00A822A5">
            <w:pPr>
              <w:rPr>
                <w:sz w:val="20"/>
                <w:szCs w:val="20"/>
              </w:rPr>
            </w:pPr>
          </w:p>
        </w:tc>
      </w:tr>
    </w:tbl>
    <w:p w:rsidR="00653A40" w:rsidRPr="00CE0835" w:rsidRDefault="00653A40">
      <w:pPr>
        <w:rPr>
          <w:sz w:val="20"/>
          <w:szCs w:val="20"/>
        </w:rPr>
      </w:pPr>
    </w:p>
    <w:sectPr w:rsidR="00653A40" w:rsidRPr="00CE0835" w:rsidSect="00386B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53"/>
    <w:rsid w:val="001357E9"/>
    <w:rsid w:val="002210B9"/>
    <w:rsid w:val="00386B53"/>
    <w:rsid w:val="005B3A55"/>
    <w:rsid w:val="006171EB"/>
    <w:rsid w:val="0063688B"/>
    <w:rsid w:val="00653A40"/>
    <w:rsid w:val="007D2322"/>
    <w:rsid w:val="008C67C0"/>
    <w:rsid w:val="00A822A5"/>
    <w:rsid w:val="00C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Gordon</dc:creator>
  <cp:lastModifiedBy>Damian Gordon</cp:lastModifiedBy>
  <cp:revision>10</cp:revision>
  <dcterms:created xsi:type="dcterms:W3CDTF">2014-12-03T18:44:00Z</dcterms:created>
  <dcterms:modified xsi:type="dcterms:W3CDTF">2014-12-03T20:36:00Z</dcterms:modified>
</cp:coreProperties>
</file>