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75A4" w14:textId="77777777"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14:paraId="177475A5" w14:textId="77777777"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14:paraId="177475A6" w14:textId="77777777"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14:paraId="177475A7" w14:textId="77777777"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14:paraId="177475A8" w14:textId="015875A2" w:rsidR="00B57C6E" w:rsidRPr="00670012" w:rsidRDefault="008600E6" w:rsidP="00B57C6E">
      <w:pPr>
        <w:jc w:val="center"/>
        <w:rPr>
          <w:rFonts w:ascii="Century Gothic" w:hAnsi="Century Gothic"/>
          <w:b/>
          <w:sz w:val="56"/>
          <w:u w:val="single"/>
        </w:rPr>
      </w:pPr>
      <w:r>
        <w:rPr>
          <w:rFonts w:ascii="Century Gothic" w:hAnsi="Century Gothic"/>
          <w:b/>
          <w:sz w:val="56"/>
          <w:u w:val="single"/>
        </w:rPr>
        <w:t>Supervisor</w:t>
      </w:r>
      <w:r w:rsidR="00A152D0" w:rsidRPr="00670012">
        <w:rPr>
          <w:rFonts w:ascii="Century Gothic" w:hAnsi="Century Gothic"/>
          <w:b/>
          <w:sz w:val="56"/>
          <w:u w:val="single"/>
        </w:rPr>
        <w:t>’s Journal</w:t>
      </w:r>
    </w:p>
    <w:p w14:paraId="177475A9" w14:textId="77777777" w:rsidR="00670012" w:rsidRDefault="00670012" w:rsidP="00B57C6E">
      <w:pPr>
        <w:jc w:val="center"/>
        <w:rPr>
          <w:rFonts w:ascii="Century Gothic" w:hAnsi="Century Gothic"/>
          <w:b/>
          <w:sz w:val="5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03"/>
        <w:gridCol w:w="2075"/>
      </w:tblGrid>
      <w:tr w:rsidR="00670012" w14:paraId="177475B3" w14:textId="77777777" w:rsidTr="00670012">
        <w:tc>
          <w:tcPr>
            <w:tcW w:w="1838" w:type="dxa"/>
          </w:tcPr>
          <w:p w14:paraId="177475AA" w14:textId="77777777" w:rsidR="00670012" w:rsidRDefault="00670012" w:rsidP="00B57C6E">
            <w:pPr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  <w:tc>
          <w:tcPr>
            <w:tcW w:w="5103" w:type="dxa"/>
          </w:tcPr>
          <w:p w14:paraId="177475AB" w14:textId="77777777"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  <w:r w:rsidRPr="00670012">
              <w:rPr>
                <w:rFonts w:ascii="Century Gothic" w:hAnsi="Century Gothic"/>
                <w:b/>
                <w:sz w:val="36"/>
              </w:rPr>
              <w:t>Name:</w:t>
            </w:r>
          </w:p>
          <w:p w14:paraId="177475AC" w14:textId="77777777"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</w:p>
          <w:p w14:paraId="177475AD" w14:textId="77777777"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School:</w:t>
            </w:r>
          </w:p>
          <w:p w14:paraId="177475AE" w14:textId="77777777"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</w:p>
          <w:p w14:paraId="177475AF" w14:textId="77777777"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Semester:</w:t>
            </w:r>
          </w:p>
          <w:p w14:paraId="177475B0" w14:textId="77777777" w:rsidR="00670012" w:rsidRDefault="00670012" w:rsidP="00670012">
            <w:pPr>
              <w:rPr>
                <w:rFonts w:ascii="Century Gothic" w:hAnsi="Century Gothic"/>
                <w:b/>
                <w:sz w:val="36"/>
              </w:rPr>
            </w:pPr>
          </w:p>
          <w:p w14:paraId="177475B1" w14:textId="7170348C" w:rsidR="00670012" w:rsidRPr="00670012" w:rsidRDefault="00FD0913" w:rsidP="00670012">
            <w:pPr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>Student(s)</w:t>
            </w:r>
            <w:r w:rsidR="00670012">
              <w:rPr>
                <w:rFonts w:ascii="Century Gothic" w:hAnsi="Century Gothic"/>
                <w:b/>
                <w:sz w:val="36"/>
              </w:rPr>
              <w:t>:</w:t>
            </w:r>
          </w:p>
        </w:tc>
        <w:tc>
          <w:tcPr>
            <w:tcW w:w="2075" w:type="dxa"/>
          </w:tcPr>
          <w:p w14:paraId="177475B2" w14:textId="77777777" w:rsidR="00670012" w:rsidRDefault="00670012" w:rsidP="00B57C6E">
            <w:pPr>
              <w:jc w:val="center"/>
              <w:rPr>
                <w:rFonts w:ascii="Century Gothic" w:hAnsi="Century Gothic"/>
                <w:b/>
                <w:sz w:val="56"/>
              </w:rPr>
            </w:pPr>
          </w:p>
        </w:tc>
      </w:tr>
    </w:tbl>
    <w:p w14:paraId="177475B4" w14:textId="77777777" w:rsidR="00670012" w:rsidRDefault="00670012" w:rsidP="00B57C6E">
      <w:pPr>
        <w:jc w:val="center"/>
        <w:rPr>
          <w:rFonts w:ascii="Century Gothic" w:hAnsi="Century Gothic"/>
          <w:b/>
          <w:sz w:val="56"/>
        </w:rPr>
      </w:pPr>
    </w:p>
    <w:p w14:paraId="177475B5" w14:textId="77777777" w:rsidR="00B57C6E" w:rsidRDefault="00B57C6E" w:rsidP="00670012">
      <w:pPr>
        <w:rPr>
          <w:rFonts w:ascii="Century Gothic" w:hAnsi="Century Gothic"/>
          <w:b/>
          <w:sz w:val="56"/>
        </w:rPr>
      </w:pPr>
    </w:p>
    <w:p w14:paraId="177475B6" w14:textId="77777777"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14:paraId="177475B7" w14:textId="77777777"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14:paraId="177475B8" w14:textId="77777777" w:rsidR="00B57C6E" w:rsidRDefault="00B57C6E" w:rsidP="00B57C6E">
      <w:pPr>
        <w:jc w:val="center"/>
        <w:rPr>
          <w:rFonts w:ascii="Century Gothic" w:hAnsi="Century Gothic"/>
          <w:b/>
          <w:sz w:val="56"/>
        </w:rPr>
      </w:pPr>
    </w:p>
    <w:p w14:paraId="3A6CA5DB" w14:textId="67F85F50" w:rsidR="00E91B20" w:rsidRDefault="00E91B20" w:rsidP="00E91B20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1F538F9A" w14:textId="77777777" w:rsidR="00121463" w:rsidRDefault="00121463" w:rsidP="0012146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6111"/>
      </w:tblGrid>
      <w:tr w:rsidR="00121463" w14:paraId="3462A5CB" w14:textId="77777777" w:rsidTr="007E2F04">
        <w:tc>
          <w:tcPr>
            <w:tcW w:w="2943" w:type="dxa"/>
            <w:shd w:val="pct5" w:color="auto" w:fill="auto"/>
          </w:tcPr>
          <w:p w14:paraId="63B8BCAB" w14:textId="77777777" w:rsidR="00121463" w:rsidRDefault="00121463" w:rsidP="007E2F04">
            <w:pPr>
              <w:jc w:val="center"/>
              <w:rPr>
                <w:b/>
              </w:rPr>
            </w:pPr>
            <w:r w:rsidRPr="000126F4">
              <w:rPr>
                <w:b/>
              </w:rPr>
              <w:t>Name</w:t>
            </w:r>
          </w:p>
          <w:p w14:paraId="412ACF07" w14:textId="77777777" w:rsidR="00121463" w:rsidRPr="000126F4" w:rsidRDefault="00121463" w:rsidP="007E2F0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22551065" w14:textId="77777777" w:rsidR="00121463" w:rsidRPr="000126F4" w:rsidRDefault="00121463" w:rsidP="007E2F04">
            <w:pPr>
              <w:jc w:val="center"/>
            </w:pPr>
          </w:p>
        </w:tc>
      </w:tr>
      <w:tr w:rsidR="00121463" w14:paraId="57751008" w14:textId="77777777" w:rsidTr="007E2F04">
        <w:tc>
          <w:tcPr>
            <w:tcW w:w="2943" w:type="dxa"/>
            <w:shd w:val="pct5" w:color="auto" w:fill="auto"/>
          </w:tcPr>
          <w:p w14:paraId="477F31F0" w14:textId="77777777" w:rsidR="00121463" w:rsidRDefault="00121463" w:rsidP="007E2F04">
            <w:pPr>
              <w:jc w:val="center"/>
              <w:rPr>
                <w:b/>
              </w:rPr>
            </w:pPr>
            <w:r>
              <w:rPr>
                <w:b/>
              </w:rPr>
              <w:t>Programme</w:t>
            </w:r>
          </w:p>
          <w:p w14:paraId="75ABB22E" w14:textId="77777777" w:rsidR="00121463" w:rsidRPr="000126F4" w:rsidRDefault="00121463" w:rsidP="007E2F0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56DF816D" w14:textId="77777777" w:rsidR="00121463" w:rsidRPr="000126F4" w:rsidRDefault="00121463" w:rsidP="007E2F04">
            <w:pPr>
              <w:jc w:val="center"/>
            </w:pPr>
          </w:p>
        </w:tc>
      </w:tr>
      <w:tr w:rsidR="00121463" w14:paraId="230CE7D9" w14:textId="77777777" w:rsidTr="007E2F04">
        <w:tc>
          <w:tcPr>
            <w:tcW w:w="2943" w:type="dxa"/>
            <w:shd w:val="pct5" w:color="auto" w:fill="auto"/>
          </w:tcPr>
          <w:p w14:paraId="40F4F027" w14:textId="77777777" w:rsidR="00121463" w:rsidRDefault="00121463" w:rsidP="007E2F04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  <w:p w14:paraId="0FADDB91" w14:textId="77777777" w:rsidR="00121463" w:rsidRPr="000126F4" w:rsidRDefault="00121463" w:rsidP="007E2F0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1BCD0386" w14:textId="77777777" w:rsidR="00121463" w:rsidRPr="000126F4" w:rsidRDefault="00121463" w:rsidP="007E2F04">
            <w:pPr>
              <w:jc w:val="center"/>
            </w:pPr>
          </w:p>
        </w:tc>
      </w:tr>
      <w:tr w:rsidR="00121463" w14:paraId="25812D29" w14:textId="77777777" w:rsidTr="007E2F04">
        <w:tc>
          <w:tcPr>
            <w:tcW w:w="2943" w:type="dxa"/>
            <w:shd w:val="pct5" w:color="auto" w:fill="auto"/>
          </w:tcPr>
          <w:p w14:paraId="41274434" w14:textId="77777777" w:rsidR="00121463" w:rsidRDefault="00121463" w:rsidP="007E2F04">
            <w:pPr>
              <w:jc w:val="center"/>
              <w:rPr>
                <w:b/>
              </w:rPr>
            </w:pPr>
            <w:r w:rsidRPr="000126F4">
              <w:rPr>
                <w:b/>
              </w:rPr>
              <w:t>Title</w:t>
            </w:r>
          </w:p>
          <w:p w14:paraId="1A70469A" w14:textId="77777777" w:rsidR="00121463" w:rsidRPr="000126F4" w:rsidRDefault="00121463" w:rsidP="007E2F0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60512EE7" w14:textId="77777777" w:rsidR="00121463" w:rsidRPr="000126F4" w:rsidRDefault="00121463" w:rsidP="007E2F04">
            <w:pPr>
              <w:jc w:val="center"/>
            </w:pPr>
          </w:p>
        </w:tc>
      </w:tr>
      <w:tr w:rsidR="00121463" w14:paraId="4C6CFD21" w14:textId="77777777" w:rsidTr="007E2F04">
        <w:tc>
          <w:tcPr>
            <w:tcW w:w="2943" w:type="dxa"/>
            <w:shd w:val="pct5" w:color="auto" w:fill="auto"/>
          </w:tcPr>
          <w:p w14:paraId="67AE3E2E" w14:textId="77777777" w:rsidR="00121463" w:rsidRDefault="00121463" w:rsidP="007E2F04">
            <w:pPr>
              <w:jc w:val="center"/>
              <w:rPr>
                <w:b/>
              </w:rPr>
            </w:pPr>
            <w:r w:rsidRPr="000126F4">
              <w:rPr>
                <w:b/>
              </w:rPr>
              <w:t>Date of Commencement</w:t>
            </w:r>
          </w:p>
          <w:p w14:paraId="22946512" w14:textId="77777777" w:rsidR="00121463" w:rsidRPr="000126F4" w:rsidRDefault="00121463" w:rsidP="007E2F0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31F62EC5" w14:textId="77777777" w:rsidR="00121463" w:rsidRPr="000126F4" w:rsidRDefault="00121463" w:rsidP="007E2F04">
            <w:pPr>
              <w:jc w:val="center"/>
            </w:pPr>
          </w:p>
        </w:tc>
      </w:tr>
      <w:tr w:rsidR="00121463" w14:paraId="266F0D0D" w14:textId="77777777" w:rsidTr="007E2F04">
        <w:tc>
          <w:tcPr>
            <w:tcW w:w="2943" w:type="dxa"/>
            <w:shd w:val="pct5" w:color="auto" w:fill="auto"/>
          </w:tcPr>
          <w:p w14:paraId="0C37B25C" w14:textId="77777777" w:rsidR="00121463" w:rsidRDefault="00121463" w:rsidP="007E2F04">
            <w:pPr>
              <w:jc w:val="center"/>
              <w:rPr>
                <w:b/>
              </w:rPr>
            </w:pPr>
            <w:r w:rsidRPr="000126F4">
              <w:rPr>
                <w:b/>
              </w:rPr>
              <w:t>Date of Completion</w:t>
            </w:r>
          </w:p>
          <w:p w14:paraId="4FC21EF4" w14:textId="77777777" w:rsidR="00121463" w:rsidRPr="000126F4" w:rsidRDefault="00121463" w:rsidP="007E2F0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652A64EF" w14:textId="77777777" w:rsidR="00121463" w:rsidRPr="000126F4" w:rsidRDefault="00121463" w:rsidP="007E2F04">
            <w:pPr>
              <w:jc w:val="center"/>
            </w:pPr>
          </w:p>
        </w:tc>
      </w:tr>
    </w:tbl>
    <w:p w14:paraId="0D54789A" w14:textId="77777777" w:rsidR="00121463" w:rsidRPr="00A1060E" w:rsidRDefault="00121463" w:rsidP="00121463">
      <w:pPr>
        <w:jc w:val="center"/>
        <w:rPr>
          <w:b/>
          <w:sz w:val="16"/>
        </w:rPr>
      </w:pPr>
    </w:p>
    <w:p w14:paraId="7CA36D5B" w14:textId="77777777" w:rsidR="00121463" w:rsidRDefault="00121463" w:rsidP="00121463">
      <w:pPr>
        <w:jc w:val="center"/>
        <w:rPr>
          <w:b/>
          <w:sz w:val="28"/>
        </w:rPr>
      </w:pPr>
      <w:r w:rsidRPr="0068233C">
        <w:rPr>
          <w:b/>
          <w:sz w:val="28"/>
        </w:rPr>
        <w:t>Meetings Summary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75"/>
        <w:gridCol w:w="2405"/>
        <w:gridCol w:w="714"/>
        <w:gridCol w:w="2366"/>
        <w:gridCol w:w="611"/>
        <w:gridCol w:w="2471"/>
      </w:tblGrid>
      <w:tr w:rsidR="00121463" w:rsidRPr="0068233C" w14:paraId="092CF8F7" w14:textId="77777777" w:rsidTr="007E2F04">
        <w:tc>
          <w:tcPr>
            <w:tcW w:w="675" w:type="dxa"/>
            <w:shd w:val="pct5" w:color="auto" w:fill="auto"/>
          </w:tcPr>
          <w:p w14:paraId="24A72BDB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405" w:type="dxa"/>
            <w:shd w:val="pct5" w:color="auto" w:fill="auto"/>
          </w:tcPr>
          <w:p w14:paraId="3C4A2456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714" w:type="dxa"/>
            <w:shd w:val="pct5" w:color="auto" w:fill="auto"/>
          </w:tcPr>
          <w:p w14:paraId="0360BE6E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366" w:type="dxa"/>
            <w:shd w:val="pct5" w:color="auto" w:fill="auto"/>
          </w:tcPr>
          <w:p w14:paraId="31762481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611" w:type="dxa"/>
            <w:shd w:val="pct5" w:color="auto" w:fill="auto"/>
          </w:tcPr>
          <w:p w14:paraId="1C633897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471" w:type="dxa"/>
            <w:shd w:val="pct5" w:color="auto" w:fill="auto"/>
          </w:tcPr>
          <w:p w14:paraId="257EB686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</w:tr>
      <w:tr w:rsidR="00121463" w14:paraId="0A03F264" w14:textId="77777777" w:rsidTr="007E2F04">
        <w:tc>
          <w:tcPr>
            <w:tcW w:w="675" w:type="dxa"/>
          </w:tcPr>
          <w:p w14:paraId="1D57DDBF" w14:textId="77777777" w:rsidR="00121463" w:rsidRDefault="00121463" w:rsidP="007E2F04">
            <w:r>
              <w:t>1</w:t>
            </w:r>
          </w:p>
        </w:tc>
        <w:tc>
          <w:tcPr>
            <w:tcW w:w="2405" w:type="dxa"/>
          </w:tcPr>
          <w:p w14:paraId="4EE29CD6" w14:textId="77777777" w:rsidR="00121463" w:rsidRDefault="00121463" w:rsidP="007E2F04"/>
        </w:tc>
        <w:tc>
          <w:tcPr>
            <w:tcW w:w="714" w:type="dxa"/>
          </w:tcPr>
          <w:p w14:paraId="66A79D46" w14:textId="77777777" w:rsidR="00121463" w:rsidRDefault="00121463" w:rsidP="007E2F04">
            <w:r>
              <w:t>11</w:t>
            </w:r>
          </w:p>
        </w:tc>
        <w:tc>
          <w:tcPr>
            <w:tcW w:w="2366" w:type="dxa"/>
          </w:tcPr>
          <w:p w14:paraId="474976F9" w14:textId="77777777" w:rsidR="00121463" w:rsidRDefault="00121463" w:rsidP="007E2F04"/>
        </w:tc>
        <w:tc>
          <w:tcPr>
            <w:tcW w:w="611" w:type="dxa"/>
          </w:tcPr>
          <w:p w14:paraId="6866018D" w14:textId="77777777" w:rsidR="00121463" w:rsidRDefault="00121463" w:rsidP="007E2F04">
            <w:r>
              <w:t>21</w:t>
            </w:r>
          </w:p>
        </w:tc>
        <w:tc>
          <w:tcPr>
            <w:tcW w:w="2471" w:type="dxa"/>
          </w:tcPr>
          <w:p w14:paraId="2C5668EC" w14:textId="77777777" w:rsidR="00121463" w:rsidRDefault="00121463" w:rsidP="007E2F04"/>
        </w:tc>
      </w:tr>
      <w:tr w:rsidR="00121463" w14:paraId="102208E4" w14:textId="77777777" w:rsidTr="007E2F04">
        <w:tc>
          <w:tcPr>
            <w:tcW w:w="675" w:type="dxa"/>
          </w:tcPr>
          <w:p w14:paraId="547692D6" w14:textId="77777777" w:rsidR="00121463" w:rsidRDefault="00121463" w:rsidP="007E2F04">
            <w:r>
              <w:t>2</w:t>
            </w:r>
          </w:p>
        </w:tc>
        <w:tc>
          <w:tcPr>
            <w:tcW w:w="2405" w:type="dxa"/>
          </w:tcPr>
          <w:p w14:paraId="63EBF189" w14:textId="77777777" w:rsidR="00121463" w:rsidRDefault="00121463" w:rsidP="007E2F04"/>
        </w:tc>
        <w:tc>
          <w:tcPr>
            <w:tcW w:w="714" w:type="dxa"/>
          </w:tcPr>
          <w:p w14:paraId="6D9DEDC8" w14:textId="77777777" w:rsidR="00121463" w:rsidRDefault="00121463" w:rsidP="007E2F04">
            <w:r>
              <w:t>12</w:t>
            </w:r>
          </w:p>
        </w:tc>
        <w:tc>
          <w:tcPr>
            <w:tcW w:w="2366" w:type="dxa"/>
          </w:tcPr>
          <w:p w14:paraId="5EB809C4" w14:textId="77777777" w:rsidR="00121463" w:rsidRDefault="00121463" w:rsidP="007E2F04"/>
        </w:tc>
        <w:tc>
          <w:tcPr>
            <w:tcW w:w="611" w:type="dxa"/>
          </w:tcPr>
          <w:p w14:paraId="555B84A3" w14:textId="77777777" w:rsidR="00121463" w:rsidRDefault="00121463" w:rsidP="007E2F04">
            <w:r>
              <w:t>22</w:t>
            </w:r>
          </w:p>
        </w:tc>
        <w:tc>
          <w:tcPr>
            <w:tcW w:w="2471" w:type="dxa"/>
          </w:tcPr>
          <w:p w14:paraId="32FC324A" w14:textId="77777777" w:rsidR="00121463" w:rsidRDefault="00121463" w:rsidP="007E2F04"/>
        </w:tc>
      </w:tr>
      <w:tr w:rsidR="00121463" w14:paraId="562F1BC6" w14:textId="77777777" w:rsidTr="007E2F04">
        <w:tc>
          <w:tcPr>
            <w:tcW w:w="675" w:type="dxa"/>
          </w:tcPr>
          <w:p w14:paraId="04BBDBAA" w14:textId="77777777" w:rsidR="00121463" w:rsidRDefault="00121463" w:rsidP="007E2F04">
            <w:r>
              <w:t>3</w:t>
            </w:r>
          </w:p>
        </w:tc>
        <w:tc>
          <w:tcPr>
            <w:tcW w:w="2405" w:type="dxa"/>
          </w:tcPr>
          <w:p w14:paraId="35E6AB27" w14:textId="77777777" w:rsidR="00121463" w:rsidRDefault="00121463" w:rsidP="007E2F04"/>
        </w:tc>
        <w:tc>
          <w:tcPr>
            <w:tcW w:w="714" w:type="dxa"/>
          </w:tcPr>
          <w:p w14:paraId="6D40B8F4" w14:textId="77777777" w:rsidR="00121463" w:rsidRDefault="00121463" w:rsidP="007E2F04">
            <w:r>
              <w:t>13</w:t>
            </w:r>
          </w:p>
        </w:tc>
        <w:tc>
          <w:tcPr>
            <w:tcW w:w="2366" w:type="dxa"/>
          </w:tcPr>
          <w:p w14:paraId="670454E9" w14:textId="77777777" w:rsidR="00121463" w:rsidRDefault="00121463" w:rsidP="007E2F04"/>
        </w:tc>
        <w:tc>
          <w:tcPr>
            <w:tcW w:w="611" w:type="dxa"/>
          </w:tcPr>
          <w:p w14:paraId="2C3A5A9E" w14:textId="77777777" w:rsidR="00121463" w:rsidRDefault="00121463" w:rsidP="007E2F04">
            <w:r>
              <w:t>23</w:t>
            </w:r>
          </w:p>
        </w:tc>
        <w:tc>
          <w:tcPr>
            <w:tcW w:w="2471" w:type="dxa"/>
          </w:tcPr>
          <w:p w14:paraId="55B32F6C" w14:textId="77777777" w:rsidR="00121463" w:rsidRDefault="00121463" w:rsidP="007E2F04"/>
        </w:tc>
      </w:tr>
      <w:tr w:rsidR="00121463" w14:paraId="5DB8A445" w14:textId="77777777" w:rsidTr="007E2F04">
        <w:tc>
          <w:tcPr>
            <w:tcW w:w="675" w:type="dxa"/>
          </w:tcPr>
          <w:p w14:paraId="68495717" w14:textId="77777777" w:rsidR="00121463" w:rsidRDefault="00121463" w:rsidP="007E2F04">
            <w:r>
              <w:t>4</w:t>
            </w:r>
          </w:p>
        </w:tc>
        <w:tc>
          <w:tcPr>
            <w:tcW w:w="2405" w:type="dxa"/>
          </w:tcPr>
          <w:p w14:paraId="609EF73A" w14:textId="77777777" w:rsidR="00121463" w:rsidRDefault="00121463" w:rsidP="007E2F04"/>
        </w:tc>
        <w:tc>
          <w:tcPr>
            <w:tcW w:w="714" w:type="dxa"/>
          </w:tcPr>
          <w:p w14:paraId="4D7F5F29" w14:textId="77777777" w:rsidR="00121463" w:rsidRDefault="00121463" w:rsidP="007E2F04">
            <w:r>
              <w:t>14</w:t>
            </w:r>
          </w:p>
        </w:tc>
        <w:tc>
          <w:tcPr>
            <w:tcW w:w="2366" w:type="dxa"/>
          </w:tcPr>
          <w:p w14:paraId="2A7281BC" w14:textId="77777777" w:rsidR="00121463" w:rsidRDefault="00121463" w:rsidP="007E2F04"/>
        </w:tc>
        <w:tc>
          <w:tcPr>
            <w:tcW w:w="611" w:type="dxa"/>
          </w:tcPr>
          <w:p w14:paraId="05E7DAF9" w14:textId="77777777" w:rsidR="00121463" w:rsidRDefault="00121463" w:rsidP="007E2F04">
            <w:r>
              <w:t>24</w:t>
            </w:r>
          </w:p>
        </w:tc>
        <w:tc>
          <w:tcPr>
            <w:tcW w:w="2471" w:type="dxa"/>
          </w:tcPr>
          <w:p w14:paraId="2AC8357C" w14:textId="77777777" w:rsidR="00121463" w:rsidRDefault="00121463" w:rsidP="007E2F04"/>
        </w:tc>
      </w:tr>
      <w:tr w:rsidR="00121463" w14:paraId="625FF4F2" w14:textId="77777777" w:rsidTr="007E2F04">
        <w:tc>
          <w:tcPr>
            <w:tcW w:w="675" w:type="dxa"/>
          </w:tcPr>
          <w:p w14:paraId="0F82DD2F" w14:textId="77777777" w:rsidR="00121463" w:rsidRDefault="00121463" w:rsidP="007E2F04">
            <w:r>
              <w:t>5</w:t>
            </w:r>
          </w:p>
        </w:tc>
        <w:tc>
          <w:tcPr>
            <w:tcW w:w="2405" w:type="dxa"/>
          </w:tcPr>
          <w:p w14:paraId="2A6C200E" w14:textId="77777777" w:rsidR="00121463" w:rsidRDefault="00121463" w:rsidP="007E2F04"/>
        </w:tc>
        <w:tc>
          <w:tcPr>
            <w:tcW w:w="714" w:type="dxa"/>
          </w:tcPr>
          <w:p w14:paraId="1116739C" w14:textId="77777777" w:rsidR="00121463" w:rsidRDefault="00121463" w:rsidP="007E2F04">
            <w:r>
              <w:t>15</w:t>
            </w:r>
          </w:p>
        </w:tc>
        <w:tc>
          <w:tcPr>
            <w:tcW w:w="2366" w:type="dxa"/>
          </w:tcPr>
          <w:p w14:paraId="255DD5D4" w14:textId="77777777" w:rsidR="00121463" w:rsidRDefault="00121463" w:rsidP="007E2F04"/>
        </w:tc>
        <w:tc>
          <w:tcPr>
            <w:tcW w:w="611" w:type="dxa"/>
          </w:tcPr>
          <w:p w14:paraId="1BE0FBA9" w14:textId="77777777" w:rsidR="00121463" w:rsidRDefault="00121463" w:rsidP="007E2F04">
            <w:r>
              <w:t>25</w:t>
            </w:r>
          </w:p>
        </w:tc>
        <w:tc>
          <w:tcPr>
            <w:tcW w:w="2471" w:type="dxa"/>
          </w:tcPr>
          <w:p w14:paraId="21234D7A" w14:textId="77777777" w:rsidR="00121463" w:rsidRDefault="00121463" w:rsidP="007E2F04"/>
        </w:tc>
      </w:tr>
      <w:tr w:rsidR="00121463" w14:paraId="30798FFD" w14:textId="77777777" w:rsidTr="007E2F04">
        <w:tc>
          <w:tcPr>
            <w:tcW w:w="675" w:type="dxa"/>
          </w:tcPr>
          <w:p w14:paraId="1644C787" w14:textId="77777777" w:rsidR="00121463" w:rsidRDefault="00121463" w:rsidP="007E2F04">
            <w:r>
              <w:t>6</w:t>
            </w:r>
          </w:p>
        </w:tc>
        <w:tc>
          <w:tcPr>
            <w:tcW w:w="2405" w:type="dxa"/>
          </w:tcPr>
          <w:p w14:paraId="67A730D3" w14:textId="77777777" w:rsidR="00121463" w:rsidRDefault="00121463" w:rsidP="007E2F04"/>
        </w:tc>
        <w:tc>
          <w:tcPr>
            <w:tcW w:w="714" w:type="dxa"/>
          </w:tcPr>
          <w:p w14:paraId="140903FE" w14:textId="77777777" w:rsidR="00121463" w:rsidRDefault="00121463" w:rsidP="007E2F04">
            <w:r>
              <w:t>16</w:t>
            </w:r>
          </w:p>
        </w:tc>
        <w:tc>
          <w:tcPr>
            <w:tcW w:w="2366" w:type="dxa"/>
          </w:tcPr>
          <w:p w14:paraId="38EAEBFC" w14:textId="77777777" w:rsidR="00121463" w:rsidRDefault="00121463" w:rsidP="007E2F04"/>
        </w:tc>
        <w:tc>
          <w:tcPr>
            <w:tcW w:w="611" w:type="dxa"/>
          </w:tcPr>
          <w:p w14:paraId="276BEBAE" w14:textId="77777777" w:rsidR="00121463" w:rsidRDefault="00121463" w:rsidP="007E2F04">
            <w:r>
              <w:t>26</w:t>
            </w:r>
          </w:p>
        </w:tc>
        <w:tc>
          <w:tcPr>
            <w:tcW w:w="2471" w:type="dxa"/>
          </w:tcPr>
          <w:p w14:paraId="723D3079" w14:textId="77777777" w:rsidR="00121463" w:rsidRDefault="00121463" w:rsidP="007E2F04"/>
        </w:tc>
      </w:tr>
      <w:tr w:rsidR="00121463" w14:paraId="3157B7BE" w14:textId="77777777" w:rsidTr="007E2F04">
        <w:tc>
          <w:tcPr>
            <w:tcW w:w="675" w:type="dxa"/>
          </w:tcPr>
          <w:p w14:paraId="4295A478" w14:textId="77777777" w:rsidR="00121463" w:rsidRDefault="00121463" w:rsidP="007E2F04">
            <w:r>
              <w:t>7</w:t>
            </w:r>
          </w:p>
        </w:tc>
        <w:tc>
          <w:tcPr>
            <w:tcW w:w="2405" w:type="dxa"/>
          </w:tcPr>
          <w:p w14:paraId="01D354FB" w14:textId="77777777" w:rsidR="00121463" w:rsidRDefault="00121463" w:rsidP="007E2F04"/>
        </w:tc>
        <w:tc>
          <w:tcPr>
            <w:tcW w:w="714" w:type="dxa"/>
          </w:tcPr>
          <w:p w14:paraId="236FDC4E" w14:textId="77777777" w:rsidR="00121463" w:rsidRDefault="00121463" w:rsidP="007E2F04">
            <w:r>
              <w:t>17</w:t>
            </w:r>
          </w:p>
        </w:tc>
        <w:tc>
          <w:tcPr>
            <w:tcW w:w="2366" w:type="dxa"/>
          </w:tcPr>
          <w:p w14:paraId="15635BE1" w14:textId="77777777" w:rsidR="00121463" w:rsidRDefault="00121463" w:rsidP="007E2F04"/>
        </w:tc>
        <w:tc>
          <w:tcPr>
            <w:tcW w:w="611" w:type="dxa"/>
          </w:tcPr>
          <w:p w14:paraId="1FC8926B" w14:textId="77777777" w:rsidR="00121463" w:rsidRDefault="00121463" w:rsidP="007E2F04">
            <w:r>
              <w:t>27</w:t>
            </w:r>
          </w:p>
        </w:tc>
        <w:tc>
          <w:tcPr>
            <w:tcW w:w="2471" w:type="dxa"/>
          </w:tcPr>
          <w:p w14:paraId="6CA5D7E1" w14:textId="77777777" w:rsidR="00121463" w:rsidRDefault="00121463" w:rsidP="007E2F04"/>
        </w:tc>
      </w:tr>
      <w:tr w:rsidR="00121463" w14:paraId="2282A73E" w14:textId="77777777" w:rsidTr="007E2F04">
        <w:tc>
          <w:tcPr>
            <w:tcW w:w="675" w:type="dxa"/>
          </w:tcPr>
          <w:p w14:paraId="0D30C82C" w14:textId="77777777" w:rsidR="00121463" w:rsidRDefault="00121463" w:rsidP="007E2F04">
            <w:r>
              <w:t>8</w:t>
            </w:r>
          </w:p>
        </w:tc>
        <w:tc>
          <w:tcPr>
            <w:tcW w:w="2405" w:type="dxa"/>
          </w:tcPr>
          <w:p w14:paraId="237BF2CA" w14:textId="77777777" w:rsidR="00121463" w:rsidRDefault="00121463" w:rsidP="007E2F04"/>
        </w:tc>
        <w:tc>
          <w:tcPr>
            <w:tcW w:w="714" w:type="dxa"/>
          </w:tcPr>
          <w:p w14:paraId="651DE8B3" w14:textId="77777777" w:rsidR="00121463" w:rsidRDefault="00121463" w:rsidP="007E2F04">
            <w:r>
              <w:t>18</w:t>
            </w:r>
          </w:p>
        </w:tc>
        <w:tc>
          <w:tcPr>
            <w:tcW w:w="2366" w:type="dxa"/>
          </w:tcPr>
          <w:p w14:paraId="47751982" w14:textId="77777777" w:rsidR="00121463" w:rsidRDefault="00121463" w:rsidP="007E2F04"/>
        </w:tc>
        <w:tc>
          <w:tcPr>
            <w:tcW w:w="611" w:type="dxa"/>
          </w:tcPr>
          <w:p w14:paraId="72605B14" w14:textId="77777777" w:rsidR="00121463" w:rsidRDefault="00121463" w:rsidP="007E2F04">
            <w:r>
              <w:t>28</w:t>
            </w:r>
          </w:p>
        </w:tc>
        <w:tc>
          <w:tcPr>
            <w:tcW w:w="2471" w:type="dxa"/>
          </w:tcPr>
          <w:p w14:paraId="7592F9B6" w14:textId="77777777" w:rsidR="00121463" w:rsidRDefault="00121463" w:rsidP="007E2F04"/>
        </w:tc>
      </w:tr>
      <w:tr w:rsidR="00121463" w14:paraId="382391E5" w14:textId="77777777" w:rsidTr="007E2F04">
        <w:tc>
          <w:tcPr>
            <w:tcW w:w="675" w:type="dxa"/>
          </w:tcPr>
          <w:p w14:paraId="0956AD33" w14:textId="77777777" w:rsidR="00121463" w:rsidRDefault="00121463" w:rsidP="007E2F04">
            <w:r>
              <w:t>9</w:t>
            </w:r>
          </w:p>
        </w:tc>
        <w:tc>
          <w:tcPr>
            <w:tcW w:w="2405" w:type="dxa"/>
          </w:tcPr>
          <w:p w14:paraId="5D3F2F6E" w14:textId="77777777" w:rsidR="00121463" w:rsidRDefault="00121463" w:rsidP="007E2F04"/>
        </w:tc>
        <w:tc>
          <w:tcPr>
            <w:tcW w:w="714" w:type="dxa"/>
          </w:tcPr>
          <w:p w14:paraId="5C0B67C0" w14:textId="77777777" w:rsidR="00121463" w:rsidRDefault="00121463" w:rsidP="007E2F04">
            <w:r>
              <w:t>19</w:t>
            </w:r>
          </w:p>
        </w:tc>
        <w:tc>
          <w:tcPr>
            <w:tcW w:w="2366" w:type="dxa"/>
          </w:tcPr>
          <w:p w14:paraId="3C9813F5" w14:textId="77777777" w:rsidR="00121463" w:rsidRDefault="00121463" w:rsidP="007E2F04"/>
        </w:tc>
        <w:tc>
          <w:tcPr>
            <w:tcW w:w="611" w:type="dxa"/>
          </w:tcPr>
          <w:p w14:paraId="3142645D" w14:textId="77777777" w:rsidR="00121463" w:rsidRDefault="00121463" w:rsidP="007E2F04">
            <w:r>
              <w:t>29</w:t>
            </w:r>
          </w:p>
        </w:tc>
        <w:tc>
          <w:tcPr>
            <w:tcW w:w="2471" w:type="dxa"/>
          </w:tcPr>
          <w:p w14:paraId="5B110CC4" w14:textId="77777777" w:rsidR="00121463" w:rsidRDefault="00121463" w:rsidP="007E2F04"/>
        </w:tc>
      </w:tr>
      <w:tr w:rsidR="00121463" w14:paraId="06FE7BD3" w14:textId="77777777" w:rsidTr="007E2F04">
        <w:tc>
          <w:tcPr>
            <w:tcW w:w="675" w:type="dxa"/>
          </w:tcPr>
          <w:p w14:paraId="47A0DE19" w14:textId="77777777" w:rsidR="00121463" w:rsidRDefault="00121463" w:rsidP="007E2F04">
            <w:r>
              <w:t>10</w:t>
            </w:r>
          </w:p>
        </w:tc>
        <w:tc>
          <w:tcPr>
            <w:tcW w:w="2405" w:type="dxa"/>
          </w:tcPr>
          <w:p w14:paraId="0175521B" w14:textId="77777777" w:rsidR="00121463" w:rsidRDefault="00121463" w:rsidP="007E2F04"/>
        </w:tc>
        <w:tc>
          <w:tcPr>
            <w:tcW w:w="714" w:type="dxa"/>
          </w:tcPr>
          <w:p w14:paraId="0CDB944D" w14:textId="77777777" w:rsidR="00121463" w:rsidRDefault="00121463" w:rsidP="007E2F04">
            <w:r>
              <w:t>20</w:t>
            </w:r>
          </w:p>
        </w:tc>
        <w:tc>
          <w:tcPr>
            <w:tcW w:w="2366" w:type="dxa"/>
          </w:tcPr>
          <w:p w14:paraId="5ED5142E" w14:textId="77777777" w:rsidR="00121463" w:rsidRDefault="00121463" w:rsidP="007E2F04"/>
        </w:tc>
        <w:tc>
          <w:tcPr>
            <w:tcW w:w="611" w:type="dxa"/>
          </w:tcPr>
          <w:p w14:paraId="2F74159F" w14:textId="77777777" w:rsidR="00121463" w:rsidRDefault="00121463" w:rsidP="007E2F04">
            <w:r>
              <w:t>30</w:t>
            </w:r>
          </w:p>
        </w:tc>
        <w:tc>
          <w:tcPr>
            <w:tcW w:w="2471" w:type="dxa"/>
          </w:tcPr>
          <w:p w14:paraId="136E3BF2" w14:textId="77777777" w:rsidR="00121463" w:rsidRDefault="00121463" w:rsidP="007E2F04"/>
        </w:tc>
      </w:tr>
    </w:tbl>
    <w:p w14:paraId="6BE0F703" w14:textId="77777777" w:rsidR="00121463" w:rsidRDefault="00121463" w:rsidP="00121463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1463" w14:paraId="776B9DBD" w14:textId="77777777" w:rsidTr="007E2F04">
        <w:tc>
          <w:tcPr>
            <w:tcW w:w="9242" w:type="dxa"/>
          </w:tcPr>
          <w:p w14:paraId="3071121F" w14:textId="77777777" w:rsidR="00121463" w:rsidRDefault="00121463" w:rsidP="007E2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Missed Meetings:</w:t>
            </w:r>
          </w:p>
          <w:p w14:paraId="7CD0F59E" w14:textId="77777777" w:rsidR="00121463" w:rsidRDefault="00121463" w:rsidP="007E2F04">
            <w:pPr>
              <w:rPr>
                <w:b/>
                <w:sz w:val="28"/>
              </w:rPr>
            </w:pPr>
          </w:p>
        </w:tc>
      </w:tr>
    </w:tbl>
    <w:p w14:paraId="768F58DD" w14:textId="77777777" w:rsidR="00121463" w:rsidRDefault="00121463" w:rsidP="00121463">
      <w:pPr>
        <w:jc w:val="center"/>
        <w:rPr>
          <w:b/>
          <w:sz w:val="28"/>
        </w:rPr>
      </w:pPr>
    </w:p>
    <w:p w14:paraId="74510434" w14:textId="77777777" w:rsidR="00121463" w:rsidRDefault="00121463" w:rsidP="0012146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eMails</w:t>
      </w:r>
      <w:proofErr w:type="spellEnd"/>
      <w:r w:rsidRPr="0068233C">
        <w:rPr>
          <w:b/>
          <w:sz w:val="28"/>
        </w:rPr>
        <w:t xml:space="preserve"> Summary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405"/>
        <w:gridCol w:w="714"/>
        <w:gridCol w:w="2366"/>
        <w:gridCol w:w="611"/>
        <w:gridCol w:w="2471"/>
        <w:gridCol w:w="613"/>
      </w:tblGrid>
      <w:tr w:rsidR="00121463" w:rsidRPr="0068233C" w14:paraId="6691CA7B" w14:textId="77777777" w:rsidTr="007E2F04">
        <w:tc>
          <w:tcPr>
            <w:tcW w:w="2405" w:type="dxa"/>
            <w:shd w:val="pct5" w:color="auto" w:fill="auto"/>
          </w:tcPr>
          <w:p w14:paraId="631B2AB6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714" w:type="dxa"/>
            <w:shd w:val="pct5" w:color="auto" w:fill="auto"/>
          </w:tcPr>
          <w:p w14:paraId="244270A5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366" w:type="dxa"/>
            <w:shd w:val="pct5" w:color="auto" w:fill="auto"/>
          </w:tcPr>
          <w:p w14:paraId="23E82C54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611" w:type="dxa"/>
            <w:shd w:val="pct5" w:color="auto" w:fill="auto"/>
          </w:tcPr>
          <w:p w14:paraId="1CF969CF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471" w:type="dxa"/>
            <w:shd w:val="pct5" w:color="auto" w:fill="auto"/>
          </w:tcPr>
          <w:p w14:paraId="275CF521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613" w:type="dxa"/>
            <w:shd w:val="pct5" w:color="auto" w:fill="auto"/>
          </w:tcPr>
          <w:p w14:paraId="3434BF0B" w14:textId="77777777" w:rsidR="00121463" w:rsidRPr="0068233C" w:rsidRDefault="00121463" w:rsidP="007E2F04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</w:tr>
      <w:tr w:rsidR="00121463" w14:paraId="23857934" w14:textId="77777777" w:rsidTr="007E2F04">
        <w:tc>
          <w:tcPr>
            <w:tcW w:w="2405" w:type="dxa"/>
          </w:tcPr>
          <w:p w14:paraId="0211C773" w14:textId="77777777" w:rsidR="00121463" w:rsidRDefault="00121463" w:rsidP="007E2F04"/>
        </w:tc>
        <w:tc>
          <w:tcPr>
            <w:tcW w:w="714" w:type="dxa"/>
          </w:tcPr>
          <w:p w14:paraId="7F1D366E" w14:textId="77777777" w:rsidR="00121463" w:rsidRDefault="00121463" w:rsidP="007E2F04"/>
        </w:tc>
        <w:tc>
          <w:tcPr>
            <w:tcW w:w="2366" w:type="dxa"/>
          </w:tcPr>
          <w:p w14:paraId="1EBE07E3" w14:textId="77777777" w:rsidR="00121463" w:rsidRDefault="00121463" w:rsidP="007E2F04"/>
        </w:tc>
        <w:tc>
          <w:tcPr>
            <w:tcW w:w="611" w:type="dxa"/>
          </w:tcPr>
          <w:p w14:paraId="7B41457C" w14:textId="77777777" w:rsidR="00121463" w:rsidRDefault="00121463" w:rsidP="007E2F04"/>
        </w:tc>
        <w:tc>
          <w:tcPr>
            <w:tcW w:w="2471" w:type="dxa"/>
          </w:tcPr>
          <w:p w14:paraId="1213A4D4" w14:textId="77777777" w:rsidR="00121463" w:rsidRDefault="00121463" w:rsidP="007E2F04"/>
        </w:tc>
        <w:tc>
          <w:tcPr>
            <w:tcW w:w="613" w:type="dxa"/>
          </w:tcPr>
          <w:p w14:paraId="16A71962" w14:textId="77777777" w:rsidR="00121463" w:rsidRDefault="00121463" w:rsidP="007E2F04"/>
        </w:tc>
      </w:tr>
      <w:tr w:rsidR="00121463" w14:paraId="17DC54E5" w14:textId="77777777" w:rsidTr="007E2F04">
        <w:tc>
          <w:tcPr>
            <w:tcW w:w="2405" w:type="dxa"/>
          </w:tcPr>
          <w:p w14:paraId="528786FF" w14:textId="77777777" w:rsidR="00121463" w:rsidRDefault="00121463" w:rsidP="007E2F04"/>
        </w:tc>
        <w:tc>
          <w:tcPr>
            <w:tcW w:w="714" w:type="dxa"/>
          </w:tcPr>
          <w:p w14:paraId="3452CCF0" w14:textId="77777777" w:rsidR="00121463" w:rsidRDefault="00121463" w:rsidP="007E2F04"/>
        </w:tc>
        <w:tc>
          <w:tcPr>
            <w:tcW w:w="2366" w:type="dxa"/>
          </w:tcPr>
          <w:p w14:paraId="678CE708" w14:textId="77777777" w:rsidR="00121463" w:rsidRDefault="00121463" w:rsidP="007E2F04"/>
        </w:tc>
        <w:tc>
          <w:tcPr>
            <w:tcW w:w="611" w:type="dxa"/>
          </w:tcPr>
          <w:p w14:paraId="23880190" w14:textId="77777777" w:rsidR="00121463" w:rsidRDefault="00121463" w:rsidP="007E2F04"/>
        </w:tc>
        <w:tc>
          <w:tcPr>
            <w:tcW w:w="2471" w:type="dxa"/>
          </w:tcPr>
          <w:p w14:paraId="33B0BB1E" w14:textId="77777777" w:rsidR="00121463" w:rsidRDefault="00121463" w:rsidP="007E2F04"/>
        </w:tc>
        <w:tc>
          <w:tcPr>
            <w:tcW w:w="613" w:type="dxa"/>
          </w:tcPr>
          <w:p w14:paraId="1E074485" w14:textId="77777777" w:rsidR="00121463" w:rsidRDefault="00121463" w:rsidP="007E2F04"/>
        </w:tc>
      </w:tr>
      <w:tr w:rsidR="00121463" w14:paraId="3B5410A6" w14:textId="77777777" w:rsidTr="007E2F04">
        <w:tc>
          <w:tcPr>
            <w:tcW w:w="2405" w:type="dxa"/>
          </w:tcPr>
          <w:p w14:paraId="7AB19FF7" w14:textId="77777777" w:rsidR="00121463" w:rsidRDefault="00121463" w:rsidP="007E2F04"/>
        </w:tc>
        <w:tc>
          <w:tcPr>
            <w:tcW w:w="714" w:type="dxa"/>
          </w:tcPr>
          <w:p w14:paraId="0B52D193" w14:textId="77777777" w:rsidR="00121463" w:rsidRDefault="00121463" w:rsidP="007E2F04"/>
        </w:tc>
        <w:tc>
          <w:tcPr>
            <w:tcW w:w="2366" w:type="dxa"/>
          </w:tcPr>
          <w:p w14:paraId="033EBE36" w14:textId="77777777" w:rsidR="00121463" w:rsidRDefault="00121463" w:rsidP="007E2F04"/>
        </w:tc>
        <w:tc>
          <w:tcPr>
            <w:tcW w:w="611" w:type="dxa"/>
          </w:tcPr>
          <w:p w14:paraId="1913CDE0" w14:textId="77777777" w:rsidR="00121463" w:rsidRDefault="00121463" w:rsidP="007E2F04"/>
        </w:tc>
        <w:tc>
          <w:tcPr>
            <w:tcW w:w="2471" w:type="dxa"/>
          </w:tcPr>
          <w:p w14:paraId="27CDBCF5" w14:textId="77777777" w:rsidR="00121463" w:rsidRDefault="00121463" w:rsidP="007E2F04"/>
        </w:tc>
        <w:tc>
          <w:tcPr>
            <w:tcW w:w="613" w:type="dxa"/>
          </w:tcPr>
          <w:p w14:paraId="1AD6BE6D" w14:textId="77777777" w:rsidR="00121463" w:rsidRDefault="00121463" w:rsidP="007E2F04"/>
        </w:tc>
      </w:tr>
      <w:tr w:rsidR="00121463" w14:paraId="65457659" w14:textId="77777777" w:rsidTr="007E2F04">
        <w:tc>
          <w:tcPr>
            <w:tcW w:w="2405" w:type="dxa"/>
          </w:tcPr>
          <w:p w14:paraId="230F7ADC" w14:textId="77777777" w:rsidR="00121463" w:rsidRDefault="00121463" w:rsidP="007E2F04"/>
        </w:tc>
        <w:tc>
          <w:tcPr>
            <w:tcW w:w="714" w:type="dxa"/>
          </w:tcPr>
          <w:p w14:paraId="23E9197F" w14:textId="77777777" w:rsidR="00121463" w:rsidRDefault="00121463" w:rsidP="007E2F04"/>
        </w:tc>
        <w:tc>
          <w:tcPr>
            <w:tcW w:w="2366" w:type="dxa"/>
          </w:tcPr>
          <w:p w14:paraId="4083F33B" w14:textId="77777777" w:rsidR="00121463" w:rsidRDefault="00121463" w:rsidP="007E2F04"/>
        </w:tc>
        <w:tc>
          <w:tcPr>
            <w:tcW w:w="611" w:type="dxa"/>
          </w:tcPr>
          <w:p w14:paraId="2116ECF6" w14:textId="77777777" w:rsidR="00121463" w:rsidRDefault="00121463" w:rsidP="007E2F04"/>
        </w:tc>
        <w:tc>
          <w:tcPr>
            <w:tcW w:w="2471" w:type="dxa"/>
          </w:tcPr>
          <w:p w14:paraId="078D5AA2" w14:textId="77777777" w:rsidR="00121463" w:rsidRDefault="00121463" w:rsidP="007E2F04"/>
        </w:tc>
        <w:tc>
          <w:tcPr>
            <w:tcW w:w="613" w:type="dxa"/>
          </w:tcPr>
          <w:p w14:paraId="54DAB458" w14:textId="77777777" w:rsidR="00121463" w:rsidRDefault="00121463" w:rsidP="007E2F04"/>
        </w:tc>
      </w:tr>
      <w:tr w:rsidR="00121463" w14:paraId="110011A0" w14:textId="77777777" w:rsidTr="007E2F04">
        <w:tc>
          <w:tcPr>
            <w:tcW w:w="2405" w:type="dxa"/>
          </w:tcPr>
          <w:p w14:paraId="34DA2121" w14:textId="77777777" w:rsidR="00121463" w:rsidRDefault="00121463" w:rsidP="007E2F04"/>
        </w:tc>
        <w:tc>
          <w:tcPr>
            <w:tcW w:w="714" w:type="dxa"/>
          </w:tcPr>
          <w:p w14:paraId="2F35BEF0" w14:textId="77777777" w:rsidR="00121463" w:rsidRDefault="00121463" w:rsidP="007E2F04"/>
        </w:tc>
        <w:tc>
          <w:tcPr>
            <w:tcW w:w="2366" w:type="dxa"/>
          </w:tcPr>
          <w:p w14:paraId="3BEACFC2" w14:textId="77777777" w:rsidR="00121463" w:rsidRDefault="00121463" w:rsidP="007E2F04"/>
        </w:tc>
        <w:tc>
          <w:tcPr>
            <w:tcW w:w="611" w:type="dxa"/>
          </w:tcPr>
          <w:p w14:paraId="3A3125C3" w14:textId="77777777" w:rsidR="00121463" w:rsidRDefault="00121463" w:rsidP="007E2F04"/>
        </w:tc>
        <w:tc>
          <w:tcPr>
            <w:tcW w:w="2471" w:type="dxa"/>
          </w:tcPr>
          <w:p w14:paraId="0A826CFB" w14:textId="77777777" w:rsidR="00121463" w:rsidRDefault="00121463" w:rsidP="007E2F04"/>
        </w:tc>
        <w:tc>
          <w:tcPr>
            <w:tcW w:w="613" w:type="dxa"/>
          </w:tcPr>
          <w:p w14:paraId="489B8311" w14:textId="77777777" w:rsidR="00121463" w:rsidRDefault="00121463" w:rsidP="007E2F04"/>
        </w:tc>
      </w:tr>
      <w:tr w:rsidR="00121463" w14:paraId="776DA6AE" w14:textId="77777777" w:rsidTr="007E2F04">
        <w:tc>
          <w:tcPr>
            <w:tcW w:w="2405" w:type="dxa"/>
          </w:tcPr>
          <w:p w14:paraId="4AB0D08F" w14:textId="77777777" w:rsidR="00121463" w:rsidRDefault="00121463" w:rsidP="007E2F04"/>
        </w:tc>
        <w:tc>
          <w:tcPr>
            <w:tcW w:w="714" w:type="dxa"/>
          </w:tcPr>
          <w:p w14:paraId="7C3DE8F2" w14:textId="77777777" w:rsidR="00121463" w:rsidRDefault="00121463" w:rsidP="007E2F04"/>
        </w:tc>
        <w:tc>
          <w:tcPr>
            <w:tcW w:w="2366" w:type="dxa"/>
          </w:tcPr>
          <w:p w14:paraId="6E1E7470" w14:textId="77777777" w:rsidR="00121463" w:rsidRDefault="00121463" w:rsidP="007E2F04"/>
        </w:tc>
        <w:tc>
          <w:tcPr>
            <w:tcW w:w="611" w:type="dxa"/>
          </w:tcPr>
          <w:p w14:paraId="2165D584" w14:textId="77777777" w:rsidR="00121463" w:rsidRDefault="00121463" w:rsidP="007E2F04"/>
        </w:tc>
        <w:tc>
          <w:tcPr>
            <w:tcW w:w="2471" w:type="dxa"/>
          </w:tcPr>
          <w:p w14:paraId="5ABCE0EC" w14:textId="77777777" w:rsidR="00121463" w:rsidRDefault="00121463" w:rsidP="007E2F04"/>
        </w:tc>
        <w:tc>
          <w:tcPr>
            <w:tcW w:w="613" w:type="dxa"/>
          </w:tcPr>
          <w:p w14:paraId="1B0DB1E0" w14:textId="77777777" w:rsidR="00121463" w:rsidRDefault="00121463" w:rsidP="007E2F04"/>
        </w:tc>
      </w:tr>
      <w:tr w:rsidR="00121463" w14:paraId="4FF53E69" w14:textId="77777777" w:rsidTr="007E2F04">
        <w:tc>
          <w:tcPr>
            <w:tcW w:w="2405" w:type="dxa"/>
          </w:tcPr>
          <w:p w14:paraId="44A045EA" w14:textId="77777777" w:rsidR="00121463" w:rsidRDefault="00121463" w:rsidP="007E2F04"/>
        </w:tc>
        <w:tc>
          <w:tcPr>
            <w:tcW w:w="714" w:type="dxa"/>
          </w:tcPr>
          <w:p w14:paraId="53A700A4" w14:textId="77777777" w:rsidR="00121463" w:rsidRDefault="00121463" w:rsidP="007E2F04"/>
        </w:tc>
        <w:tc>
          <w:tcPr>
            <w:tcW w:w="2366" w:type="dxa"/>
          </w:tcPr>
          <w:p w14:paraId="48D07D3A" w14:textId="77777777" w:rsidR="00121463" w:rsidRDefault="00121463" w:rsidP="007E2F04"/>
        </w:tc>
        <w:tc>
          <w:tcPr>
            <w:tcW w:w="611" w:type="dxa"/>
          </w:tcPr>
          <w:p w14:paraId="0160F842" w14:textId="77777777" w:rsidR="00121463" w:rsidRDefault="00121463" w:rsidP="007E2F04"/>
        </w:tc>
        <w:tc>
          <w:tcPr>
            <w:tcW w:w="2471" w:type="dxa"/>
          </w:tcPr>
          <w:p w14:paraId="0020BBD2" w14:textId="77777777" w:rsidR="00121463" w:rsidRDefault="00121463" w:rsidP="007E2F04"/>
        </w:tc>
        <w:tc>
          <w:tcPr>
            <w:tcW w:w="613" w:type="dxa"/>
          </w:tcPr>
          <w:p w14:paraId="02D2117B" w14:textId="77777777" w:rsidR="00121463" w:rsidRDefault="00121463" w:rsidP="007E2F04"/>
        </w:tc>
      </w:tr>
      <w:tr w:rsidR="00121463" w14:paraId="50D39ABF" w14:textId="77777777" w:rsidTr="007E2F04">
        <w:tc>
          <w:tcPr>
            <w:tcW w:w="2405" w:type="dxa"/>
          </w:tcPr>
          <w:p w14:paraId="0E68225B" w14:textId="77777777" w:rsidR="00121463" w:rsidRDefault="00121463" w:rsidP="007E2F04"/>
        </w:tc>
        <w:tc>
          <w:tcPr>
            <w:tcW w:w="714" w:type="dxa"/>
          </w:tcPr>
          <w:p w14:paraId="4BFAB93A" w14:textId="77777777" w:rsidR="00121463" w:rsidRDefault="00121463" w:rsidP="007E2F04"/>
        </w:tc>
        <w:tc>
          <w:tcPr>
            <w:tcW w:w="2366" w:type="dxa"/>
          </w:tcPr>
          <w:p w14:paraId="6CA0BA70" w14:textId="77777777" w:rsidR="00121463" w:rsidRDefault="00121463" w:rsidP="007E2F04"/>
        </w:tc>
        <w:tc>
          <w:tcPr>
            <w:tcW w:w="611" w:type="dxa"/>
          </w:tcPr>
          <w:p w14:paraId="6D1D48C1" w14:textId="77777777" w:rsidR="00121463" w:rsidRDefault="00121463" w:rsidP="007E2F04"/>
        </w:tc>
        <w:tc>
          <w:tcPr>
            <w:tcW w:w="2471" w:type="dxa"/>
          </w:tcPr>
          <w:p w14:paraId="177D0DE0" w14:textId="77777777" w:rsidR="00121463" w:rsidRDefault="00121463" w:rsidP="007E2F04"/>
        </w:tc>
        <w:tc>
          <w:tcPr>
            <w:tcW w:w="613" w:type="dxa"/>
          </w:tcPr>
          <w:p w14:paraId="338A044C" w14:textId="77777777" w:rsidR="00121463" w:rsidRDefault="00121463" w:rsidP="007E2F04"/>
        </w:tc>
      </w:tr>
    </w:tbl>
    <w:p w14:paraId="60E461A2" w14:textId="77777777" w:rsidR="00121463" w:rsidRPr="0068233C" w:rsidRDefault="00121463" w:rsidP="00121463"/>
    <w:p w14:paraId="09460FE3" w14:textId="5FDC3E6C" w:rsidR="00121463" w:rsidRDefault="00121463">
      <w:pPr>
        <w:rPr>
          <w:b/>
          <w:sz w:val="28"/>
        </w:rPr>
      </w:pPr>
    </w:p>
    <w:p w14:paraId="695F0546" w14:textId="77777777" w:rsidR="008D45F6" w:rsidRDefault="008D45F6">
      <w:pPr>
        <w:rPr>
          <w:b/>
          <w:sz w:val="28"/>
        </w:rPr>
      </w:pPr>
    </w:p>
    <w:p w14:paraId="68A07163" w14:textId="77777777" w:rsidR="009B21D4" w:rsidRDefault="009B21D4">
      <w:pPr>
        <w:rPr>
          <w:b/>
          <w:sz w:val="28"/>
        </w:rPr>
        <w:sectPr w:rsidR="009B21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17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51"/>
        <w:gridCol w:w="351"/>
        <w:gridCol w:w="351"/>
        <w:gridCol w:w="352"/>
        <w:gridCol w:w="346"/>
        <w:gridCol w:w="347"/>
        <w:gridCol w:w="347"/>
        <w:gridCol w:w="347"/>
        <w:gridCol w:w="350"/>
        <w:gridCol w:w="350"/>
        <w:gridCol w:w="350"/>
        <w:gridCol w:w="351"/>
        <w:gridCol w:w="350"/>
        <w:gridCol w:w="350"/>
        <w:gridCol w:w="350"/>
        <w:gridCol w:w="350"/>
        <w:gridCol w:w="346"/>
        <w:gridCol w:w="346"/>
        <w:gridCol w:w="346"/>
        <w:gridCol w:w="346"/>
        <w:gridCol w:w="348"/>
        <w:gridCol w:w="348"/>
        <w:gridCol w:w="348"/>
        <w:gridCol w:w="348"/>
        <w:gridCol w:w="344"/>
        <w:gridCol w:w="344"/>
        <w:gridCol w:w="344"/>
        <w:gridCol w:w="345"/>
        <w:gridCol w:w="341"/>
        <w:gridCol w:w="342"/>
        <w:gridCol w:w="342"/>
        <w:gridCol w:w="342"/>
        <w:gridCol w:w="341"/>
        <w:gridCol w:w="341"/>
        <w:gridCol w:w="341"/>
        <w:gridCol w:w="342"/>
      </w:tblGrid>
      <w:tr w:rsidR="00FD0913" w:rsidRPr="00CE0835" w14:paraId="090B9184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F5C" w14:textId="77777777" w:rsidR="00FD0913" w:rsidRPr="005B3A55" w:rsidRDefault="00FD0913" w:rsidP="007E2F04">
            <w:pPr>
              <w:rPr>
                <w:b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403B" w14:textId="77777777" w:rsidR="00FD0913" w:rsidRDefault="00FD0913" w:rsidP="007E2F04">
            <w:pPr>
              <w:jc w:val="center"/>
              <w:rPr>
                <w:b/>
              </w:rPr>
            </w:pPr>
          </w:p>
          <w:p w14:paraId="4CBF0008" w14:textId="77777777" w:rsidR="00FD0913" w:rsidRDefault="00FD0913" w:rsidP="007E2F04">
            <w:pPr>
              <w:jc w:val="center"/>
              <w:rPr>
                <w:b/>
              </w:rPr>
            </w:pPr>
            <w:r w:rsidRPr="00CE0835">
              <w:rPr>
                <w:b/>
              </w:rPr>
              <w:t>September</w:t>
            </w:r>
          </w:p>
          <w:p w14:paraId="567122A0" w14:textId="77777777" w:rsidR="00FD0913" w:rsidRPr="00CE0835" w:rsidRDefault="00FD0913" w:rsidP="007E2F04">
            <w:pPr>
              <w:jc w:val="center"/>
              <w:rPr>
                <w:b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274B" w14:textId="77777777" w:rsidR="00FD0913" w:rsidRDefault="00FD0913" w:rsidP="007E2F04">
            <w:pPr>
              <w:jc w:val="center"/>
              <w:rPr>
                <w:b/>
              </w:rPr>
            </w:pPr>
          </w:p>
          <w:p w14:paraId="30D259EA" w14:textId="77777777" w:rsidR="00FD0913" w:rsidRPr="00CE0835" w:rsidRDefault="00FD0913" w:rsidP="007E2F04">
            <w:pPr>
              <w:jc w:val="center"/>
              <w:rPr>
                <w:b/>
              </w:rPr>
            </w:pPr>
            <w:r w:rsidRPr="00CE0835">
              <w:rPr>
                <w:b/>
              </w:rPr>
              <w:t>October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E8B" w14:textId="77777777" w:rsidR="00FD0913" w:rsidRDefault="00FD0913" w:rsidP="007E2F04">
            <w:pPr>
              <w:jc w:val="center"/>
              <w:rPr>
                <w:b/>
              </w:rPr>
            </w:pPr>
          </w:p>
          <w:p w14:paraId="1D963761" w14:textId="77777777" w:rsidR="00FD0913" w:rsidRPr="00CE0835" w:rsidRDefault="00FD0913" w:rsidP="007E2F04">
            <w:pPr>
              <w:jc w:val="center"/>
              <w:rPr>
                <w:b/>
              </w:rPr>
            </w:pPr>
            <w:r w:rsidRPr="00CE0835">
              <w:rPr>
                <w:b/>
              </w:rPr>
              <w:t>November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5683" w14:textId="77777777" w:rsidR="00FD0913" w:rsidRDefault="00FD0913" w:rsidP="007E2F04">
            <w:pPr>
              <w:jc w:val="center"/>
              <w:rPr>
                <w:b/>
              </w:rPr>
            </w:pPr>
          </w:p>
          <w:p w14:paraId="2E1EA400" w14:textId="77777777" w:rsidR="00FD0913" w:rsidRPr="00CE0835" w:rsidRDefault="00FD0913" w:rsidP="007E2F04">
            <w:pPr>
              <w:jc w:val="center"/>
              <w:rPr>
                <w:b/>
              </w:rPr>
            </w:pPr>
            <w:r w:rsidRPr="00CE0835">
              <w:rPr>
                <w:b/>
              </w:rPr>
              <w:t>December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679E" w14:textId="77777777" w:rsidR="00FD0913" w:rsidRDefault="00FD0913" w:rsidP="007E2F04">
            <w:pPr>
              <w:jc w:val="center"/>
              <w:rPr>
                <w:b/>
              </w:rPr>
            </w:pPr>
          </w:p>
          <w:p w14:paraId="07420D84" w14:textId="77777777" w:rsidR="00FD0913" w:rsidRPr="00CE0835" w:rsidRDefault="00FD0913" w:rsidP="007E2F04">
            <w:pPr>
              <w:jc w:val="center"/>
              <w:rPr>
                <w:b/>
              </w:rPr>
            </w:pPr>
            <w:r w:rsidRPr="00CE0835">
              <w:rPr>
                <w:b/>
              </w:rPr>
              <w:t>January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30C3" w14:textId="77777777" w:rsidR="00FD0913" w:rsidRDefault="00FD0913" w:rsidP="007E2F04">
            <w:pPr>
              <w:jc w:val="center"/>
              <w:rPr>
                <w:b/>
              </w:rPr>
            </w:pPr>
          </w:p>
          <w:p w14:paraId="711457F8" w14:textId="77777777" w:rsidR="00FD0913" w:rsidRPr="00CE0835" w:rsidRDefault="00FD0913" w:rsidP="007E2F04">
            <w:pPr>
              <w:jc w:val="center"/>
              <w:rPr>
                <w:b/>
              </w:rPr>
            </w:pPr>
            <w:r w:rsidRPr="00CE0835">
              <w:rPr>
                <w:b/>
              </w:rPr>
              <w:t>February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A899" w14:textId="77777777" w:rsidR="00FD0913" w:rsidRDefault="00FD0913" w:rsidP="007E2F04">
            <w:pPr>
              <w:jc w:val="center"/>
              <w:rPr>
                <w:b/>
              </w:rPr>
            </w:pPr>
          </w:p>
          <w:p w14:paraId="2073D7D1" w14:textId="77777777" w:rsidR="00FD0913" w:rsidRPr="00CE0835" w:rsidRDefault="00FD0913" w:rsidP="007E2F04">
            <w:pPr>
              <w:jc w:val="center"/>
              <w:rPr>
                <w:b/>
              </w:rPr>
            </w:pPr>
            <w:r w:rsidRPr="00CE0835">
              <w:rPr>
                <w:b/>
              </w:rPr>
              <w:t>March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256D" w14:textId="77777777" w:rsidR="00FD0913" w:rsidRDefault="00FD0913" w:rsidP="007E2F04">
            <w:pPr>
              <w:jc w:val="center"/>
              <w:rPr>
                <w:b/>
              </w:rPr>
            </w:pPr>
          </w:p>
          <w:p w14:paraId="6D47786C" w14:textId="77777777" w:rsidR="00FD0913" w:rsidRPr="00CE0835" w:rsidRDefault="00FD0913" w:rsidP="007E2F04">
            <w:pPr>
              <w:jc w:val="center"/>
              <w:rPr>
                <w:b/>
              </w:rPr>
            </w:pPr>
            <w:r w:rsidRPr="00CE0835">
              <w:rPr>
                <w:b/>
              </w:rPr>
              <w:t>April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3BF6B" w14:textId="77777777" w:rsidR="00FD0913" w:rsidRDefault="00FD0913" w:rsidP="007E2F04">
            <w:pPr>
              <w:jc w:val="center"/>
              <w:rPr>
                <w:b/>
              </w:rPr>
            </w:pPr>
          </w:p>
          <w:p w14:paraId="61335332" w14:textId="77777777" w:rsidR="00FD0913" w:rsidRPr="00CE0835" w:rsidRDefault="00FD0913" w:rsidP="007E2F04">
            <w:pPr>
              <w:jc w:val="center"/>
              <w:rPr>
                <w:b/>
              </w:rPr>
            </w:pPr>
            <w:r w:rsidRPr="00CE0835">
              <w:rPr>
                <w:b/>
              </w:rPr>
              <w:t>May</w:t>
            </w:r>
          </w:p>
        </w:tc>
      </w:tr>
      <w:tr w:rsidR="00FD0913" w:rsidRPr="00CE0835" w14:paraId="68028E72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B18" w14:textId="77777777" w:rsidR="00FD0913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Initial</w:t>
            </w:r>
          </w:p>
          <w:p w14:paraId="194E2CA8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Proposal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713E0B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A031A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9DD2D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DA57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9B2CAF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B22706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33E079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6EBB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D7E024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62B4BF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60E36A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331B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A6B77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D8E10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D244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5DA693A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A7C883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681EE6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1A307F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6150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B12911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25481B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EFFF31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E5F8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43762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B1904F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9E0848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8C7D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427880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B9A573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B11080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D40E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5604B7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A3B003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48554B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3A0EE20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46441D30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C12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Requirements</w:t>
            </w:r>
          </w:p>
          <w:p w14:paraId="664D7484" w14:textId="77777777" w:rsidR="00FD0913" w:rsidRPr="005B3A55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Gathering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47BCDF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C99205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979CE5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DD6A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5129B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7BA829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93183C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9FCF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D8A004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23A2D6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ED122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D2E9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9503B7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605B59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55E7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02D6D76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713274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4D7590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47EC71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85D0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C04C34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C48BC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333D5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5099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20E080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F55C48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861AD9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4E99E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072C25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96E09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0320DC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6F20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BC061A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6FB68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EB98DD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7F8256A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4E0EDC3D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9B78" w14:textId="77777777" w:rsidR="00FD0913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Initial</w:t>
            </w:r>
          </w:p>
          <w:p w14:paraId="03F92D0E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Design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942192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7CAAC7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546B11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475C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26420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8BF18D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62919A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A90F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328E18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261951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4A0ABE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EB67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DC053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5C1227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30E8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366079A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28C3A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CE5D2E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7D8B27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39B9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B5665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D2514E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2A03D0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1540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312B79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019FB2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C555E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D11A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91AF6E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A7DECF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BF836F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171E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15B926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10C009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804B4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18D5684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2F294990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594" w14:textId="77777777" w:rsidR="00FD0913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Vertical</w:t>
            </w:r>
          </w:p>
          <w:p w14:paraId="1B2B3B4E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Prototype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48EDF5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81A51A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4BAB5E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22B8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4AC992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7B84F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9A7F85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F76A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CA6C17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45927A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B52422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1876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4741FB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5F2344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D795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10B4D2C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405E8E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1C538B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61CB66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EF1B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DC31A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E69BFA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9E9C69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4DB7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615003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B5DB2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1A44DB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63F5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CF7FE7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0E9CE6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A047F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4D26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2396C5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FFD85F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0A32F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1E51474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06FE6231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510" w14:textId="77777777" w:rsidR="00FD0913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Interim</w:t>
            </w:r>
          </w:p>
          <w:p w14:paraId="0A1B8928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Report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D697E0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3158D3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CD8592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191B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29F5A0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64D2B2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97CB5D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8773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CE2FDE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B328CB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D4CF22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2289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40D118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6784D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F5F7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1FDDC5F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9FFC8D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4C85DC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5C2A9A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3705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12A93E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979B36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E45B2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89E5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730110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A0B139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5FA4E1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356F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57D51C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3B6EA4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B476FD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9ADCE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6197A8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A7EB3D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9C5D91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3626BBC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2261D25F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B4F" w14:textId="77777777" w:rsidR="00FD0913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Interim</w:t>
            </w:r>
          </w:p>
          <w:p w14:paraId="539817AA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Demo</w:t>
            </w:r>
            <w:r>
              <w:rPr>
                <w:b/>
                <w:szCs w:val="20"/>
              </w:rPr>
              <w:t>nstration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CD0B92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5C430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483EA9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B592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2907B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019AE5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441A4D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E455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C96138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4774F6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02DC87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0FB0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5A844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F903CC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87A9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28045DC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A8D9FF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63E7AF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5FFD3A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6C46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B8928A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7E9D0A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F6A12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9088F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AE34FF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8051B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ECC754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D33A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972C92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39CE92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5A9C8F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FD4B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1DF7B2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584030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75BD9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03F67E8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1F438F42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69D" w14:textId="77777777" w:rsidR="00FD0913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Final</w:t>
            </w:r>
          </w:p>
          <w:p w14:paraId="5C977F2E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Design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AF6DFC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BF2B30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C9D03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5467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9ADFCF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2CE0AC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5809B5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2FAD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5ED0AF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1CA031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DE64C8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2743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A00489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7EE1CC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1E5A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6364848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23CD36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286341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18A0A6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D473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362CFB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0C88B0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8A980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75AD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7651EE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D5F8F9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614372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4758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A6ED71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93EC65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4C569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2CE4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7D0311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F81B4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13BE13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713BD41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4A389ABF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863" w14:textId="77777777" w:rsidR="00FD0913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Implementation</w:t>
            </w:r>
          </w:p>
          <w:p w14:paraId="6C71FDC1" w14:textId="77777777" w:rsidR="00FD0913" w:rsidRPr="005B3A55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Process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C20D59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2AFD5A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A45DF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638C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3AC248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E02DFE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F559BD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8033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FAFF75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CB1DFB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E1228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6C98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F9EC94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99CF60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70B5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4E9BB7B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6E2D10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679B73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67658E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D57E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63204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ED9FCF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BCA59E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812E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E29871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A30B50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99CC8E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4CC3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4AC3D8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C0C65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487070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63DB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51A4D9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D1FE8A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C2D5B7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231A7CF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71763FCF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FC2" w14:textId="77777777" w:rsidR="00FD0913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Software</w:t>
            </w:r>
          </w:p>
          <w:p w14:paraId="15879588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Testing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D80463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D12949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CDAE17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9253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DE5A0A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D50C8D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F358CF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E982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1D1077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B18F3A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748B5E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6024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941541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A433C4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C9F2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522169F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6EAEC5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D78B31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A7C81F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34C3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EE0496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D6BCED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BEA648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F236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79ECFA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2914FA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BAA6C0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FFE2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C5BFF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362172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51E5A3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4C0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A0A2E3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39AF2B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A5EBD1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4F89B87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6CA7809E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EA33" w14:textId="77777777" w:rsidR="00FD0913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Project</w:t>
            </w:r>
          </w:p>
          <w:p w14:paraId="6677860F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Evaluation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25EDDF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C772C5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2EDFCD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09DD7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882B0E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8C9FD2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8020D4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4082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87A86B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F8E980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C6A5EC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351F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B2C177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58D2CE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0CA1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1D55162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4402C3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CEDF7F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04F072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2ABD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716A82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B3CB1B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27B588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02E2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F7525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11F2BC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3DF261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628E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71C4E9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3FF7F1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BBBBB2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85FB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84C324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E31252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E6C44A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5A93A18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563152DF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146C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Dissertation</w:t>
            </w:r>
          </w:p>
          <w:p w14:paraId="5E626A25" w14:textId="77777777" w:rsidR="00FD0913" w:rsidRPr="005B3A55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Document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8EF17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6D2753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2E88D8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AA71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838BEC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3FB8C3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43F157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736E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271BFA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0D2B9B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F2C97D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93F6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5F927D1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1D6461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C56B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pct5" w:color="auto" w:fill="auto"/>
          </w:tcPr>
          <w:p w14:paraId="5FA7B3A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A4BDB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2E0F662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FCEE15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A804D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ECED9C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085F5E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E363D9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E65C1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7D67D71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13B2728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FE1982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75049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63EFCFD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2065F3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497F026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C830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18AE72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38D28D9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  <w:right w:val="single" w:sz="4" w:space="0" w:color="D9D9D9" w:themeColor="background1" w:themeShade="D9"/>
            </w:tcBorders>
          </w:tcPr>
          <w:p w14:paraId="008E020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6A6A6" w:themeColor="background1" w:themeShade="A6"/>
            </w:tcBorders>
          </w:tcPr>
          <w:p w14:paraId="62F117F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  <w:tr w:rsidR="00FD0913" w:rsidRPr="00CE0835" w14:paraId="4C1DE567" w14:textId="77777777" w:rsidTr="007E2F04"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08C8" w14:textId="77777777" w:rsidR="00FD0913" w:rsidRDefault="00FD0913" w:rsidP="007E2F0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Final</w:t>
            </w:r>
          </w:p>
          <w:p w14:paraId="1C6EBD58" w14:textId="77777777" w:rsidR="00FD0913" w:rsidRPr="005B3A55" w:rsidRDefault="00FD0913" w:rsidP="007E2F04">
            <w:pPr>
              <w:rPr>
                <w:b/>
                <w:szCs w:val="20"/>
              </w:rPr>
            </w:pPr>
            <w:r w:rsidRPr="005B3A55">
              <w:rPr>
                <w:b/>
                <w:szCs w:val="20"/>
              </w:rPr>
              <w:t>Demonstration</w:t>
            </w: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</w:tcPr>
          <w:p w14:paraId="5F62A6E5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6A9756F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E0AFFC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14:paraId="5703A16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14:paraId="4153CF0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739F48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56655E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14:paraId="11FA529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14:paraId="4B4026C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71B8C2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6DCD6C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14:paraId="1127D6F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14:paraId="406EEA1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A177A2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14:paraId="71B6F9EB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pct5" w:color="auto" w:fill="auto"/>
          </w:tcPr>
          <w:p w14:paraId="139EAA0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14:paraId="48ED998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5E2862E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E66357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14:paraId="421E0D5E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14:paraId="15F3A1A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E8D1042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4B57B3C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14:paraId="01457CAD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14:paraId="61CC9E1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1D99667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36B9548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14:paraId="214AB6EA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14:paraId="4A57EBA0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9F730F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B1D62E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A6A6A6" w:themeColor="background1" w:themeShade="A6"/>
            </w:tcBorders>
          </w:tcPr>
          <w:p w14:paraId="0167C0C3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D9D9D9" w:themeColor="background1" w:themeShade="D9"/>
            </w:tcBorders>
          </w:tcPr>
          <w:p w14:paraId="045ABCF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80F9464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8BC84B1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D9D9D9" w:themeColor="background1" w:themeShade="D9"/>
              <w:bottom w:val="single" w:sz="4" w:space="0" w:color="auto"/>
            </w:tcBorders>
          </w:tcPr>
          <w:p w14:paraId="733B7C56" w14:textId="77777777" w:rsidR="00FD0913" w:rsidRPr="00CE0835" w:rsidRDefault="00FD0913" w:rsidP="007E2F04">
            <w:pPr>
              <w:rPr>
                <w:sz w:val="20"/>
                <w:szCs w:val="20"/>
              </w:rPr>
            </w:pPr>
          </w:p>
        </w:tc>
      </w:tr>
    </w:tbl>
    <w:p w14:paraId="31F68B7E" w14:textId="77777777" w:rsidR="00FD0913" w:rsidRPr="00CE0835" w:rsidRDefault="00FD0913" w:rsidP="00FD0913">
      <w:pPr>
        <w:rPr>
          <w:sz w:val="20"/>
          <w:szCs w:val="20"/>
        </w:rPr>
      </w:pPr>
    </w:p>
    <w:p w14:paraId="08E9D82C" w14:textId="70603BA6" w:rsidR="008D45F6" w:rsidRDefault="008D45F6">
      <w:pPr>
        <w:rPr>
          <w:b/>
          <w:sz w:val="28"/>
        </w:rPr>
      </w:pPr>
    </w:p>
    <w:p w14:paraId="361C77DC" w14:textId="77777777" w:rsidR="009B21D4" w:rsidRDefault="009B21D4">
      <w:pPr>
        <w:rPr>
          <w:b/>
          <w:sz w:val="28"/>
        </w:rPr>
        <w:sectPr w:rsidR="009B21D4" w:rsidSect="009B21D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405E161" w14:textId="00684F76" w:rsidR="00C610E7" w:rsidRDefault="00C610E7" w:rsidP="00C610E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To Do List</w:t>
      </w:r>
    </w:p>
    <w:p w14:paraId="50A42AA4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4504BEB4" w14:textId="77777777" w:rsidR="00C610E7" w:rsidRDefault="00C610E7" w:rsidP="00C610E7">
      <w:pPr>
        <w:pStyle w:val="ListParagraph"/>
        <w:rPr>
          <w:b/>
          <w:sz w:val="28"/>
        </w:rPr>
      </w:pPr>
    </w:p>
    <w:p w14:paraId="6214D329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53F5A894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12512A0F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4EC73154" w14:textId="77777777" w:rsidR="00C610E7" w:rsidRDefault="00C610E7" w:rsidP="00C610E7">
      <w:pPr>
        <w:pStyle w:val="ListParagraph"/>
        <w:rPr>
          <w:b/>
          <w:sz w:val="28"/>
        </w:rPr>
      </w:pPr>
    </w:p>
    <w:p w14:paraId="4ABC3FFA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32EF3935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1E726280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25397D7A" w14:textId="77777777" w:rsidR="00C610E7" w:rsidRDefault="00C610E7" w:rsidP="00C610E7">
      <w:pPr>
        <w:pStyle w:val="ListParagraph"/>
        <w:rPr>
          <w:b/>
          <w:sz w:val="28"/>
        </w:rPr>
      </w:pPr>
    </w:p>
    <w:p w14:paraId="298F74E8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7F84BBF9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222C3B8A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15F4EF2F" w14:textId="77777777" w:rsidR="00C610E7" w:rsidRDefault="00C610E7" w:rsidP="00C610E7">
      <w:pPr>
        <w:pStyle w:val="ListParagraph"/>
        <w:rPr>
          <w:b/>
          <w:sz w:val="28"/>
        </w:rPr>
      </w:pPr>
    </w:p>
    <w:p w14:paraId="70888D93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41AC46C0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09230174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1EFB807B" w14:textId="77777777" w:rsidR="00C610E7" w:rsidRDefault="00C610E7" w:rsidP="00C610E7">
      <w:pPr>
        <w:pStyle w:val="ListParagraph"/>
        <w:rPr>
          <w:b/>
          <w:sz w:val="28"/>
        </w:rPr>
      </w:pPr>
    </w:p>
    <w:p w14:paraId="317CB125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17A4B6B4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2501DE33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53B616F4" w14:textId="77777777" w:rsidR="00C610E7" w:rsidRDefault="00C610E7" w:rsidP="00C610E7">
      <w:pPr>
        <w:pStyle w:val="ListParagraph"/>
        <w:rPr>
          <w:b/>
          <w:sz w:val="28"/>
        </w:rPr>
      </w:pPr>
    </w:p>
    <w:p w14:paraId="0B9B72F9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6596763F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58434D24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28F33A64" w14:textId="77777777" w:rsidR="00C610E7" w:rsidRDefault="00C610E7" w:rsidP="00C610E7">
      <w:pPr>
        <w:pStyle w:val="ListParagraph"/>
        <w:rPr>
          <w:b/>
          <w:sz w:val="28"/>
        </w:rPr>
      </w:pPr>
    </w:p>
    <w:p w14:paraId="1613DFC7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137C99C8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2E2441E2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400045BB" w14:textId="77777777" w:rsidR="00C610E7" w:rsidRDefault="00C610E7" w:rsidP="00C610E7">
      <w:pPr>
        <w:pStyle w:val="ListParagraph"/>
        <w:rPr>
          <w:b/>
          <w:sz w:val="28"/>
        </w:rPr>
      </w:pPr>
    </w:p>
    <w:p w14:paraId="657FED79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77C6334A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09AA9326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6FDBD69E" w14:textId="77777777" w:rsidR="00C610E7" w:rsidRDefault="00C610E7" w:rsidP="00C610E7">
      <w:pPr>
        <w:pStyle w:val="ListParagraph"/>
        <w:rPr>
          <w:b/>
          <w:sz w:val="28"/>
        </w:rPr>
      </w:pPr>
    </w:p>
    <w:p w14:paraId="5FC565FB" w14:textId="77777777" w:rsidR="00C610E7" w:rsidRPr="00AD592F" w:rsidRDefault="00C610E7" w:rsidP="00C610E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To Do List</w:t>
      </w:r>
    </w:p>
    <w:p w14:paraId="32E62E51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438BB4FD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61AB2666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7DED04BF" w14:textId="77777777" w:rsidR="00C610E7" w:rsidRDefault="00C610E7" w:rsidP="00C610E7">
      <w:pPr>
        <w:pStyle w:val="ListParagraph"/>
        <w:rPr>
          <w:b/>
          <w:sz w:val="28"/>
        </w:rPr>
      </w:pPr>
    </w:p>
    <w:p w14:paraId="08DC1098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7D755EC6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1AC1BDAE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1596777B" w14:textId="77777777" w:rsidR="00C610E7" w:rsidRDefault="00C610E7" w:rsidP="00C610E7">
      <w:pPr>
        <w:pStyle w:val="ListParagraph"/>
        <w:rPr>
          <w:b/>
          <w:sz w:val="28"/>
        </w:rPr>
      </w:pPr>
    </w:p>
    <w:p w14:paraId="48727729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6A5232B0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6E6F7F1F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466CCBC3" w14:textId="77777777" w:rsidR="00C610E7" w:rsidRDefault="00C610E7" w:rsidP="00C610E7">
      <w:pPr>
        <w:pStyle w:val="ListParagraph"/>
        <w:rPr>
          <w:b/>
          <w:sz w:val="28"/>
        </w:rPr>
      </w:pPr>
    </w:p>
    <w:p w14:paraId="56D1C949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4923E05E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006350BE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7D1D2D49" w14:textId="77777777" w:rsidR="00C610E7" w:rsidRDefault="00C610E7" w:rsidP="00C610E7">
      <w:pPr>
        <w:pStyle w:val="ListParagraph"/>
        <w:rPr>
          <w:b/>
          <w:sz w:val="28"/>
        </w:rPr>
      </w:pPr>
    </w:p>
    <w:p w14:paraId="635F466D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591DA407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612A97FA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3A154031" w14:textId="77777777" w:rsidR="00C610E7" w:rsidRDefault="00C610E7" w:rsidP="00C610E7">
      <w:pPr>
        <w:pStyle w:val="ListParagraph"/>
        <w:rPr>
          <w:b/>
          <w:sz w:val="28"/>
        </w:rPr>
      </w:pPr>
    </w:p>
    <w:p w14:paraId="5C4C60A1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7923EF9B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72ABF575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49F475ED" w14:textId="77777777" w:rsidR="00C610E7" w:rsidRDefault="00C610E7" w:rsidP="00C610E7">
      <w:pPr>
        <w:pStyle w:val="ListParagraph"/>
        <w:rPr>
          <w:b/>
          <w:sz w:val="28"/>
        </w:rPr>
      </w:pPr>
    </w:p>
    <w:p w14:paraId="425CD8A5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7EEFF9B8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574C087F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1AEEC555" w14:textId="77777777" w:rsidR="00C610E7" w:rsidRDefault="00C610E7" w:rsidP="00C610E7">
      <w:pPr>
        <w:pStyle w:val="ListParagraph"/>
        <w:rPr>
          <w:b/>
          <w:sz w:val="28"/>
        </w:rPr>
      </w:pPr>
    </w:p>
    <w:p w14:paraId="55151582" w14:textId="77777777" w:rsidR="00C610E7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24E70EF2" w14:textId="77777777" w:rsidR="00C610E7" w:rsidRPr="00AD592F" w:rsidRDefault="00C610E7" w:rsidP="00C610E7">
      <w:pPr>
        <w:pStyle w:val="ListParagraph"/>
        <w:rPr>
          <w:b/>
          <w:sz w:val="16"/>
          <w:szCs w:val="16"/>
        </w:rPr>
      </w:pPr>
    </w:p>
    <w:p w14:paraId="4F3510E9" w14:textId="77777777" w:rsidR="00C610E7" w:rsidRPr="00AD592F" w:rsidRDefault="00C610E7" w:rsidP="00C610E7">
      <w:pPr>
        <w:pStyle w:val="ListParagraph"/>
        <w:rPr>
          <w:b/>
          <w:sz w:val="16"/>
          <w:szCs w:val="16"/>
        </w:rPr>
      </w:pPr>
    </w:p>
    <w:p w14:paraId="41D6A0EC" w14:textId="77777777" w:rsidR="00C610E7" w:rsidRPr="00AD592F" w:rsidRDefault="00C610E7" w:rsidP="00C610E7">
      <w:pPr>
        <w:pStyle w:val="ListParagraph"/>
        <w:numPr>
          <w:ilvl w:val="0"/>
          <w:numId w:val="2"/>
        </w:num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</w:t>
      </w:r>
    </w:p>
    <w:p w14:paraId="61E85540" w14:textId="77777777" w:rsidR="00C610E7" w:rsidRPr="00AD592F" w:rsidRDefault="00C610E7" w:rsidP="00C610E7">
      <w:pPr>
        <w:pStyle w:val="ListParagraph"/>
        <w:rPr>
          <w:b/>
          <w:sz w:val="28"/>
        </w:rPr>
      </w:pPr>
    </w:p>
    <w:p w14:paraId="0715A274" w14:textId="77777777" w:rsidR="00C610E7" w:rsidRPr="00C610E7" w:rsidRDefault="00C610E7" w:rsidP="00E91B20">
      <w:pPr>
        <w:rPr>
          <w:rFonts w:ascii="Century Gothic" w:hAnsi="Century Gothic"/>
          <w:b/>
          <w:sz w:val="56"/>
        </w:rPr>
      </w:pPr>
    </w:p>
    <w:p w14:paraId="4868BA9F" w14:textId="77777777" w:rsidR="00F94322" w:rsidRDefault="00F94322" w:rsidP="00F94322">
      <w:pPr>
        <w:pStyle w:val="Title"/>
        <w:rPr>
          <w:sz w:val="28"/>
        </w:rPr>
      </w:pPr>
      <w:bookmarkStart w:id="0" w:name="OLE_LINK1"/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0E25BF40" w14:textId="77777777" w:rsidTr="007E2F04">
        <w:tc>
          <w:tcPr>
            <w:tcW w:w="8856" w:type="dxa"/>
          </w:tcPr>
          <w:p w14:paraId="74CC39E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59D6527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35771AB2" w14:textId="77777777" w:rsidTr="007E2F04">
        <w:tc>
          <w:tcPr>
            <w:tcW w:w="8856" w:type="dxa"/>
          </w:tcPr>
          <w:p w14:paraId="5926B9F0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3DB8152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5A10B21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D8D014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3689C621" w14:textId="77777777" w:rsidTr="007E2F04">
        <w:tc>
          <w:tcPr>
            <w:tcW w:w="8856" w:type="dxa"/>
          </w:tcPr>
          <w:p w14:paraId="3547FBF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2599789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0BB3EE2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10C3477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2E98C9F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350C40D9" w14:textId="77777777" w:rsidTr="007E2F04">
        <w:tc>
          <w:tcPr>
            <w:tcW w:w="8856" w:type="dxa"/>
          </w:tcPr>
          <w:p w14:paraId="5E82A3F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54D8717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0E85304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2699018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56DCA90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6A4D5D9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27CA65CA" w14:textId="77777777" w:rsidTr="007E2F04">
        <w:tc>
          <w:tcPr>
            <w:tcW w:w="8856" w:type="dxa"/>
          </w:tcPr>
          <w:p w14:paraId="32209A40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  <w:bookmarkEnd w:id="0"/>
    </w:tbl>
    <w:p w14:paraId="1AAFB660" w14:textId="77777777" w:rsidR="00F94322" w:rsidRDefault="00F94322" w:rsidP="00F94322"/>
    <w:p w14:paraId="61F438FF" w14:textId="77777777" w:rsidR="00F94322" w:rsidRDefault="00F94322" w:rsidP="00F94322"/>
    <w:p w14:paraId="713B6A59" w14:textId="77777777" w:rsidR="00F94322" w:rsidRDefault="00F94322" w:rsidP="00F94322"/>
    <w:p w14:paraId="0F6BBEC3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11223336" w14:textId="23C36B1D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2B9C33EA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4BE9A7AD" w14:textId="77777777" w:rsidTr="007E2F04">
        <w:tc>
          <w:tcPr>
            <w:tcW w:w="8856" w:type="dxa"/>
          </w:tcPr>
          <w:p w14:paraId="228054C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304115A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3B5F24C9" w14:textId="77777777" w:rsidTr="007E2F04">
        <w:tc>
          <w:tcPr>
            <w:tcW w:w="8856" w:type="dxa"/>
          </w:tcPr>
          <w:p w14:paraId="5DD26E2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6CD924A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61614F3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6D283AA8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5EDC8478" w14:textId="77777777" w:rsidTr="007E2F04">
        <w:tc>
          <w:tcPr>
            <w:tcW w:w="8856" w:type="dxa"/>
          </w:tcPr>
          <w:p w14:paraId="4C130045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0FFE3B5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273693FB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73D7B9D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600FC5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60BE9ACB" w14:textId="77777777" w:rsidTr="007E2F04">
        <w:tc>
          <w:tcPr>
            <w:tcW w:w="8856" w:type="dxa"/>
          </w:tcPr>
          <w:p w14:paraId="4CD2CFA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4E750E4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7BB0FCF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4FE4E39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1AFC3F0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5A0A85D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7DE773D1" w14:textId="77777777" w:rsidTr="007E2F04">
        <w:tc>
          <w:tcPr>
            <w:tcW w:w="8856" w:type="dxa"/>
          </w:tcPr>
          <w:p w14:paraId="0B45555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3353263E" w14:textId="77777777" w:rsidR="00F94322" w:rsidRDefault="00F94322" w:rsidP="00F94322"/>
    <w:p w14:paraId="17EEE22E" w14:textId="77777777" w:rsidR="00F94322" w:rsidRDefault="00F94322" w:rsidP="00F94322"/>
    <w:p w14:paraId="4267C764" w14:textId="77777777" w:rsidR="00F94322" w:rsidRDefault="00F94322" w:rsidP="00F94322"/>
    <w:p w14:paraId="22592883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1AF106BD" w14:textId="544199CE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3270074C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0CE3B0EC" w14:textId="77777777" w:rsidTr="007E2F04">
        <w:tc>
          <w:tcPr>
            <w:tcW w:w="8856" w:type="dxa"/>
          </w:tcPr>
          <w:p w14:paraId="0ED4CC0C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14A4AF3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72B08825" w14:textId="77777777" w:rsidTr="007E2F04">
        <w:tc>
          <w:tcPr>
            <w:tcW w:w="8856" w:type="dxa"/>
          </w:tcPr>
          <w:p w14:paraId="16070795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26BA9B4C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5FE486F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5D1B12E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6BB880D1" w14:textId="77777777" w:rsidTr="007E2F04">
        <w:tc>
          <w:tcPr>
            <w:tcW w:w="8856" w:type="dxa"/>
          </w:tcPr>
          <w:p w14:paraId="7963F30B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0A6FD3B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7F1A3B3E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2C5FADF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6DA19AB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511D9CAB" w14:textId="77777777" w:rsidTr="007E2F04">
        <w:tc>
          <w:tcPr>
            <w:tcW w:w="8856" w:type="dxa"/>
          </w:tcPr>
          <w:p w14:paraId="2032D055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586F10D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37E5D848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07A7034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2D3541F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6F314B2B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1E25A4B2" w14:textId="77777777" w:rsidTr="007E2F04">
        <w:tc>
          <w:tcPr>
            <w:tcW w:w="8856" w:type="dxa"/>
          </w:tcPr>
          <w:p w14:paraId="7810234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252C151C" w14:textId="77777777" w:rsidR="00F94322" w:rsidRDefault="00F94322" w:rsidP="00F94322"/>
    <w:p w14:paraId="2732A1D9" w14:textId="77777777" w:rsidR="00F94322" w:rsidRDefault="00F94322" w:rsidP="00F94322"/>
    <w:p w14:paraId="5C77D108" w14:textId="77777777" w:rsidR="00F94322" w:rsidRDefault="00F94322" w:rsidP="00F94322"/>
    <w:p w14:paraId="7B9AF984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73B64488" w14:textId="1BAD4D8D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1E779F4F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6B08F69F" w14:textId="77777777" w:rsidTr="007E2F04">
        <w:tc>
          <w:tcPr>
            <w:tcW w:w="8856" w:type="dxa"/>
          </w:tcPr>
          <w:p w14:paraId="6E2769B8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790FB7BE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58222B47" w14:textId="77777777" w:rsidTr="007E2F04">
        <w:tc>
          <w:tcPr>
            <w:tcW w:w="8856" w:type="dxa"/>
          </w:tcPr>
          <w:p w14:paraId="51EA22AE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1E413CD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7C8A0FC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76D4ADF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53FE8742" w14:textId="77777777" w:rsidTr="007E2F04">
        <w:tc>
          <w:tcPr>
            <w:tcW w:w="8856" w:type="dxa"/>
          </w:tcPr>
          <w:p w14:paraId="31E3212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717ABCC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0CA8738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564270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5E3936F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1CC62848" w14:textId="77777777" w:rsidTr="007E2F04">
        <w:tc>
          <w:tcPr>
            <w:tcW w:w="8856" w:type="dxa"/>
          </w:tcPr>
          <w:p w14:paraId="6697CD8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68B4E37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7E86951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0C122C7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304058A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2F95B178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2A16CC80" w14:textId="77777777" w:rsidTr="007E2F04">
        <w:tc>
          <w:tcPr>
            <w:tcW w:w="8856" w:type="dxa"/>
          </w:tcPr>
          <w:p w14:paraId="790403E8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47B00FA9" w14:textId="77777777" w:rsidR="00F94322" w:rsidRDefault="00F94322" w:rsidP="00F94322"/>
    <w:p w14:paraId="485592F9" w14:textId="77777777" w:rsidR="00F94322" w:rsidRDefault="00F94322" w:rsidP="00F94322"/>
    <w:p w14:paraId="15F4265D" w14:textId="77777777" w:rsidR="00F94322" w:rsidRDefault="00F94322" w:rsidP="00F94322"/>
    <w:p w14:paraId="52707156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6284DF4E" w14:textId="7249E3D4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413A4FD1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1425A7A5" w14:textId="77777777" w:rsidTr="007E2F04">
        <w:tc>
          <w:tcPr>
            <w:tcW w:w="8856" w:type="dxa"/>
          </w:tcPr>
          <w:p w14:paraId="7514E92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3E4264E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354E16B4" w14:textId="77777777" w:rsidTr="007E2F04">
        <w:tc>
          <w:tcPr>
            <w:tcW w:w="8856" w:type="dxa"/>
          </w:tcPr>
          <w:p w14:paraId="039D217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3E1A62E5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1550C4A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5695363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7A0CF177" w14:textId="77777777" w:rsidTr="007E2F04">
        <w:tc>
          <w:tcPr>
            <w:tcW w:w="8856" w:type="dxa"/>
          </w:tcPr>
          <w:p w14:paraId="0FC9C3B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4A672D6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7344EEE0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68D054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5B0F6E7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74A527D9" w14:textId="77777777" w:rsidTr="007E2F04">
        <w:tc>
          <w:tcPr>
            <w:tcW w:w="8856" w:type="dxa"/>
          </w:tcPr>
          <w:p w14:paraId="5D984B3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3689F62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65B56EC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7C682ACC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433ED82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5CF66C4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58AF5C4F" w14:textId="77777777" w:rsidTr="007E2F04">
        <w:tc>
          <w:tcPr>
            <w:tcW w:w="8856" w:type="dxa"/>
          </w:tcPr>
          <w:p w14:paraId="7EF6AF48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5A7525FA" w14:textId="77777777" w:rsidR="00F94322" w:rsidRDefault="00F94322" w:rsidP="00F94322"/>
    <w:p w14:paraId="5B3EDB82" w14:textId="77777777" w:rsidR="00F94322" w:rsidRDefault="00F94322" w:rsidP="00F94322"/>
    <w:p w14:paraId="1577F574" w14:textId="77777777" w:rsidR="00F94322" w:rsidRDefault="00F94322" w:rsidP="00F94322"/>
    <w:p w14:paraId="361013D8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17B621C5" w14:textId="3843E345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09AF22D7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56E1506D" w14:textId="77777777" w:rsidTr="007E2F04">
        <w:tc>
          <w:tcPr>
            <w:tcW w:w="8856" w:type="dxa"/>
          </w:tcPr>
          <w:p w14:paraId="1ED84AAE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6AB5AE0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36D0CC67" w14:textId="77777777" w:rsidTr="007E2F04">
        <w:tc>
          <w:tcPr>
            <w:tcW w:w="8856" w:type="dxa"/>
          </w:tcPr>
          <w:p w14:paraId="1CD74D4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0ABD4570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1A1D919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7B66EE4C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4167211E" w14:textId="77777777" w:rsidTr="007E2F04">
        <w:tc>
          <w:tcPr>
            <w:tcW w:w="8856" w:type="dxa"/>
          </w:tcPr>
          <w:p w14:paraId="033E496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079216C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0A7FE860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6802517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BFBAEA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27E2F10F" w14:textId="77777777" w:rsidTr="007E2F04">
        <w:tc>
          <w:tcPr>
            <w:tcW w:w="8856" w:type="dxa"/>
          </w:tcPr>
          <w:p w14:paraId="2C6E527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1F5D8B0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62AB341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5CF9C75E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756254C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585AA118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56107CF7" w14:textId="77777777" w:rsidTr="007E2F04">
        <w:tc>
          <w:tcPr>
            <w:tcW w:w="8856" w:type="dxa"/>
          </w:tcPr>
          <w:p w14:paraId="4846900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5196E573" w14:textId="77777777" w:rsidR="00F94322" w:rsidRDefault="00F94322" w:rsidP="00F94322"/>
    <w:p w14:paraId="24ED3ED3" w14:textId="77777777" w:rsidR="00F94322" w:rsidRDefault="00F94322" w:rsidP="00F94322"/>
    <w:p w14:paraId="3C8FFA85" w14:textId="77777777" w:rsidR="00F94322" w:rsidRDefault="00F94322" w:rsidP="00F94322"/>
    <w:p w14:paraId="7A8AA04C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1F729447" w14:textId="1D015E1D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649EB651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02FF58E4" w14:textId="77777777" w:rsidTr="007E2F04">
        <w:tc>
          <w:tcPr>
            <w:tcW w:w="8856" w:type="dxa"/>
          </w:tcPr>
          <w:p w14:paraId="37C5359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23A4C3FC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6F747A6D" w14:textId="77777777" w:rsidTr="007E2F04">
        <w:tc>
          <w:tcPr>
            <w:tcW w:w="8856" w:type="dxa"/>
          </w:tcPr>
          <w:p w14:paraId="1901DB1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773F37BB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F49F61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6373E065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67FEE686" w14:textId="77777777" w:rsidTr="007E2F04">
        <w:tc>
          <w:tcPr>
            <w:tcW w:w="8856" w:type="dxa"/>
          </w:tcPr>
          <w:p w14:paraId="62898B7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51B8A61B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3C92B08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784A7D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72816C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4EAF1037" w14:textId="77777777" w:rsidTr="007E2F04">
        <w:tc>
          <w:tcPr>
            <w:tcW w:w="8856" w:type="dxa"/>
          </w:tcPr>
          <w:p w14:paraId="38DE83C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4B729F7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075BA1B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6156F5D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6023151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3CEC420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0B775E76" w14:textId="77777777" w:rsidTr="007E2F04">
        <w:tc>
          <w:tcPr>
            <w:tcW w:w="8856" w:type="dxa"/>
          </w:tcPr>
          <w:p w14:paraId="2D0DF4DC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7D6F93BB" w14:textId="77777777" w:rsidR="00F94322" w:rsidRDefault="00F94322" w:rsidP="00F94322"/>
    <w:p w14:paraId="3C8355FC" w14:textId="77777777" w:rsidR="00F94322" w:rsidRDefault="00F94322" w:rsidP="00F94322"/>
    <w:p w14:paraId="15867180" w14:textId="77777777" w:rsidR="00F94322" w:rsidRDefault="00F94322" w:rsidP="00F94322"/>
    <w:p w14:paraId="61BD03E1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5884402C" w14:textId="090BD0F4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4F6F4E5D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338CEEE7" w14:textId="77777777" w:rsidTr="007E2F04">
        <w:tc>
          <w:tcPr>
            <w:tcW w:w="8856" w:type="dxa"/>
          </w:tcPr>
          <w:p w14:paraId="7C1E192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29B8D9EC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0CE70E26" w14:textId="77777777" w:rsidTr="007E2F04">
        <w:tc>
          <w:tcPr>
            <w:tcW w:w="8856" w:type="dxa"/>
          </w:tcPr>
          <w:p w14:paraId="40B5E84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1D9D269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0DE422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599D919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437C93F5" w14:textId="77777777" w:rsidTr="007E2F04">
        <w:tc>
          <w:tcPr>
            <w:tcW w:w="8856" w:type="dxa"/>
          </w:tcPr>
          <w:p w14:paraId="17167570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53A414E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58C33CE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5505743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D474DB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47032A33" w14:textId="77777777" w:rsidTr="007E2F04">
        <w:tc>
          <w:tcPr>
            <w:tcW w:w="8856" w:type="dxa"/>
          </w:tcPr>
          <w:p w14:paraId="1D45063B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7C0CD24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12ED087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2A6AF9D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64FEF4C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24009FE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67B37F5B" w14:textId="77777777" w:rsidTr="007E2F04">
        <w:tc>
          <w:tcPr>
            <w:tcW w:w="8856" w:type="dxa"/>
          </w:tcPr>
          <w:p w14:paraId="5F76B2B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6C29B493" w14:textId="77777777" w:rsidR="00F94322" w:rsidRDefault="00F94322" w:rsidP="00F94322"/>
    <w:p w14:paraId="17016889" w14:textId="77777777" w:rsidR="00F94322" w:rsidRDefault="00F94322" w:rsidP="00F94322"/>
    <w:p w14:paraId="2C14106F" w14:textId="77777777" w:rsidR="00F94322" w:rsidRDefault="00F94322" w:rsidP="00F94322"/>
    <w:p w14:paraId="18C742CD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255BD7B7" w14:textId="57BB9381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4682B72F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717798EA" w14:textId="77777777" w:rsidTr="007E2F04">
        <w:tc>
          <w:tcPr>
            <w:tcW w:w="8856" w:type="dxa"/>
          </w:tcPr>
          <w:p w14:paraId="1FBA689B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4D4BD6A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69ED9CAE" w14:textId="77777777" w:rsidTr="007E2F04">
        <w:tc>
          <w:tcPr>
            <w:tcW w:w="8856" w:type="dxa"/>
          </w:tcPr>
          <w:p w14:paraId="143242B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6735598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04B8E9C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4ED980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205E5474" w14:textId="77777777" w:rsidTr="007E2F04">
        <w:tc>
          <w:tcPr>
            <w:tcW w:w="8856" w:type="dxa"/>
          </w:tcPr>
          <w:p w14:paraId="5BA0A72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3D38C115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554148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5A446F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A43A6A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17260568" w14:textId="77777777" w:rsidTr="007E2F04">
        <w:tc>
          <w:tcPr>
            <w:tcW w:w="8856" w:type="dxa"/>
          </w:tcPr>
          <w:p w14:paraId="5DDAA78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285ABC0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3BEBBF98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5E21F16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5736C55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6B3CD0E0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2392870F" w14:textId="77777777" w:rsidTr="007E2F04">
        <w:tc>
          <w:tcPr>
            <w:tcW w:w="8856" w:type="dxa"/>
          </w:tcPr>
          <w:p w14:paraId="28AA2D2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47542124" w14:textId="77777777" w:rsidR="00F94322" w:rsidRDefault="00F94322" w:rsidP="00F94322"/>
    <w:p w14:paraId="018841FE" w14:textId="77777777" w:rsidR="00F94322" w:rsidRDefault="00F94322" w:rsidP="00F94322"/>
    <w:p w14:paraId="63584D91" w14:textId="77777777" w:rsidR="00F94322" w:rsidRDefault="00F94322" w:rsidP="00F94322"/>
    <w:p w14:paraId="4DA49888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52168F42" w14:textId="2886585A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01BF13EA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7718647D" w14:textId="77777777" w:rsidTr="007E2F04">
        <w:tc>
          <w:tcPr>
            <w:tcW w:w="8856" w:type="dxa"/>
          </w:tcPr>
          <w:p w14:paraId="1A6BB64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313C731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55B6BDE0" w14:textId="77777777" w:rsidTr="007E2F04">
        <w:tc>
          <w:tcPr>
            <w:tcW w:w="8856" w:type="dxa"/>
          </w:tcPr>
          <w:p w14:paraId="7DD40A8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4AA4549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1D4D778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FEF2DA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163CC717" w14:textId="77777777" w:rsidTr="007E2F04">
        <w:tc>
          <w:tcPr>
            <w:tcW w:w="8856" w:type="dxa"/>
          </w:tcPr>
          <w:p w14:paraId="5E9F174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184D2E5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63F7FC9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BA170F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B786EBB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13E56BB9" w14:textId="77777777" w:rsidTr="007E2F04">
        <w:tc>
          <w:tcPr>
            <w:tcW w:w="8856" w:type="dxa"/>
          </w:tcPr>
          <w:p w14:paraId="34AE77F3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243C80C4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4024B0BA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5A9C9B0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44F40BA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616FAA4E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4E79B92D" w14:textId="77777777" w:rsidTr="007E2F04">
        <w:tc>
          <w:tcPr>
            <w:tcW w:w="8856" w:type="dxa"/>
          </w:tcPr>
          <w:p w14:paraId="63625592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2EC1C5D8" w14:textId="77777777" w:rsidR="00F94322" w:rsidRDefault="00F94322" w:rsidP="00F94322"/>
    <w:p w14:paraId="5ACFC8C8" w14:textId="77777777" w:rsidR="00F94322" w:rsidRDefault="00F94322" w:rsidP="00F94322"/>
    <w:p w14:paraId="70568E46" w14:textId="77777777" w:rsidR="00F94322" w:rsidRDefault="00F94322" w:rsidP="00F94322"/>
    <w:p w14:paraId="439D09AB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44F83968" w14:textId="19FAA5D3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1AEE5AEC" w14:textId="77777777" w:rsidR="00F94322" w:rsidRDefault="00F94322" w:rsidP="00F94322">
      <w:pPr>
        <w:pStyle w:val="Title"/>
        <w:rPr>
          <w:sz w:val="28"/>
        </w:rPr>
      </w:pPr>
      <w:r>
        <w:lastRenderedPageBreak/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F94322" w14:paraId="4823B4E7" w14:textId="77777777" w:rsidTr="007E2F04">
        <w:tc>
          <w:tcPr>
            <w:tcW w:w="8856" w:type="dxa"/>
          </w:tcPr>
          <w:p w14:paraId="4522CB0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and TIME</w:t>
            </w:r>
            <w:r>
              <w:rPr>
                <w:rFonts w:ascii="Garamond" w:hAnsi="Garamond"/>
              </w:rPr>
              <w:t xml:space="preserve">:  </w:t>
            </w:r>
          </w:p>
          <w:p w14:paraId="62D2B2D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</w:tc>
      </w:tr>
      <w:tr w:rsidR="00F94322" w14:paraId="7F661AD6" w14:textId="77777777" w:rsidTr="007E2F04">
        <w:tc>
          <w:tcPr>
            <w:tcW w:w="8856" w:type="dxa"/>
          </w:tcPr>
          <w:p w14:paraId="1CDFD0B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MATERIAL SUBMITTED</w:t>
            </w:r>
            <w:r>
              <w:rPr>
                <w:rFonts w:ascii="Garamond" w:hAnsi="Garamond"/>
              </w:rPr>
              <w:t xml:space="preserve">: </w:t>
            </w:r>
          </w:p>
          <w:p w14:paraId="5157E62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34258445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1E50089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3BEF22A8" w14:textId="77777777" w:rsidTr="007E2F04">
        <w:tc>
          <w:tcPr>
            <w:tcW w:w="8856" w:type="dxa"/>
          </w:tcPr>
          <w:p w14:paraId="0B20745D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14:paraId="771CC78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2620A67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4DA01F3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14:paraId="12D97877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06BD4742" w14:textId="77777777" w:rsidTr="007E2F04">
        <w:tc>
          <w:tcPr>
            <w:tcW w:w="8856" w:type="dxa"/>
          </w:tcPr>
          <w:p w14:paraId="60114E10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COMMENTS</w:t>
            </w:r>
            <w:r>
              <w:rPr>
                <w:rFonts w:ascii="Garamond" w:hAnsi="Garamond"/>
              </w:rPr>
              <w:t xml:space="preserve">: </w:t>
            </w:r>
          </w:p>
          <w:p w14:paraId="12EC9D26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1A556C69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5A2CB50F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002AF425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14:paraId="0AE4CDF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F94322" w14:paraId="504E149A" w14:textId="77777777" w:rsidTr="007E2F04">
        <w:tc>
          <w:tcPr>
            <w:tcW w:w="8856" w:type="dxa"/>
          </w:tcPr>
          <w:p w14:paraId="26637361" w14:textId="77777777" w:rsidR="00F94322" w:rsidRDefault="00F94322" w:rsidP="007E2F04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DATE &amp; TIME OF NEXT MEETING</w:t>
            </w:r>
            <w:r>
              <w:rPr>
                <w:rFonts w:ascii="Garamond" w:hAnsi="Garamond"/>
              </w:rPr>
              <w:t>:</w:t>
            </w:r>
          </w:p>
        </w:tc>
      </w:tr>
    </w:tbl>
    <w:p w14:paraId="5E792C03" w14:textId="77777777" w:rsidR="00F94322" w:rsidRDefault="00F94322" w:rsidP="00F94322"/>
    <w:p w14:paraId="699A67A6" w14:textId="77777777" w:rsidR="00F94322" w:rsidRDefault="00F94322" w:rsidP="00F94322"/>
    <w:p w14:paraId="63872F1B" w14:textId="77777777" w:rsidR="00F94322" w:rsidRDefault="00F94322" w:rsidP="00F94322"/>
    <w:p w14:paraId="54271CE9" w14:textId="77777777" w:rsidR="00F94322" w:rsidRDefault="00F94322" w:rsidP="00F94322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p w14:paraId="3FB842FB" w14:textId="3F1267F4" w:rsidR="00F94322" w:rsidRDefault="00F94322">
      <w:pPr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br w:type="page"/>
      </w:r>
    </w:p>
    <w:p w14:paraId="1F2DC724" w14:textId="77777777" w:rsidR="00FD0913" w:rsidRDefault="00FD0913">
      <w:pPr>
        <w:rPr>
          <w:rFonts w:ascii="Century Gothic" w:hAnsi="Century Gothic"/>
          <w:b/>
          <w:sz w:val="56"/>
        </w:rPr>
      </w:pPr>
    </w:p>
    <w:p w14:paraId="5FA575D1" w14:textId="77777777" w:rsidR="00FD0913" w:rsidRDefault="00FD0913">
      <w:pPr>
        <w:rPr>
          <w:rFonts w:ascii="Century Gothic" w:hAnsi="Century Gothic"/>
          <w:b/>
          <w:sz w:val="56"/>
        </w:rPr>
      </w:pPr>
    </w:p>
    <w:p w14:paraId="175FA4A8" w14:textId="77777777" w:rsidR="00FD0913" w:rsidRDefault="00FD0913" w:rsidP="00FD0913">
      <w:pPr>
        <w:jc w:val="center"/>
        <w:rPr>
          <w:rFonts w:ascii="Century Gothic" w:hAnsi="Century Gothic"/>
          <w:b/>
          <w:sz w:val="56"/>
        </w:rPr>
      </w:pPr>
    </w:p>
    <w:p w14:paraId="7E7FC11A" w14:textId="77777777" w:rsidR="00FD0913" w:rsidRDefault="00FD0913" w:rsidP="00FD0913">
      <w:pPr>
        <w:jc w:val="center"/>
        <w:rPr>
          <w:rFonts w:ascii="Century Gothic" w:hAnsi="Century Gothic"/>
          <w:b/>
          <w:sz w:val="56"/>
        </w:rPr>
      </w:pPr>
    </w:p>
    <w:p w14:paraId="15FB4181" w14:textId="77777777" w:rsidR="00FD0913" w:rsidRDefault="00FD0913" w:rsidP="00FD0913">
      <w:pPr>
        <w:jc w:val="center"/>
        <w:rPr>
          <w:rFonts w:ascii="Century Gothic" w:hAnsi="Century Gothic"/>
          <w:b/>
          <w:sz w:val="56"/>
        </w:rPr>
      </w:pPr>
    </w:p>
    <w:p w14:paraId="78D65943" w14:textId="77777777" w:rsidR="00FD0913" w:rsidRDefault="00FD0913" w:rsidP="00FD0913">
      <w:pPr>
        <w:jc w:val="center"/>
        <w:rPr>
          <w:rFonts w:ascii="Century Gothic" w:hAnsi="Century Gothic"/>
          <w:b/>
          <w:sz w:val="56"/>
        </w:rPr>
      </w:pPr>
    </w:p>
    <w:p w14:paraId="21654813" w14:textId="33D67CE3" w:rsidR="00FD0913" w:rsidRDefault="00FD0913" w:rsidP="00FD0913">
      <w:pPr>
        <w:jc w:val="center"/>
        <w:rPr>
          <w:rFonts w:ascii="Century Gothic" w:hAnsi="Century Gothic"/>
          <w:b/>
          <w:sz w:val="56"/>
        </w:rPr>
      </w:pPr>
      <w:r>
        <w:rPr>
          <w:rFonts w:ascii="Century Gothic" w:hAnsi="Century Gothic"/>
          <w:b/>
          <w:sz w:val="56"/>
        </w:rPr>
        <w:t xml:space="preserve">Appendix A: </w:t>
      </w:r>
      <w:proofErr w:type="spellStart"/>
      <w:r>
        <w:rPr>
          <w:rFonts w:ascii="Century Gothic" w:hAnsi="Century Gothic"/>
          <w:b/>
          <w:sz w:val="56"/>
        </w:rPr>
        <w:t>CheckSheets</w:t>
      </w:r>
      <w:proofErr w:type="spellEnd"/>
      <w:r>
        <w:rPr>
          <w:rFonts w:ascii="Century Gothic" w:hAnsi="Century Gothic"/>
          <w:b/>
          <w:sz w:val="56"/>
        </w:rPr>
        <w:br w:type="page"/>
      </w:r>
    </w:p>
    <w:p w14:paraId="5F12F6FA" w14:textId="77777777" w:rsidR="00A503B1" w:rsidRDefault="00A503B1" w:rsidP="00A503B1">
      <w:pPr>
        <w:pStyle w:val="Heading3"/>
      </w:pPr>
      <w:r>
        <w:lastRenderedPageBreak/>
        <w:t>Reviewing and evaluating other articles</w:t>
      </w:r>
    </w:p>
    <w:p w14:paraId="28BC424B" w14:textId="1344DC86" w:rsidR="00A503B1" w:rsidRDefault="00A503B1" w:rsidP="00A503B1">
      <w:pPr>
        <w:rPr>
          <w:i/>
        </w:rPr>
      </w:pPr>
      <w:r>
        <w:rPr>
          <w:i/>
        </w:rPr>
        <w:t xml:space="preserve">A task sheet for students to work through several times and hopefully then internalise. </w:t>
      </w:r>
    </w:p>
    <w:p w14:paraId="3BCD15C9" w14:textId="44EF7225" w:rsidR="00A503B1" w:rsidRPr="00A503B1" w:rsidRDefault="00A503B1" w:rsidP="00A503B1">
      <w:pPr>
        <w:rPr>
          <w:i/>
        </w:rPr>
      </w:pPr>
      <w:r>
        <w:rPr>
          <w:i/>
        </w:rPr>
        <w:t>Name of article______________________________________________________</w:t>
      </w:r>
    </w:p>
    <w:p w14:paraId="636DCF97" w14:textId="77777777" w:rsidR="00A503B1" w:rsidRDefault="00A503B1" w:rsidP="00A50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387"/>
      </w:tblGrid>
      <w:tr w:rsidR="00A503B1" w14:paraId="0134061D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C1C1EE" w14:textId="77777777" w:rsidR="00A503B1" w:rsidRDefault="00A503B1" w:rsidP="00233700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Evaluation criteria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39746B" w14:textId="77777777" w:rsidR="00A503B1" w:rsidRDefault="00A503B1" w:rsidP="00233700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A503B1" w14:paraId="770F16FE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</w:tcBorders>
          </w:tcPr>
          <w:p w14:paraId="43DB46D3" w14:textId="77777777" w:rsidR="00A503B1" w:rsidRDefault="00A503B1" w:rsidP="0023370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What type of article is it?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14:paraId="4E38E0A6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Content:</w:t>
            </w:r>
          </w:p>
        </w:tc>
      </w:tr>
      <w:tr w:rsidR="00A503B1" w14:paraId="1FEA3469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</w:tcBorders>
          </w:tcPr>
          <w:p w14:paraId="18F2148C" w14:textId="77777777" w:rsidR="00A503B1" w:rsidRDefault="00A503B1" w:rsidP="0023370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What is the main issue/problem being discussed? 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 w14:paraId="1A0B0585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Content: </w:t>
            </w:r>
          </w:p>
          <w:p w14:paraId="33DF7DCF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762C5EBE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76E95B2F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Skim read – what could your dissertation gain by including this article?</w:t>
            </w:r>
          </w:p>
        </w:tc>
        <w:tc>
          <w:tcPr>
            <w:tcW w:w="5387" w:type="dxa"/>
          </w:tcPr>
          <w:p w14:paraId="715C1F5E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Content:</w:t>
            </w:r>
          </w:p>
        </w:tc>
      </w:tr>
      <w:tr w:rsidR="00A503B1" w14:paraId="098BC3D7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1F3B9A22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What is the article’s contribution to knowledge?</w:t>
            </w:r>
          </w:p>
        </w:tc>
        <w:tc>
          <w:tcPr>
            <w:tcW w:w="5387" w:type="dxa"/>
          </w:tcPr>
          <w:p w14:paraId="4C94CE9C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Content:</w:t>
            </w:r>
          </w:p>
          <w:p w14:paraId="03C722B9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3209ED50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51E4BE29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How can this information be integrated into your review?</w:t>
            </w:r>
          </w:p>
        </w:tc>
        <w:tc>
          <w:tcPr>
            <w:tcW w:w="5387" w:type="dxa"/>
          </w:tcPr>
          <w:p w14:paraId="4F60076E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Content:</w:t>
            </w:r>
          </w:p>
        </w:tc>
      </w:tr>
      <w:tr w:rsidR="00A503B1" w14:paraId="13BE1978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41E1F48C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Compare and contrast to similar articles – for or against/ or an extension of the literature?</w:t>
            </w:r>
          </w:p>
        </w:tc>
        <w:tc>
          <w:tcPr>
            <w:tcW w:w="5387" w:type="dxa"/>
          </w:tcPr>
          <w:p w14:paraId="146F7A93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Content:</w:t>
            </w:r>
          </w:p>
        </w:tc>
      </w:tr>
      <w:tr w:rsidR="00A503B1" w14:paraId="33DB8F41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CFAE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Are there recommendations for further research?</w:t>
            </w: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14:paraId="04A3442B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Content:</w:t>
            </w:r>
          </w:p>
          <w:p w14:paraId="067AE623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3204C6DF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</w:tcBorders>
          </w:tcPr>
          <w:p w14:paraId="09136F7B" w14:textId="77777777" w:rsidR="00A503B1" w:rsidRDefault="00A503B1" w:rsidP="0023370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Where is the article placed in your field? Famous author?</w:t>
            </w:r>
          </w:p>
        </w:tc>
        <w:tc>
          <w:tcPr>
            <w:tcW w:w="5387" w:type="dxa"/>
          </w:tcPr>
          <w:p w14:paraId="49A8845F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Evaluation:</w:t>
            </w:r>
          </w:p>
          <w:p w14:paraId="60EAFD50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603EE858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</w:tcBorders>
          </w:tcPr>
          <w:p w14:paraId="7C4E268F" w14:textId="77777777" w:rsidR="00A503B1" w:rsidRDefault="00A503B1" w:rsidP="00233700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Is the article well written, </w:t>
            </w:r>
            <w:proofErr w:type="gramStart"/>
            <w:r>
              <w:rPr>
                <w:sz w:val="20"/>
              </w:rPr>
              <w:t>interesting</w:t>
            </w:r>
            <w:proofErr w:type="gramEnd"/>
            <w:r>
              <w:rPr>
                <w:sz w:val="20"/>
              </w:rPr>
              <w:t xml:space="preserve"> and easy to read?</w:t>
            </w:r>
          </w:p>
        </w:tc>
        <w:tc>
          <w:tcPr>
            <w:tcW w:w="5387" w:type="dxa"/>
          </w:tcPr>
          <w:p w14:paraId="5D2A3C13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Evaluation:</w:t>
            </w:r>
          </w:p>
          <w:p w14:paraId="384F961F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7FCD5DC9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686463F0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Is there a clear research question – can it be tested?</w:t>
            </w:r>
          </w:p>
        </w:tc>
        <w:tc>
          <w:tcPr>
            <w:tcW w:w="5387" w:type="dxa"/>
          </w:tcPr>
          <w:p w14:paraId="6E5AE492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 of Hypothesis:</w:t>
            </w:r>
          </w:p>
          <w:p w14:paraId="2FFFB4F1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45E8E6ED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0493D8DE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What methods are used to carry out research</w:t>
            </w:r>
          </w:p>
        </w:tc>
        <w:tc>
          <w:tcPr>
            <w:tcW w:w="5387" w:type="dxa"/>
          </w:tcPr>
          <w:p w14:paraId="36F35F0B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 of the Research Design:</w:t>
            </w:r>
          </w:p>
          <w:p w14:paraId="3191EAC9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76D7D827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12EFFDFF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Is the design appropriate for testing the stated hypothesis? </w:t>
            </w:r>
          </w:p>
        </w:tc>
        <w:tc>
          <w:tcPr>
            <w:tcW w:w="5387" w:type="dxa"/>
          </w:tcPr>
          <w:p w14:paraId="1BEFE8B2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 of the Research Design:</w:t>
            </w:r>
          </w:p>
          <w:p w14:paraId="5DBEABF6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032F6291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518C3D90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What are the limitations of the design/research methods? </w:t>
            </w:r>
          </w:p>
        </w:tc>
        <w:tc>
          <w:tcPr>
            <w:tcW w:w="5387" w:type="dxa"/>
          </w:tcPr>
          <w:p w14:paraId="0C229EA6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 of the Research Design:</w:t>
            </w:r>
          </w:p>
          <w:p w14:paraId="272CF7E9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6BD6C1C1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4BE4FBA3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Are there aspects of the design that could be applied to your work?</w:t>
            </w:r>
          </w:p>
        </w:tc>
        <w:tc>
          <w:tcPr>
            <w:tcW w:w="5387" w:type="dxa"/>
          </w:tcPr>
          <w:p w14:paraId="2A968771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 of the Research Design:</w:t>
            </w:r>
          </w:p>
        </w:tc>
      </w:tr>
      <w:tr w:rsidR="00A503B1" w14:paraId="246C708B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28D402CC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Are the results well displayed and clear?</w:t>
            </w:r>
          </w:p>
        </w:tc>
        <w:tc>
          <w:tcPr>
            <w:tcW w:w="5387" w:type="dxa"/>
          </w:tcPr>
          <w:p w14:paraId="687C2559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 of Data Presentation:</w:t>
            </w:r>
          </w:p>
          <w:p w14:paraId="7DB1ADFB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44AD7BF1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6F264FCC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Are the results in keeping with the design?</w:t>
            </w:r>
          </w:p>
        </w:tc>
        <w:tc>
          <w:tcPr>
            <w:tcW w:w="5387" w:type="dxa"/>
          </w:tcPr>
          <w:p w14:paraId="2BD03401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 of the Research Results:</w:t>
            </w:r>
          </w:p>
          <w:p w14:paraId="6D67DD9B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64EA09C8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4E78B779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Are the implications of the study clear?</w:t>
            </w:r>
          </w:p>
        </w:tc>
        <w:tc>
          <w:tcPr>
            <w:tcW w:w="5387" w:type="dxa"/>
          </w:tcPr>
          <w:p w14:paraId="08237E84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 of the Research Results:</w:t>
            </w:r>
          </w:p>
          <w:p w14:paraId="54B95476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  <w:tr w:rsidR="00A503B1" w14:paraId="3D89AF5E" w14:textId="77777777" w:rsidTr="007E2F04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14:paraId="01863279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Have the results been appropriately discussed?</w:t>
            </w:r>
          </w:p>
        </w:tc>
        <w:tc>
          <w:tcPr>
            <w:tcW w:w="5387" w:type="dxa"/>
          </w:tcPr>
          <w:p w14:paraId="144B0641" w14:textId="77777777" w:rsidR="00A503B1" w:rsidRDefault="00A503B1" w:rsidP="00233700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Evaluation of further calls for research:</w:t>
            </w:r>
          </w:p>
          <w:p w14:paraId="1D3BAB3B" w14:textId="77777777" w:rsidR="00A503B1" w:rsidRDefault="00A503B1" w:rsidP="00233700">
            <w:pPr>
              <w:spacing w:after="0"/>
              <w:rPr>
                <w:sz w:val="20"/>
              </w:rPr>
            </w:pPr>
          </w:p>
          <w:p w14:paraId="1524BD95" w14:textId="77777777" w:rsidR="00A503B1" w:rsidRDefault="00A503B1" w:rsidP="00233700">
            <w:pPr>
              <w:spacing w:after="0"/>
              <w:rPr>
                <w:sz w:val="20"/>
              </w:rPr>
            </w:pPr>
          </w:p>
        </w:tc>
      </w:tr>
    </w:tbl>
    <w:p w14:paraId="66198E1D" w14:textId="77777777" w:rsidR="00A503B1" w:rsidRDefault="00A503B1" w:rsidP="00A503B1"/>
    <w:p w14:paraId="559EE989" w14:textId="77777777" w:rsidR="00B42BBA" w:rsidRDefault="00B42BBA">
      <w:pPr>
        <w:rPr>
          <w:b/>
          <w:bCs/>
        </w:rPr>
      </w:pPr>
      <w:r>
        <w:rPr>
          <w:b/>
          <w:bCs/>
        </w:rPr>
        <w:br w:type="page"/>
      </w:r>
    </w:p>
    <w:p w14:paraId="47332356" w14:textId="3D1B2673" w:rsidR="00C22612" w:rsidRPr="00B42BBA" w:rsidRDefault="00C22612" w:rsidP="00B42BBA">
      <w:pPr>
        <w:rPr>
          <w:rFonts w:ascii="Times New Roman" w:hAnsi="Times New Roman" w:cs="Times New Roman"/>
          <w:b/>
          <w:bCs/>
        </w:rPr>
      </w:pPr>
      <w:r w:rsidRPr="00B42BBA">
        <w:rPr>
          <w:rFonts w:ascii="Times New Roman" w:hAnsi="Times New Roman" w:cs="Times New Roman"/>
          <w:b/>
          <w:bCs/>
        </w:rPr>
        <w:lastRenderedPageBreak/>
        <w:t>Dissertation Review</w:t>
      </w:r>
    </w:p>
    <w:p w14:paraId="08E86D27" w14:textId="77777777" w:rsidR="00C22612" w:rsidRDefault="00C22612" w:rsidP="00FD0913">
      <w:pPr>
        <w:rPr>
          <w:color w:val="000000"/>
          <w:sz w:val="20"/>
        </w:rPr>
      </w:pPr>
      <w:r>
        <w:rPr>
          <w:i/>
          <w:iCs/>
          <w:color w:val="000000"/>
        </w:rPr>
        <w:t xml:space="preserve">An exploration of the establishment of a general set of research criteria.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116"/>
      </w:tblGrid>
      <w:tr w:rsidR="00C22612" w14:paraId="6FE26DEB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B01D73" w14:textId="77777777" w:rsidR="00C22612" w:rsidRDefault="00C22612" w:rsidP="00C2261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Evaluation category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A66AC08" w14:textId="77777777" w:rsidR="00C22612" w:rsidRDefault="00C22612" w:rsidP="00C2261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C22612" w14:paraId="0D23F6BE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</w:tcBorders>
          </w:tcPr>
          <w:p w14:paraId="5C9FC75B" w14:textId="77777777" w:rsidR="00C22612" w:rsidRDefault="00C22612" w:rsidP="00C2261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Was the research an overall success?</w:t>
            </w:r>
          </w:p>
        </w:tc>
        <w:tc>
          <w:tcPr>
            <w:tcW w:w="4116" w:type="dxa"/>
            <w:tcBorders>
              <w:top w:val="single" w:sz="4" w:space="0" w:color="000000"/>
            </w:tcBorders>
          </w:tcPr>
          <w:p w14:paraId="78AFD8FA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C22612" w14:paraId="34F5FCCC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</w:tcBorders>
          </w:tcPr>
          <w:p w14:paraId="37BD9DAF" w14:textId="77777777" w:rsidR="00C22612" w:rsidRDefault="00C22612" w:rsidP="00C2261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>Does the research document meet the basic set of criteria?</w:t>
            </w:r>
          </w:p>
          <w:p w14:paraId="00570112" w14:textId="77777777" w:rsidR="00C22612" w:rsidRDefault="00C22612" w:rsidP="00C2261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length</w:t>
            </w:r>
          </w:p>
          <w:p w14:paraId="24D0AF63" w14:textId="77777777" w:rsidR="00C22612" w:rsidRDefault="00C22612" w:rsidP="00C2261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references</w:t>
            </w:r>
          </w:p>
          <w:p w14:paraId="74E52402" w14:textId="77777777" w:rsidR="00C22612" w:rsidRDefault="00C22612" w:rsidP="00C22612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structure</w:t>
            </w:r>
          </w:p>
        </w:tc>
        <w:tc>
          <w:tcPr>
            <w:tcW w:w="4116" w:type="dxa"/>
            <w:tcBorders>
              <w:top w:val="single" w:sz="4" w:space="0" w:color="000000"/>
            </w:tcBorders>
          </w:tcPr>
          <w:p w14:paraId="15A34E0D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General </w:t>
            </w:r>
          </w:p>
        </w:tc>
      </w:tr>
      <w:tr w:rsidR="00C22612" w14:paraId="2B27FB79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</w:tcBorders>
          </w:tcPr>
          <w:p w14:paraId="5BF0012A" w14:textId="77777777" w:rsidR="00C22612" w:rsidRDefault="00C22612" w:rsidP="00C22612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Is the work focused? </w:t>
            </w:r>
          </w:p>
          <w:p w14:paraId="2169870B" w14:textId="77777777" w:rsidR="00C22612" w:rsidRDefault="00C22612" w:rsidP="00C22612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A clear research</w:t>
            </w:r>
            <w:proofErr w:type="gramEnd"/>
            <w:r>
              <w:rPr>
                <w:sz w:val="20"/>
              </w:rPr>
              <w:t xml:space="preserve"> question?</w:t>
            </w:r>
          </w:p>
        </w:tc>
        <w:tc>
          <w:tcPr>
            <w:tcW w:w="4116" w:type="dxa"/>
            <w:tcBorders>
              <w:top w:val="single" w:sz="4" w:space="0" w:color="000000"/>
            </w:tcBorders>
          </w:tcPr>
          <w:p w14:paraId="686E8237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General </w:t>
            </w:r>
          </w:p>
          <w:p w14:paraId="72867449" w14:textId="77777777" w:rsidR="00C22612" w:rsidRDefault="00C22612" w:rsidP="00C22612">
            <w:pPr>
              <w:spacing w:after="0"/>
              <w:rPr>
                <w:sz w:val="20"/>
              </w:rPr>
            </w:pPr>
          </w:p>
        </w:tc>
      </w:tr>
      <w:tr w:rsidR="00C22612" w14:paraId="14E0C5CA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</w:tcPr>
          <w:p w14:paraId="37E71A9D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Is the </w:t>
            </w:r>
            <w:proofErr w:type="gramStart"/>
            <w:r>
              <w:rPr>
                <w:sz w:val="20"/>
              </w:rPr>
              <w:t>Masters</w:t>
            </w:r>
            <w:proofErr w:type="gramEnd"/>
            <w:r>
              <w:rPr>
                <w:sz w:val="20"/>
              </w:rPr>
              <w:t xml:space="preserve"> work novel?</w:t>
            </w:r>
          </w:p>
          <w:p w14:paraId="37F4C1B7" w14:textId="77777777" w:rsidR="00C22612" w:rsidRDefault="00C22612" w:rsidP="00C22612">
            <w:pPr>
              <w:spacing w:after="0"/>
            </w:pPr>
            <w:r>
              <w:rPr>
                <w:sz w:val="20"/>
              </w:rPr>
              <w:t>Is the PHD an original contribution to knowledge?</w:t>
            </w:r>
          </w:p>
        </w:tc>
        <w:tc>
          <w:tcPr>
            <w:tcW w:w="4116" w:type="dxa"/>
          </w:tcPr>
          <w:p w14:paraId="43B86AAA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C22612" w14:paraId="55B6D399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</w:tcPr>
          <w:p w14:paraId="0E109B8C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Does the introduction set out:</w:t>
            </w:r>
          </w:p>
          <w:p w14:paraId="2E2BF013" w14:textId="77777777" w:rsidR="00C22612" w:rsidRDefault="00C22612" w:rsidP="00C22612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the research </w:t>
            </w:r>
            <w:proofErr w:type="gramStart"/>
            <w:r>
              <w:rPr>
                <w:sz w:val="20"/>
              </w:rPr>
              <w:t>question;</w:t>
            </w:r>
            <w:proofErr w:type="gramEnd"/>
            <w:r>
              <w:rPr>
                <w:sz w:val="20"/>
              </w:rPr>
              <w:t xml:space="preserve"> </w:t>
            </w:r>
          </w:p>
          <w:p w14:paraId="66A5D4CD" w14:textId="77777777" w:rsidR="00C22612" w:rsidRDefault="00C22612" w:rsidP="00C22612">
            <w:pPr>
              <w:numPr>
                <w:ilvl w:val="0"/>
                <w:numId w:val="4"/>
              </w:numPr>
              <w:spacing w:after="0" w:line="240" w:lineRule="auto"/>
              <w:ind w:left="0"/>
            </w:pPr>
            <w:r>
              <w:rPr>
                <w:sz w:val="20"/>
              </w:rPr>
              <w:t>the nature of research.</w:t>
            </w:r>
          </w:p>
        </w:tc>
        <w:tc>
          <w:tcPr>
            <w:tcW w:w="4116" w:type="dxa"/>
          </w:tcPr>
          <w:p w14:paraId="02E1BCC1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Introduction – see introduction sheet for more </w:t>
            </w:r>
            <w:proofErr w:type="gramStart"/>
            <w:r>
              <w:rPr>
                <w:sz w:val="20"/>
              </w:rPr>
              <w:t>details</w:t>
            </w:r>
            <w:proofErr w:type="gramEnd"/>
          </w:p>
          <w:p w14:paraId="2912EA64" w14:textId="77777777" w:rsidR="00C22612" w:rsidRDefault="00C22612" w:rsidP="00C22612">
            <w:pPr>
              <w:spacing w:after="0"/>
              <w:rPr>
                <w:sz w:val="20"/>
              </w:rPr>
            </w:pPr>
          </w:p>
        </w:tc>
      </w:tr>
      <w:tr w:rsidR="00C22612" w14:paraId="0925BD8C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</w:tcPr>
          <w:p w14:paraId="61E07A2F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Does the Lit review:</w:t>
            </w:r>
          </w:p>
          <w:p w14:paraId="7BBC4299" w14:textId="77777777" w:rsidR="00C22612" w:rsidRDefault="00C22612" w:rsidP="00C2261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A critical review indicating that the study is built on previous research in an appropriate </w:t>
            </w:r>
            <w:proofErr w:type="gramStart"/>
            <w:r>
              <w:rPr>
                <w:sz w:val="20"/>
              </w:rPr>
              <w:t>manner?</w:t>
            </w:r>
            <w:proofErr w:type="gramEnd"/>
          </w:p>
          <w:p w14:paraId="0053EC82" w14:textId="77777777" w:rsidR="00C22612" w:rsidRDefault="00C22612" w:rsidP="00C22612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Include refs to appropriate work, authors, external, supervisor,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referee, potential employer?</w:t>
            </w:r>
          </w:p>
        </w:tc>
        <w:tc>
          <w:tcPr>
            <w:tcW w:w="4116" w:type="dxa"/>
          </w:tcPr>
          <w:p w14:paraId="2EA4F3B2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Lit review – see lit review sheet for students for more details</w:t>
            </w:r>
          </w:p>
        </w:tc>
      </w:tr>
      <w:tr w:rsidR="00C22612" w14:paraId="255E62E8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</w:tcPr>
          <w:p w14:paraId="07E56979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Is the method used:</w:t>
            </w:r>
          </w:p>
          <w:p w14:paraId="070BF09F" w14:textId="77777777" w:rsidR="00C22612" w:rsidRDefault="00C22612" w:rsidP="00C2261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appropriate for hypothesis</w:t>
            </w:r>
          </w:p>
          <w:p w14:paraId="701AB6EF" w14:textId="77777777" w:rsidR="00C22612" w:rsidRDefault="00C22612" w:rsidP="00C2261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based/introduced in the </w:t>
            </w:r>
            <w:proofErr w:type="gramStart"/>
            <w:r>
              <w:rPr>
                <w:sz w:val="20"/>
              </w:rPr>
              <w:t>literature;</w:t>
            </w:r>
            <w:proofErr w:type="gramEnd"/>
          </w:p>
          <w:p w14:paraId="4BE8F159" w14:textId="77777777" w:rsidR="00C22612" w:rsidRDefault="00C22612" w:rsidP="00C2261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clearly </w:t>
            </w:r>
            <w:proofErr w:type="gramStart"/>
            <w:r>
              <w:rPr>
                <w:sz w:val="20"/>
              </w:rPr>
              <w:t>explained;</w:t>
            </w:r>
            <w:proofErr w:type="gramEnd"/>
          </w:p>
          <w:p w14:paraId="427FCD5B" w14:textId="77777777" w:rsidR="00C22612" w:rsidRDefault="00C22612" w:rsidP="00C22612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visually</w:t>
            </w:r>
          </w:p>
          <w:p w14:paraId="3BF5F6B9" w14:textId="77777777" w:rsidR="00C22612" w:rsidRDefault="00C22612" w:rsidP="00C22612">
            <w:pPr>
              <w:numPr>
                <w:ilvl w:val="1"/>
                <w:numId w:val="5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text</w:t>
            </w:r>
          </w:p>
          <w:p w14:paraId="6606E8CD" w14:textId="77777777" w:rsidR="00C22612" w:rsidRDefault="00C22612" w:rsidP="00C22612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sz w:val="20"/>
              </w:rPr>
            </w:pPr>
            <w:proofErr w:type="gramStart"/>
            <w:r>
              <w:rPr>
                <w:sz w:val="20"/>
              </w:rPr>
              <w:t>appropriate;</w:t>
            </w:r>
            <w:proofErr w:type="gramEnd"/>
          </w:p>
          <w:p w14:paraId="321DF942" w14:textId="77777777" w:rsidR="00C22612" w:rsidRDefault="00C22612" w:rsidP="00C22612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rPr>
                <w:sz w:val="20"/>
              </w:rPr>
              <w:t>were alternatives tested/or more appropriate?</w:t>
            </w:r>
          </w:p>
          <w:p w14:paraId="42F02B53" w14:textId="77777777" w:rsidR="00C22612" w:rsidRDefault="00C22612" w:rsidP="00C22612">
            <w:pPr>
              <w:numPr>
                <w:ilvl w:val="0"/>
                <w:numId w:val="5"/>
              </w:numPr>
              <w:spacing w:after="0" w:line="240" w:lineRule="auto"/>
              <w:ind w:left="0"/>
            </w:pPr>
            <w:r>
              <w:rPr>
                <w:sz w:val="20"/>
              </w:rPr>
              <w:t>limitations discussed?</w:t>
            </w:r>
          </w:p>
        </w:tc>
        <w:tc>
          <w:tcPr>
            <w:tcW w:w="4116" w:type="dxa"/>
          </w:tcPr>
          <w:p w14:paraId="12BADA89" w14:textId="77777777" w:rsidR="00C22612" w:rsidRDefault="00C22612" w:rsidP="00C22612">
            <w:pPr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Methods  -</w:t>
            </w:r>
            <w:proofErr w:type="gramEnd"/>
            <w:r>
              <w:rPr>
                <w:sz w:val="20"/>
              </w:rPr>
              <w:t xml:space="preserve"> see methods sheet for more details</w:t>
            </w:r>
          </w:p>
        </w:tc>
      </w:tr>
      <w:tr w:rsidR="00C22612" w14:paraId="38FFE255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2D68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Are the results:</w:t>
            </w:r>
          </w:p>
          <w:p w14:paraId="2EABC16E" w14:textId="77777777" w:rsidR="00C22612" w:rsidRDefault="00C22612" w:rsidP="00C2261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worthy of a Masters/</w:t>
            </w:r>
            <w:proofErr w:type="gramStart"/>
            <w:r>
              <w:rPr>
                <w:sz w:val="20"/>
              </w:rPr>
              <w:t>PhD;</w:t>
            </w:r>
            <w:proofErr w:type="gramEnd"/>
          </w:p>
          <w:p w14:paraId="0E2859DA" w14:textId="77777777" w:rsidR="00C22612" w:rsidRDefault="00C22612" w:rsidP="00C2261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in keeping with the design</w:t>
            </w:r>
          </w:p>
          <w:p w14:paraId="3D0BBF36" w14:textId="77777777" w:rsidR="00C22612" w:rsidRDefault="00C22612" w:rsidP="00C2261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clearly </w:t>
            </w:r>
            <w:proofErr w:type="gramStart"/>
            <w:r>
              <w:rPr>
                <w:sz w:val="20"/>
              </w:rPr>
              <w:t>presented;</w:t>
            </w:r>
            <w:proofErr w:type="gramEnd"/>
          </w:p>
          <w:p w14:paraId="06B34B3E" w14:textId="77777777" w:rsidR="00C22612" w:rsidRDefault="00C22612" w:rsidP="00C22612">
            <w:pPr>
              <w:numPr>
                <w:ilvl w:val="1"/>
                <w:numId w:val="7"/>
              </w:numPr>
              <w:spacing w:after="0" w:line="240" w:lineRule="auto"/>
              <w:ind w:left="0" w:hanging="540"/>
              <w:rPr>
                <w:sz w:val="20"/>
              </w:rPr>
            </w:pPr>
            <w:r>
              <w:rPr>
                <w:sz w:val="20"/>
              </w:rPr>
              <w:t>visually</w:t>
            </w:r>
          </w:p>
          <w:p w14:paraId="275A4E16" w14:textId="77777777" w:rsidR="00C22612" w:rsidRDefault="00C22612" w:rsidP="00C22612">
            <w:pPr>
              <w:numPr>
                <w:ilvl w:val="1"/>
                <w:numId w:val="7"/>
              </w:numPr>
              <w:spacing w:after="0" w:line="240" w:lineRule="auto"/>
              <w:ind w:left="0" w:hanging="540"/>
              <w:rPr>
                <w:sz w:val="20"/>
              </w:rPr>
            </w:pPr>
            <w:r>
              <w:rPr>
                <w:sz w:val="20"/>
              </w:rPr>
              <w:t>in the text</w:t>
            </w:r>
          </w:p>
          <w:p w14:paraId="4E725D2F" w14:textId="77777777" w:rsidR="00C22612" w:rsidRDefault="00C22612" w:rsidP="00C2261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 xml:space="preserve">of stats </w:t>
            </w:r>
            <w:proofErr w:type="gramStart"/>
            <w:r>
              <w:rPr>
                <w:sz w:val="20"/>
              </w:rPr>
              <w:t>significance;</w:t>
            </w:r>
            <w:proofErr w:type="gramEnd"/>
          </w:p>
          <w:p w14:paraId="146DC0F3" w14:textId="77777777" w:rsidR="00C22612" w:rsidRDefault="00C22612" w:rsidP="00C22612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were appropriate tests carried out?</w:t>
            </w:r>
          </w:p>
          <w:p w14:paraId="518FDAD5" w14:textId="77777777" w:rsidR="00C22612" w:rsidRDefault="00C22612" w:rsidP="00C22612">
            <w:pPr>
              <w:numPr>
                <w:ilvl w:val="1"/>
                <w:numId w:val="7"/>
              </w:numPr>
              <w:spacing w:after="0" w:line="240" w:lineRule="auto"/>
              <w:ind w:left="0" w:hanging="540"/>
              <w:rPr>
                <w:sz w:val="20"/>
              </w:rPr>
            </w:pPr>
            <w:r>
              <w:rPr>
                <w:sz w:val="20"/>
              </w:rPr>
              <w:t>repeatability</w:t>
            </w:r>
          </w:p>
          <w:p w14:paraId="16CAEBD5" w14:textId="77777777" w:rsidR="00C22612" w:rsidRDefault="00C22612" w:rsidP="00C22612">
            <w:pPr>
              <w:numPr>
                <w:ilvl w:val="1"/>
                <w:numId w:val="7"/>
              </w:numPr>
              <w:spacing w:after="0" w:line="240" w:lineRule="auto"/>
              <w:ind w:left="0" w:hanging="540"/>
              <w:rPr>
                <w:sz w:val="20"/>
              </w:rPr>
            </w:pPr>
            <w:r>
              <w:rPr>
                <w:sz w:val="20"/>
              </w:rPr>
              <w:t>robustness</w:t>
            </w:r>
          </w:p>
          <w:p w14:paraId="01C604AD" w14:textId="77777777" w:rsidR="00C22612" w:rsidRDefault="00C22612" w:rsidP="00C22612">
            <w:pPr>
              <w:numPr>
                <w:ilvl w:val="1"/>
                <w:numId w:val="7"/>
              </w:numPr>
              <w:spacing w:after="0" w:line="240" w:lineRule="auto"/>
              <w:ind w:left="0" w:hanging="540"/>
              <w:rPr>
                <w:sz w:val="20"/>
              </w:rPr>
            </w:pPr>
            <w:r>
              <w:rPr>
                <w:sz w:val="20"/>
              </w:rPr>
              <w:t>repudiation</w:t>
            </w:r>
          </w:p>
        </w:tc>
        <w:tc>
          <w:tcPr>
            <w:tcW w:w="4116" w:type="dxa"/>
            <w:tcBorders>
              <w:left w:val="single" w:sz="4" w:space="0" w:color="000000"/>
            </w:tcBorders>
          </w:tcPr>
          <w:p w14:paraId="24AE2077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Findings and Discussion – see F &amp; D sheet for more </w:t>
            </w:r>
            <w:proofErr w:type="gramStart"/>
            <w:r>
              <w:rPr>
                <w:sz w:val="20"/>
              </w:rPr>
              <w:t>details</w:t>
            </w:r>
            <w:proofErr w:type="gramEnd"/>
          </w:p>
          <w:p w14:paraId="472030E0" w14:textId="77777777" w:rsidR="00C22612" w:rsidRDefault="00C22612" w:rsidP="00C22612">
            <w:pPr>
              <w:spacing w:after="0"/>
              <w:rPr>
                <w:sz w:val="20"/>
              </w:rPr>
            </w:pPr>
          </w:p>
        </w:tc>
      </w:tr>
      <w:tr w:rsidR="00C22612" w14:paraId="3A7953A8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B25E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Are there recommendations for further research? Have the results been appropriately discussed? Are the implications of the study clear?</w:t>
            </w:r>
          </w:p>
        </w:tc>
        <w:tc>
          <w:tcPr>
            <w:tcW w:w="4116" w:type="dxa"/>
            <w:tcBorders>
              <w:left w:val="single" w:sz="4" w:space="0" w:color="000000"/>
            </w:tcBorders>
          </w:tcPr>
          <w:p w14:paraId="08B991AD" w14:textId="77777777" w:rsidR="00C22612" w:rsidRDefault="00C22612" w:rsidP="00C22612">
            <w:pPr>
              <w:spacing w:after="0"/>
              <w:rPr>
                <w:sz w:val="20"/>
              </w:rPr>
            </w:pPr>
            <w:proofErr w:type="gramStart"/>
            <w:r>
              <w:rPr>
                <w:sz w:val="20"/>
              </w:rPr>
              <w:t>Conclusion  -</w:t>
            </w:r>
            <w:proofErr w:type="gramEnd"/>
            <w:r>
              <w:rPr>
                <w:sz w:val="20"/>
              </w:rPr>
              <w:t xml:space="preserve"> see conclusion sheet for more details</w:t>
            </w:r>
          </w:p>
          <w:p w14:paraId="52163EF0" w14:textId="77777777" w:rsidR="00C22612" w:rsidRDefault="00C22612" w:rsidP="00C22612">
            <w:pPr>
              <w:spacing w:after="0"/>
              <w:rPr>
                <w:sz w:val="20"/>
              </w:rPr>
            </w:pPr>
          </w:p>
        </w:tc>
      </w:tr>
      <w:tr w:rsidR="00C22612" w14:paraId="40E44D9D" w14:textId="77777777" w:rsidTr="00C22612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1F08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Is the document internally consistent?</w:t>
            </w:r>
          </w:p>
        </w:tc>
        <w:tc>
          <w:tcPr>
            <w:tcW w:w="4116" w:type="dxa"/>
            <w:tcBorders>
              <w:left w:val="single" w:sz="4" w:space="0" w:color="000000"/>
            </w:tcBorders>
          </w:tcPr>
          <w:p w14:paraId="03326F4B" w14:textId="77777777" w:rsidR="00C22612" w:rsidRDefault="00C22612" w:rsidP="00C2261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Overall</w:t>
            </w:r>
          </w:p>
        </w:tc>
      </w:tr>
    </w:tbl>
    <w:p w14:paraId="7C8BFB7C" w14:textId="60E8F6F7" w:rsidR="00E66A7F" w:rsidRPr="00C22612" w:rsidRDefault="00E66A7F">
      <w:pPr>
        <w:rPr>
          <w:b/>
          <w:bCs/>
        </w:rPr>
      </w:pPr>
    </w:p>
    <w:sectPr w:rsidR="00E66A7F" w:rsidRPr="00C22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5B0"/>
    <w:multiLevelType w:val="hybridMultilevel"/>
    <w:tmpl w:val="17CC6B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BCD"/>
    <w:multiLevelType w:val="hybridMultilevel"/>
    <w:tmpl w:val="4472320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1E7016"/>
    <w:multiLevelType w:val="hybridMultilevel"/>
    <w:tmpl w:val="38903EC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EF008F"/>
    <w:multiLevelType w:val="hybridMultilevel"/>
    <w:tmpl w:val="547A5622"/>
    <w:lvl w:ilvl="0" w:tplc="E26039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A5FA8"/>
    <w:multiLevelType w:val="hybridMultilevel"/>
    <w:tmpl w:val="1B84E1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FA2290"/>
    <w:multiLevelType w:val="hybridMultilevel"/>
    <w:tmpl w:val="32C413E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E85351"/>
    <w:multiLevelType w:val="hybridMultilevel"/>
    <w:tmpl w:val="0FCC83D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FE41125"/>
    <w:multiLevelType w:val="hybridMultilevel"/>
    <w:tmpl w:val="DF58F20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23285741">
    <w:abstractNumId w:val="0"/>
  </w:num>
  <w:num w:numId="2" w16cid:durableId="1166239007">
    <w:abstractNumId w:val="3"/>
  </w:num>
  <w:num w:numId="3" w16cid:durableId="742022939">
    <w:abstractNumId w:val="1"/>
  </w:num>
  <w:num w:numId="4" w16cid:durableId="1366326987">
    <w:abstractNumId w:val="5"/>
  </w:num>
  <w:num w:numId="5" w16cid:durableId="1935937271">
    <w:abstractNumId w:val="2"/>
  </w:num>
  <w:num w:numId="6" w16cid:durableId="1267424003">
    <w:abstractNumId w:val="6"/>
  </w:num>
  <w:num w:numId="7" w16cid:durableId="1285308881">
    <w:abstractNumId w:val="4"/>
  </w:num>
  <w:num w:numId="8" w16cid:durableId="922834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2F"/>
    <w:rsid w:val="0010667B"/>
    <w:rsid w:val="00121463"/>
    <w:rsid w:val="00185756"/>
    <w:rsid w:val="00233700"/>
    <w:rsid w:val="002B2666"/>
    <w:rsid w:val="002E4B0A"/>
    <w:rsid w:val="00360E72"/>
    <w:rsid w:val="0059450A"/>
    <w:rsid w:val="00670012"/>
    <w:rsid w:val="006A6D83"/>
    <w:rsid w:val="007002D8"/>
    <w:rsid w:val="00812A2F"/>
    <w:rsid w:val="008600E6"/>
    <w:rsid w:val="00863593"/>
    <w:rsid w:val="008D45F6"/>
    <w:rsid w:val="009B21D4"/>
    <w:rsid w:val="009C040A"/>
    <w:rsid w:val="00A152D0"/>
    <w:rsid w:val="00A22B92"/>
    <w:rsid w:val="00A503B1"/>
    <w:rsid w:val="00A70A21"/>
    <w:rsid w:val="00AB4C19"/>
    <w:rsid w:val="00B42BBA"/>
    <w:rsid w:val="00B57C6E"/>
    <w:rsid w:val="00C22612"/>
    <w:rsid w:val="00C436D6"/>
    <w:rsid w:val="00C610E7"/>
    <w:rsid w:val="00D818AF"/>
    <w:rsid w:val="00E13D34"/>
    <w:rsid w:val="00E66A7F"/>
    <w:rsid w:val="00E91B20"/>
    <w:rsid w:val="00EC26F7"/>
    <w:rsid w:val="00F94322"/>
    <w:rsid w:val="00FD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75A4"/>
  <w15:chartTrackingRefBased/>
  <w15:docId w15:val="{6C74ABB8-335B-4312-A246-E4E6C5C5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503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A7F"/>
    <w:pPr>
      <w:ind w:left="720"/>
      <w:contextualSpacing/>
    </w:pPr>
  </w:style>
  <w:style w:type="paragraph" w:styleId="Title">
    <w:name w:val="Title"/>
    <w:basedOn w:val="Normal"/>
    <w:link w:val="TitleChar"/>
    <w:qFormat/>
    <w:rsid w:val="00F94322"/>
    <w:pPr>
      <w:spacing w:after="0" w:line="360" w:lineRule="auto"/>
      <w:jc w:val="center"/>
    </w:pPr>
    <w:rPr>
      <w:rFonts w:ascii="Garamond" w:eastAsia="Times" w:hAnsi="Garamond" w:cs="Times New Roman"/>
      <w:b/>
      <w:spacing w:val="20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94322"/>
    <w:rPr>
      <w:rFonts w:ascii="Garamond" w:eastAsia="Times" w:hAnsi="Garamond" w:cs="Times New Roman"/>
      <w:b/>
      <w:spacing w:val="20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503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A503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503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19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T. Gordon</cp:lastModifiedBy>
  <cp:revision>27</cp:revision>
  <dcterms:created xsi:type="dcterms:W3CDTF">2016-12-27T13:16:00Z</dcterms:created>
  <dcterms:modified xsi:type="dcterms:W3CDTF">2023-09-25T10:50:00Z</dcterms:modified>
</cp:coreProperties>
</file>