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9F35" w14:textId="6E94AC91" w:rsidR="005A4548" w:rsidRDefault="0013790D" w:rsidP="003D5D90">
      <w:pPr>
        <w:jc w:val="center"/>
        <w:rPr>
          <w:b/>
          <w:bCs/>
          <w:color w:val="0099CC"/>
          <w:sz w:val="40"/>
          <w:szCs w:val="40"/>
          <w:u w:val="single"/>
        </w:rPr>
      </w:pPr>
      <w:r>
        <w:rPr>
          <w:b/>
          <w:bCs/>
          <w:color w:val="0099CC"/>
          <w:sz w:val="40"/>
          <w:szCs w:val="40"/>
          <w:u w:val="single"/>
        </w:rPr>
        <w:t>The BLITT Project</w:t>
      </w:r>
    </w:p>
    <w:p w14:paraId="2BB59576" w14:textId="7EBBD056" w:rsidR="007E0B11" w:rsidRPr="003D5D90" w:rsidRDefault="007E0B11" w:rsidP="003D5D90">
      <w:pPr>
        <w:jc w:val="center"/>
        <w:rPr>
          <w:b/>
          <w:bCs/>
          <w:color w:val="0099CC"/>
          <w:sz w:val="40"/>
          <w:szCs w:val="40"/>
          <w:u w:val="single"/>
        </w:rPr>
      </w:pPr>
      <w:r>
        <w:rPr>
          <w:b/>
          <w:bCs/>
          <w:color w:val="0099CC"/>
          <w:sz w:val="40"/>
          <w:szCs w:val="40"/>
          <w:u w:val="single"/>
        </w:rPr>
        <w:t>WebQuest</w:t>
      </w:r>
      <w:r w:rsidR="004C14F3">
        <w:rPr>
          <w:b/>
          <w:bCs/>
          <w:color w:val="0099CC"/>
          <w:sz w:val="40"/>
          <w:szCs w:val="40"/>
          <w:u w:val="single"/>
        </w:rPr>
        <w:t xml:space="preserve"> 1</w:t>
      </w:r>
    </w:p>
    <w:p w14:paraId="7A441F50" w14:textId="159DDA28" w:rsidR="003D5D90" w:rsidRDefault="003D5D90" w:rsidP="003D5D90">
      <w:pPr>
        <w:pStyle w:val="ListParagraph"/>
        <w:ind w:left="0"/>
        <w:jc w:val="both"/>
        <w:rPr>
          <w:i/>
          <w:sz w:val="32"/>
          <w:szCs w:val="28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7584" w14:paraId="5AADA1C5" w14:textId="77777777" w:rsidTr="00F97584">
        <w:tc>
          <w:tcPr>
            <w:tcW w:w="9016" w:type="dxa"/>
          </w:tcPr>
          <w:p w14:paraId="240453E5" w14:textId="77777777" w:rsidR="00F97584" w:rsidRPr="003D5D90" w:rsidRDefault="00F97584" w:rsidP="00F97584">
            <w:pPr>
              <w:pStyle w:val="ListParagraph"/>
              <w:ind w:left="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55132B11" w14:textId="7DFBBB66" w:rsidR="00F97584" w:rsidRPr="003D5D90" w:rsidRDefault="00F97584" w:rsidP="00F9758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5B6811D4" w14:textId="77777777" w:rsidR="00F97584" w:rsidRDefault="00F97584" w:rsidP="00F97584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4280C603" w14:textId="3D512FCA" w:rsidR="00F97584" w:rsidRPr="003D5D90" w:rsidRDefault="00F97584" w:rsidP="00F9758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61392C51" w14:textId="77777777" w:rsidR="00F97584" w:rsidRDefault="00F97584" w:rsidP="00F97584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69660759" w14:textId="6EA33C69" w:rsidR="00F97584" w:rsidRPr="003D5D90" w:rsidRDefault="00F97584" w:rsidP="00F97584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0A34DF11" w14:textId="77777777" w:rsidR="00F97584" w:rsidRDefault="00F97584" w:rsidP="00F97584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2CE76AB2" w14:textId="075174CB" w:rsidR="008D00F0" w:rsidRDefault="008D00F0" w:rsidP="008D00F0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44F4F9BE" w14:textId="77777777" w:rsidR="008D00F0" w:rsidRPr="008D00F0" w:rsidRDefault="008D00F0" w:rsidP="008D00F0">
            <w:pPr>
              <w:pStyle w:val="ListParagraph"/>
              <w:rPr>
                <w:i/>
                <w:sz w:val="32"/>
                <w:szCs w:val="28"/>
                <w:lang w:eastAsia="en-IE"/>
              </w:rPr>
            </w:pPr>
          </w:p>
          <w:p w14:paraId="3C7D5496" w14:textId="5AFA51E8" w:rsidR="00F97584" w:rsidRDefault="00F97584" w:rsidP="008D00F0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50B511D8" w14:textId="77777777" w:rsidR="00575F7E" w:rsidRPr="00575F7E" w:rsidRDefault="00575F7E" w:rsidP="00575F7E">
            <w:pPr>
              <w:pStyle w:val="ListParagraph"/>
              <w:rPr>
                <w:i/>
                <w:sz w:val="32"/>
                <w:szCs w:val="28"/>
                <w:lang w:eastAsia="en-IE"/>
              </w:rPr>
            </w:pPr>
          </w:p>
          <w:p w14:paraId="1A719ACE" w14:textId="50251A08" w:rsidR="00575F7E" w:rsidRPr="00D97D0D" w:rsidRDefault="00575F7E" w:rsidP="00575F7E">
            <w:p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 xml:space="preserve">6. </w:t>
            </w:r>
          </w:p>
          <w:p w14:paraId="134C866A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79CD3F1C" w14:textId="3A647C33" w:rsidR="00575F7E" w:rsidRPr="00D97D0D" w:rsidRDefault="00575F7E" w:rsidP="00575F7E">
            <w:p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 xml:space="preserve">7. </w:t>
            </w:r>
          </w:p>
          <w:p w14:paraId="51FB14A0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285316EB" w14:textId="3BFD7B75" w:rsidR="00575F7E" w:rsidRPr="00D97D0D" w:rsidRDefault="00575F7E" w:rsidP="00575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16A2F237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0432EE58" w14:textId="0676038F" w:rsidR="00575F7E" w:rsidRPr="00D97D0D" w:rsidRDefault="00575F7E" w:rsidP="00575F7E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30EE4896" w14:textId="77777777" w:rsidR="00575F7E" w:rsidRPr="00D97D0D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4063792F" w14:textId="0EB86B5F" w:rsidR="00575F7E" w:rsidRPr="00D97D0D" w:rsidRDefault="00575F7E" w:rsidP="00575F7E">
            <w:pPr>
              <w:jc w:val="both"/>
              <w:rPr>
                <w:i/>
                <w:sz w:val="32"/>
                <w:szCs w:val="28"/>
                <w:lang w:eastAsia="en-IE"/>
              </w:rPr>
            </w:pPr>
            <w:r>
              <w:rPr>
                <w:i/>
                <w:sz w:val="32"/>
                <w:szCs w:val="28"/>
                <w:lang w:eastAsia="en-IE"/>
              </w:rPr>
              <w:t xml:space="preserve">10. </w:t>
            </w:r>
          </w:p>
          <w:p w14:paraId="0927A36C" w14:textId="77777777" w:rsidR="00575F7E" w:rsidRPr="008D00F0" w:rsidRDefault="00575F7E" w:rsidP="00575F7E">
            <w:pPr>
              <w:pStyle w:val="ListParagraph"/>
              <w:ind w:left="360"/>
              <w:jc w:val="both"/>
              <w:rPr>
                <w:i/>
                <w:sz w:val="32"/>
                <w:szCs w:val="28"/>
                <w:lang w:eastAsia="en-IE"/>
              </w:rPr>
            </w:pPr>
          </w:p>
          <w:p w14:paraId="2DF2E7A6" w14:textId="09AB4434" w:rsidR="00F97584" w:rsidRDefault="00F97584" w:rsidP="003D5D90">
            <w:pPr>
              <w:pStyle w:val="ListParagraph"/>
              <w:ind w:left="0"/>
              <w:jc w:val="both"/>
              <w:rPr>
                <w:i/>
                <w:sz w:val="32"/>
                <w:szCs w:val="28"/>
                <w:lang w:eastAsia="en-IE"/>
              </w:rPr>
            </w:pPr>
          </w:p>
        </w:tc>
      </w:tr>
    </w:tbl>
    <w:p w14:paraId="63C6E19C" w14:textId="77777777" w:rsidR="00F97584" w:rsidRDefault="00F97584" w:rsidP="003D5D90">
      <w:pPr>
        <w:pStyle w:val="ListParagraph"/>
        <w:ind w:left="0"/>
        <w:jc w:val="both"/>
        <w:rPr>
          <w:i/>
          <w:sz w:val="32"/>
          <w:szCs w:val="28"/>
          <w:lang w:eastAsia="en-IE"/>
        </w:rPr>
      </w:pPr>
    </w:p>
    <w:sectPr w:rsidR="00F97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6BC"/>
    <w:multiLevelType w:val="hybridMultilevel"/>
    <w:tmpl w:val="BEDA57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16BB5"/>
    <w:multiLevelType w:val="hybridMultilevel"/>
    <w:tmpl w:val="2D50C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B4A7C"/>
    <w:multiLevelType w:val="hybridMultilevel"/>
    <w:tmpl w:val="289C72CA"/>
    <w:lvl w:ilvl="0" w:tplc="AACCD5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417A8"/>
    <w:multiLevelType w:val="hybridMultilevel"/>
    <w:tmpl w:val="97C876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683214">
    <w:abstractNumId w:val="1"/>
  </w:num>
  <w:num w:numId="2" w16cid:durableId="736510709">
    <w:abstractNumId w:val="3"/>
  </w:num>
  <w:num w:numId="3" w16cid:durableId="2056732047">
    <w:abstractNumId w:val="0"/>
  </w:num>
  <w:num w:numId="4" w16cid:durableId="202640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0"/>
    <w:rsid w:val="0013790D"/>
    <w:rsid w:val="001B7DA6"/>
    <w:rsid w:val="002E62A3"/>
    <w:rsid w:val="003D5D90"/>
    <w:rsid w:val="004C14F3"/>
    <w:rsid w:val="00575F7E"/>
    <w:rsid w:val="005A4548"/>
    <w:rsid w:val="007E0B11"/>
    <w:rsid w:val="008D00F0"/>
    <w:rsid w:val="009C3434"/>
    <w:rsid w:val="00F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2DDC"/>
  <w15:chartTrackingRefBased/>
  <w15:docId w15:val="{CE75C81B-D973-4E7D-8561-68A017D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90"/>
    <w:pPr>
      <w:ind w:left="720"/>
      <w:contextualSpacing/>
    </w:pPr>
  </w:style>
  <w:style w:type="table" w:styleId="TableGrid">
    <w:name w:val="Table Grid"/>
    <w:basedOn w:val="TableNormal"/>
    <w:uiPriority w:val="39"/>
    <w:rsid w:val="00F9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T. Gordon</cp:lastModifiedBy>
  <cp:revision>6</cp:revision>
  <dcterms:created xsi:type="dcterms:W3CDTF">2021-02-22T19:56:00Z</dcterms:created>
  <dcterms:modified xsi:type="dcterms:W3CDTF">2022-11-13T00:12:00Z</dcterms:modified>
</cp:coreProperties>
</file>